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65BA" w14:textId="77777777" w:rsidR="004C6F9D" w:rsidRDefault="004C6F9D">
      <w:pPr>
        <w:rPr>
          <w:rFonts w:hint="eastAsia"/>
        </w:rPr>
      </w:pPr>
    </w:p>
    <w:p w14:paraId="2B28374D" w14:textId="77777777" w:rsidR="004C6F9D" w:rsidRDefault="004C6F9D">
      <w:pPr>
        <w:rPr>
          <w:rFonts w:hint="eastAsia"/>
        </w:rPr>
      </w:pPr>
      <w:r>
        <w:rPr>
          <w:rFonts w:hint="eastAsia"/>
        </w:rPr>
        <w:t>咐的拼音是</w:t>
      </w:r>
    </w:p>
    <w:p w14:paraId="2E2A4043" w14:textId="77777777" w:rsidR="004C6F9D" w:rsidRDefault="004C6F9D">
      <w:pPr>
        <w:rPr>
          <w:rFonts w:hint="eastAsia"/>
        </w:rPr>
      </w:pPr>
      <w:r>
        <w:rPr>
          <w:rFonts w:hint="eastAsia"/>
        </w:rPr>
        <w:t>“咐”，这个字在现代汉语中并不常见，但它的存在无疑丰富了我们的语言文化。首先明确的是，“咐”的拼音是“fù”。它属于第四声，一个下降的音调，这使得它在语句中显得格外有力且独特。</w:t>
      </w:r>
    </w:p>
    <w:p w14:paraId="05E2CA55" w14:textId="77777777" w:rsidR="004C6F9D" w:rsidRDefault="004C6F9D">
      <w:pPr>
        <w:rPr>
          <w:rFonts w:hint="eastAsia"/>
        </w:rPr>
      </w:pPr>
    </w:p>
    <w:p w14:paraId="7B6A7E69" w14:textId="77777777" w:rsidR="004C6F9D" w:rsidRDefault="004C6F9D">
      <w:pPr>
        <w:rPr>
          <w:rFonts w:hint="eastAsia"/>
        </w:rPr>
      </w:pPr>
    </w:p>
    <w:p w14:paraId="41D8ADB3" w14:textId="77777777" w:rsidR="004C6F9D" w:rsidRDefault="004C6F9D">
      <w:pPr>
        <w:rPr>
          <w:rFonts w:hint="eastAsia"/>
        </w:rPr>
      </w:pPr>
      <w:r>
        <w:rPr>
          <w:rFonts w:hint="eastAsia"/>
        </w:rPr>
        <w:t>字形与来源</w:t>
      </w:r>
    </w:p>
    <w:p w14:paraId="1AAD7F2D" w14:textId="77777777" w:rsidR="004C6F9D" w:rsidRDefault="004C6F9D">
      <w:pPr>
        <w:rPr>
          <w:rFonts w:hint="eastAsia"/>
        </w:rPr>
      </w:pPr>
      <w:r>
        <w:rPr>
          <w:rFonts w:hint="eastAsia"/>
        </w:rPr>
        <w:t>从字形上看，“咐”由“口”和“付”组成，左边的“口”部表示这个字与说话或者声音有关，而右边的“付”则提示了其读音。根据《说文解字》等古籍记载，“咐”字最初的意义是指一种较为正式或庄重的告诫、嘱咐，带有严肃的态度和情感色彩。</w:t>
      </w:r>
    </w:p>
    <w:p w14:paraId="1F4305B6" w14:textId="77777777" w:rsidR="004C6F9D" w:rsidRDefault="004C6F9D">
      <w:pPr>
        <w:rPr>
          <w:rFonts w:hint="eastAsia"/>
        </w:rPr>
      </w:pPr>
    </w:p>
    <w:p w14:paraId="2DD162A3" w14:textId="77777777" w:rsidR="004C6F9D" w:rsidRDefault="004C6F9D">
      <w:pPr>
        <w:rPr>
          <w:rFonts w:hint="eastAsia"/>
        </w:rPr>
      </w:pPr>
    </w:p>
    <w:p w14:paraId="28A238C6" w14:textId="77777777" w:rsidR="004C6F9D" w:rsidRDefault="004C6F9D">
      <w:pPr>
        <w:rPr>
          <w:rFonts w:hint="eastAsia"/>
        </w:rPr>
      </w:pPr>
      <w:r>
        <w:rPr>
          <w:rFonts w:hint="eastAsia"/>
        </w:rPr>
        <w:t>使用场景与意义</w:t>
      </w:r>
    </w:p>
    <w:p w14:paraId="7CCAD45A" w14:textId="77777777" w:rsidR="004C6F9D" w:rsidRDefault="004C6F9D">
      <w:pPr>
        <w:rPr>
          <w:rFonts w:hint="eastAsia"/>
        </w:rPr>
      </w:pPr>
      <w:r>
        <w:rPr>
          <w:rFonts w:hint="eastAsia"/>
        </w:rPr>
        <w:t>在实际应用中，“咐”通常用于表达长辈对晚辈、上级对下级或者是朋友之间的诚恳建议或重要交代。例如，在一些文学作品或是日常对话中，我们可能会听到这样的句子：“他特别咐咐我，一定要按时完成任务。”这里，“咐咐”强调了一种关切和重视的程度，比简单的“告诉”或“说”要来得更加深情和郑重。</w:t>
      </w:r>
    </w:p>
    <w:p w14:paraId="447151F7" w14:textId="77777777" w:rsidR="004C6F9D" w:rsidRDefault="004C6F9D">
      <w:pPr>
        <w:rPr>
          <w:rFonts w:hint="eastAsia"/>
        </w:rPr>
      </w:pPr>
    </w:p>
    <w:p w14:paraId="36D3C039" w14:textId="77777777" w:rsidR="004C6F9D" w:rsidRDefault="004C6F9D">
      <w:pPr>
        <w:rPr>
          <w:rFonts w:hint="eastAsia"/>
        </w:rPr>
      </w:pPr>
    </w:p>
    <w:p w14:paraId="3D28DE68" w14:textId="77777777" w:rsidR="004C6F9D" w:rsidRDefault="004C6F9D">
      <w:pPr>
        <w:rPr>
          <w:rFonts w:hint="eastAsia"/>
        </w:rPr>
      </w:pPr>
      <w:r>
        <w:rPr>
          <w:rFonts w:hint="eastAsia"/>
        </w:rPr>
        <w:t>文化背景下的“咐”</w:t>
      </w:r>
    </w:p>
    <w:p w14:paraId="05EC8CA7" w14:textId="77777777" w:rsidR="004C6F9D" w:rsidRDefault="004C6F9D">
      <w:pPr>
        <w:rPr>
          <w:rFonts w:hint="eastAsia"/>
        </w:rPr>
      </w:pPr>
      <w:r>
        <w:rPr>
          <w:rFonts w:hint="eastAsia"/>
        </w:rPr>
        <w:t>在中国传统文化里，对于“咐”的理解不仅仅局限于语言交流层面，它还承载着人与人之间的情感纽带和社会关系的维护。通过“咐”，体现了中国文化中尊老爱幼、尊敬师长的价值观。长辈通过“咐”传达经验、智慧以及期望，帮助年轻人更好地成长；而年轻人则通过认真听取并实践这些“咐咐”，体现对长辈的尊重和感恩。</w:t>
      </w:r>
    </w:p>
    <w:p w14:paraId="4DE0AD7A" w14:textId="77777777" w:rsidR="004C6F9D" w:rsidRDefault="004C6F9D">
      <w:pPr>
        <w:rPr>
          <w:rFonts w:hint="eastAsia"/>
        </w:rPr>
      </w:pPr>
    </w:p>
    <w:p w14:paraId="2DF39588" w14:textId="77777777" w:rsidR="004C6F9D" w:rsidRDefault="004C6F9D">
      <w:pPr>
        <w:rPr>
          <w:rFonts w:hint="eastAsia"/>
        </w:rPr>
      </w:pPr>
    </w:p>
    <w:p w14:paraId="7743048A" w14:textId="77777777" w:rsidR="004C6F9D" w:rsidRDefault="004C6F9D">
      <w:pPr>
        <w:rPr>
          <w:rFonts w:hint="eastAsia"/>
        </w:rPr>
      </w:pPr>
      <w:r>
        <w:rPr>
          <w:rFonts w:hint="eastAsia"/>
        </w:rPr>
        <w:t>现代用法的变化与发展</w:t>
      </w:r>
    </w:p>
    <w:p w14:paraId="112BFE70" w14:textId="77777777" w:rsidR="004C6F9D" w:rsidRDefault="004C6F9D">
      <w:pPr>
        <w:rPr>
          <w:rFonts w:hint="eastAsia"/>
        </w:rPr>
      </w:pPr>
      <w:r>
        <w:rPr>
          <w:rFonts w:hint="eastAsia"/>
        </w:rPr>
        <w:t>随着社会的发展和语言的演变，“咐”这个字的使用频率虽然有所降低，但它所代表的精神内涵却从未消失。现在，人们更多地会在特定的情境下使用这个词，比如想要表达一种特别的叮嘱或是在书写时为了增添几分文言色彩。在一些地方方言中，“咐”及其变体仍然活跃，保留着其独特的地域文化和历史记忆。</w:t>
      </w:r>
    </w:p>
    <w:p w14:paraId="4FAB9B20" w14:textId="77777777" w:rsidR="004C6F9D" w:rsidRDefault="004C6F9D">
      <w:pPr>
        <w:rPr>
          <w:rFonts w:hint="eastAsia"/>
        </w:rPr>
      </w:pPr>
    </w:p>
    <w:p w14:paraId="72933203" w14:textId="77777777" w:rsidR="004C6F9D" w:rsidRDefault="004C6F9D">
      <w:pPr>
        <w:rPr>
          <w:rFonts w:hint="eastAsia"/>
        </w:rPr>
      </w:pPr>
    </w:p>
    <w:p w14:paraId="5CF0BEEC" w14:textId="77777777" w:rsidR="004C6F9D" w:rsidRDefault="004C6F9D">
      <w:pPr>
        <w:rPr>
          <w:rFonts w:hint="eastAsia"/>
        </w:rPr>
      </w:pPr>
      <w:r>
        <w:rPr>
          <w:rFonts w:hint="eastAsia"/>
        </w:rPr>
        <w:t>最后的总结</w:t>
      </w:r>
    </w:p>
    <w:p w14:paraId="04DBEFC8" w14:textId="77777777" w:rsidR="004C6F9D" w:rsidRDefault="004C6F9D">
      <w:pPr>
        <w:rPr>
          <w:rFonts w:hint="eastAsia"/>
        </w:rPr>
      </w:pPr>
      <w:r>
        <w:rPr>
          <w:rFonts w:hint="eastAsia"/>
        </w:rPr>
        <w:t>“咐”的拼音是“fù”，它不仅是一个汉字的发音，更是中华文化的传承之一。无论是从字形结构到意义解释，还是从传统使用场合到现代社会中的变化，“咐”都展现了汉语词汇的深厚底蕴和生命力。通过对“咐”的了解，我们可以更深入地体会到汉语之美以及其中蕴含的文化价值。</w:t>
      </w:r>
    </w:p>
    <w:p w14:paraId="4FC91232" w14:textId="77777777" w:rsidR="004C6F9D" w:rsidRDefault="004C6F9D">
      <w:pPr>
        <w:rPr>
          <w:rFonts w:hint="eastAsia"/>
        </w:rPr>
      </w:pPr>
    </w:p>
    <w:p w14:paraId="7D4DBF26" w14:textId="77777777" w:rsidR="004C6F9D" w:rsidRDefault="004C6F9D">
      <w:pPr>
        <w:rPr>
          <w:rFonts w:hint="eastAsia"/>
        </w:rPr>
      </w:pPr>
    </w:p>
    <w:p w14:paraId="02122B4D" w14:textId="77777777" w:rsidR="004C6F9D" w:rsidRDefault="004C6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2D973" w14:textId="2AAB20B3" w:rsidR="000959CC" w:rsidRDefault="000959CC"/>
    <w:sectPr w:rsidR="0009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CC"/>
    <w:rsid w:val="000959CC"/>
    <w:rsid w:val="00317C12"/>
    <w:rsid w:val="004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0C834-CE7F-40E3-9E58-91F858AB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