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0B66" w14:textId="77777777" w:rsidR="00B5446A" w:rsidRDefault="00B5446A">
      <w:pPr>
        <w:rPr>
          <w:rFonts w:hint="eastAsia"/>
        </w:rPr>
      </w:pPr>
      <w:r>
        <w:rPr>
          <w:rFonts w:hint="eastAsia"/>
        </w:rPr>
        <w:t>告别的拼音</w:t>
      </w:r>
    </w:p>
    <w:p w14:paraId="5BB2BC6D" w14:textId="77777777" w:rsidR="00B5446A" w:rsidRDefault="00B5446A">
      <w:pPr>
        <w:rPr>
          <w:rFonts w:hint="eastAsia"/>
        </w:rPr>
      </w:pPr>
      <w:r>
        <w:rPr>
          <w:rFonts w:hint="eastAsia"/>
        </w:rPr>
        <w:t>告别，这个词语的拼音是 "gào bié"。它不仅代表着人与地点、人物或时间点之间的物理距离的拉开，更象征着一段关系或一个阶段的结束。在汉语中，“告别”承载着深厚的文化意义和情感价值。它提醒人们要珍惜眼前时光，同时勇敢面对未来的不确定性。</w:t>
      </w:r>
    </w:p>
    <w:p w14:paraId="0503A4A2" w14:textId="77777777" w:rsidR="00B5446A" w:rsidRDefault="00B5446A">
      <w:pPr>
        <w:rPr>
          <w:rFonts w:hint="eastAsia"/>
        </w:rPr>
      </w:pPr>
    </w:p>
    <w:p w14:paraId="735CDE1D" w14:textId="77777777" w:rsidR="00B5446A" w:rsidRDefault="00B5446A">
      <w:pPr>
        <w:rPr>
          <w:rFonts w:hint="eastAsia"/>
        </w:rPr>
      </w:pPr>
    </w:p>
    <w:p w14:paraId="459C1558" w14:textId="77777777" w:rsidR="00B5446A" w:rsidRDefault="00B5446A">
      <w:pPr>
        <w:rPr>
          <w:rFonts w:hint="eastAsia"/>
        </w:rPr>
      </w:pPr>
      <w:r>
        <w:rPr>
          <w:rFonts w:hint="eastAsia"/>
        </w:rPr>
        <w:t>离别的情感复杂性</w:t>
      </w:r>
    </w:p>
    <w:p w14:paraId="310853B2" w14:textId="77777777" w:rsidR="00B5446A" w:rsidRDefault="00B5446A">
      <w:pPr>
        <w:rPr>
          <w:rFonts w:hint="eastAsia"/>
        </w:rPr>
      </w:pPr>
      <w:r>
        <w:rPr>
          <w:rFonts w:hint="eastAsia"/>
        </w:rPr>
        <w:t>每次说“gào bié”，心中总会涌起各种情绪：可能是不舍、伤感，也可能是期待、兴奋。对于许多人来说，告别是一次心灵上的挑战，尤其是在面对人生重大转折时，如毕业、迁居或亲人离去。这种情感复杂性使得每一次的“gào bié”都显得尤为珍贵和难忘。</w:t>
      </w:r>
    </w:p>
    <w:p w14:paraId="676C8854" w14:textId="77777777" w:rsidR="00B5446A" w:rsidRDefault="00B5446A">
      <w:pPr>
        <w:rPr>
          <w:rFonts w:hint="eastAsia"/>
        </w:rPr>
      </w:pPr>
    </w:p>
    <w:p w14:paraId="08461956" w14:textId="77777777" w:rsidR="00B5446A" w:rsidRDefault="00B5446A">
      <w:pPr>
        <w:rPr>
          <w:rFonts w:hint="eastAsia"/>
        </w:rPr>
      </w:pPr>
    </w:p>
    <w:p w14:paraId="257E8BCB" w14:textId="77777777" w:rsidR="00B5446A" w:rsidRDefault="00B5446A">
      <w:pPr>
        <w:rPr>
          <w:rFonts w:hint="eastAsia"/>
        </w:rPr>
      </w:pPr>
      <w:r>
        <w:rPr>
          <w:rFonts w:hint="eastAsia"/>
        </w:rPr>
        <w:t>文化中的告别仪式</w:t>
      </w:r>
    </w:p>
    <w:p w14:paraId="774A4937" w14:textId="77777777" w:rsidR="00B5446A" w:rsidRDefault="00B5446A">
      <w:pPr>
        <w:rPr>
          <w:rFonts w:hint="eastAsia"/>
        </w:rPr>
      </w:pPr>
      <w:r>
        <w:rPr>
          <w:rFonts w:hint="eastAsia"/>
        </w:rPr>
        <w:t>在中国文化中，有许多关于告别的传统习俗和仪式。这些仪式不仅仅是为了表达离别之情，更是为了祝福即将离开的人旅途顺利、前程似锦。例如，在古代，朋友远行时会赠送柳枝，因为“柳”与“留”谐音，表达了希望对方留下或一路平安的美好愿望。现代虽然不再流行这样的做法，但送别时的一句“一路顺风”同样充满了关怀与祝愿。</w:t>
      </w:r>
    </w:p>
    <w:p w14:paraId="0E636B58" w14:textId="77777777" w:rsidR="00B5446A" w:rsidRDefault="00B5446A">
      <w:pPr>
        <w:rPr>
          <w:rFonts w:hint="eastAsia"/>
        </w:rPr>
      </w:pPr>
    </w:p>
    <w:p w14:paraId="5142ACB9" w14:textId="77777777" w:rsidR="00B5446A" w:rsidRDefault="00B5446A">
      <w:pPr>
        <w:rPr>
          <w:rFonts w:hint="eastAsia"/>
        </w:rPr>
      </w:pPr>
    </w:p>
    <w:p w14:paraId="5CB8E594" w14:textId="77777777" w:rsidR="00B5446A" w:rsidRDefault="00B5446A">
      <w:pPr>
        <w:rPr>
          <w:rFonts w:hint="eastAsia"/>
        </w:rPr>
      </w:pPr>
      <w:r>
        <w:rPr>
          <w:rFonts w:hint="eastAsia"/>
        </w:rPr>
        <w:t>告别与成长</w:t>
      </w:r>
    </w:p>
    <w:p w14:paraId="73421779" w14:textId="77777777" w:rsidR="00B5446A" w:rsidRDefault="00B5446A">
      <w:pPr>
        <w:rPr>
          <w:rFonts w:hint="eastAsia"/>
        </w:rPr>
      </w:pPr>
      <w:r>
        <w:rPr>
          <w:rFonts w:hint="eastAsia"/>
        </w:rPr>
        <w:t>从个人发展的角度来看，“gào bié”也是成长的一个重要标志。每个人都会经历多次告别，而每一次都是对自我适应能力和心理素质的考验。通过告别，我们学会了放手，懂得了珍惜，并且在这个过程中不断成长为更加独立和成熟的人。因此，“gào bié”不仅是对外界变化的回应，更是内心世界深化和拓展的过程。</w:t>
      </w:r>
    </w:p>
    <w:p w14:paraId="08477478" w14:textId="77777777" w:rsidR="00B5446A" w:rsidRDefault="00B5446A">
      <w:pPr>
        <w:rPr>
          <w:rFonts w:hint="eastAsia"/>
        </w:rPr>
      </w:pPr>
    </w:p>
    <w:p w14:paraId="4FF5CAD3" w14:textId="77777777" w:rsidR="00B5446A" w:rsidRDefault="00B5446A">
      <w:pPr>
        <w:rPr>
          <w:rFonts w:hint="eastAsia"/>
        </w:rPr>
      </w:pPr>
    </w:p>
    <w:p w14:paraId="06495B90" w14:textId="77777777" w:rsidR="00B5446A" w:rsidRDefault="00B5446A">
      <w:pPr>
        <w:rPr>
          <w:rFonts w:hint="eastAsia"/>
        </w:rPr>
      </w:pPr>
      <w:r>
        <w:rPr>
          <w:rFonts w:hint="eastAsia"/>
        </w:rPr>
        <w:t>数字时代的告别新形式</w:t>
      </w:r>
    </w:p>
    <w:p w14:paraId="0BFE5D64" w14:textId="77777777" w:rsidR="00B5446A" w:rsidRDefault="00B5446A">
      <w:pPr>
        <w:rPr>
          <w:rFonts w:hint="eastAsia"/>
        </w:rPr>
      </w:pPr>
      <w:r>
        <w:rPr>
          <w:rFonts w:hint="eastAsia"/>
        </w:rPr>
        <w:t>随着科技的发展和社会的进步，人与人之间的联系方式发生了巨大变化。现在，除了传统的面对面告别之外，还有电话、短信、社交媒体等多种方式来传达“gào bié”。这种方式虽然方便快捷，但也可能导致告别变得轻率和缺乏深度。尽管如此，数字时代也为那些因地理原因无法亲自道别的人提供了便利，让他们能够以自己的方式表达思念和祝福。</w:t>
      </w:r>
    </w:p>
    <w:p w14:paraId="2A7A12A7" w14:textId="77777777" w:rsidR="00B5446A" w:rsidRDefault="00B5446A">
      <w:pPr>
        <w:rPr>
          <w:rFonts w:hint="eastAsia"/>
        </w:rPr>
      </w:pPr>
    </w:p>
    <w:p w14:paraId="7D5079E3" w14:textId="77777777" w:rsidR="00B5446A" w:rsidRDefault="00B5446A">
      <w:pPr>
        <w:rPr>
          <w:rFonts w:hint="eastAsia"/>
        </w:rPr>
      </w:pPr>
    </w:p>
    <w:p w14:paraId="0B063EE8" w14:textId="77777777" w:rsidR="00B5446A" w:rsidRDefault="00B5446A">
      <w:pPr>
        <w:rPr>
          <w:rFonts w:hint="eastAsia"/>
        </w:rPr>
      </w:pPr>
      <w:r>
        <w:rPr>
          <w:rFonts w:hint="eastAsia"/>
        </w:rPr>
        <w:t>最后的总结</w:t>
      </w:r>
    </w:p>
    <w:p w14:paraId="1E2741D0" w14:textId="77777777" w:rsidR="00B5446A" w:rsidRDefault="00B5446A">
      <w:pPr>
        <w:rPr>
          <w:rFonts w:hint="eastAsia"/>
        </w:rPr>
      </w:pPr>
      <w:r>
        <w:rPr>
          <w:rFonts w:hint="eastAsia"/>
        </w:rPr>
        <w:t>无论是在现实生活中还是虚拟空间里，“gào bié”始终占据着特殊的位置。它是人类共有的经验之一，连接着过去与未来，见证了无数个故事的发生与发展。让我们珍视每一次的“gào bié”，因为它不仅标志着一段旅程的结束，更预示着新旅程的开始。</w:t>
      </w:r>
    </w:p>
    <w:p w14:paraId="28EF235E" w14:textId="77777777" w:rsidR="00B5446A" w:rsidRDefault="00B5446A">
      <w:pPr>
        <w:rPr>
          <w:rFonts w:hint="eastAsia"/>
        </w:rPr>
      </w:pPr>
    </w:p>
    <w:p w14:paraId="4045D2A3" w14:textId="77777777" w:rsidR="00B5446A" w:rsidRDefault="00B544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F0B755" w14:textId="792CA1BD" w:rsidR="00381A91" w:rsidRDefault="00381A91"/>
    <w:sectPr w:rsidR="00381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A91"/>
    <w:rsid w:val="00317C12"/>
    <w:rsid w:val="00381A91"/>
    <w:rsid w:val="00B5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9A9E3D-03B6-464F-ADCA-3AF4E737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1A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A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A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A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A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A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A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A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A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1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1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1A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1A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1A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1A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1A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1A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1A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1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A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1A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1A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A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1A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1A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1A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