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07E4" w14:textId="77777777" w:rsidR="00B2451F" w:rsidRDefault="00B2451F">
      <w:pPr>
        <w:rPr>
          <w:rFonts w:hint="eastAsia"/>
        </w:rPr>
      </w:pPr>
      <w:r>
        <w:rPr>
          <w:rFonts w:hint="eastAsia"/>
        </w:rPr>
        <w:t>吩的拼音和组词</w:t>
      </w:r>
    </w:p>
    <w:p w14:paraId="6E5EAA2A" w14:textId="77777777" w:rsidR="00B2451F" w:rsidRDefault="00B2451F">
      <w:pPr>
        <w:rPr>
          <w:rFonts w:hint="eastAsia"/>
        </w:rPr>
      </w:pPr>
    </w:p>
    <w:p w14:paraId="30492E6B" w14:textId="77777777" w:rsidR="00B2451F" w:rsidRDefault="00B2451F">
      <w:pPr>
        <w:rPr>
          <w:rFonts w:hint="eastAsia"/>
        </w:rPr>
      </w:pPr>
      <w:r>
        <w:rPr>
          <w:rFonts w:hint="eastAsia"/>
        </w:rPr>
        <w:t>“吩”是一个常见的汉字，其拼音为fēn。这个字在汉语中虽然不算高频使用，但在一些固定词汇中却有着重要的地位。我们来看一下它的常见组词。“吩咐”是其中一个最为人熟知的词语，表示上级或长辈对下级或晚辈下达指示或命令，例如“他再三吩咐我们要把这件事办好”。“分付”也是“吩咐”的一种写法，尽管在现代汉语中，“吩咐”更为常用。</w:t>
      </w:r>
    </w:p>
    <w:p w14:paraId="013B68AE" w14:textId="77777777" w:rsidR="00B2451F" w:rsidRDefault="00B2451F">
      <w:pPr>
        <w:rPr>
          <w:rFonts w:hint="eastAsia"/>
        </w:rPr>
      </w:pPr>
    </w:p>
    <w:p w14:paraId="2583B94E" w14:textId="77777777" w:rsidR="00B2451F" w:rsidRDefault="00B2451F">
      <w:pPr>
        <w:rPr>
          <w:rFonts w:hint="eastAsia"/>
        </w:rPr>
      </w:pPr>
    </w:p>
    <w:p w14:paraId="269C06A0" w14:textId="77777777" w:rsidR="00B2451F" w:rsidRDefault="00B2451F">
      <w:pPr>
        <w:rPr>
          <w:rFonts w:hint="eastAsia"/>
        </w:rPr>
      </w:pPr>
      <w:r>
        <w:rPr>
          <w:rFonts w:hint="eastAsia"/>
        </w:rPr>
        <w:t>除了“吩咐”，“吩”还可以与其他字组合成其他词语，如“听吩”，意为听从命令或指示；还有“吩剂”，这是一个化学领域的术语，指的是某些特定的化学试剂。值得注意的是，在日常生活中，“吩”字的独立使用较少，更多时候是以复合词的形式出现。</w:t>
      </w:r>
    </w:p>
    <w:p w14:paraId="6982B605" w14:textId="77777777" w:rsidR="00B2451F" w:rsidRDefault="00B2451F">
      <w:pPr>
        <w:rPr>
          <w:rFonts w:hint="eastAsia"/>
        </w:rPr>
      </w:pPr>
    </w:p>
    <w:p w14:paraId="1B8577C0" w14:textId="77777777" w:rsidR="00B2451F" w:rsidRDefault="00B2451F">
      <w:pPr>
        <w:rPr>
          <w:rFonts w:hint="eastAsia"/>
        </w:rPr>
      </w:pPr>
    </w:p>
    <w:p w14:paraId="0FECD94C" w14:textId="77777777" w:rsidR="00B2451F" w:rsidRDefault="00B2451F">
      <w:pPr>
        <w:rPr>
          <w:rFonts w:hint="eastAsia"/>
        </w:rPr>
      </w:pPr>
      <w:r>
        <w:rPr>
          <w:rFonts w:hint="eastAsia"/>
        </w:rPr>
        <w:t>吩的部首解析</w:t>
      </w:r>
    </w:p>
    <w:p w14:paraId="4957A5D2" w14:textId="77777777" w:rsidR="00B2451F" w:rsidRDefault="00B2451F">
      <w:pPr>
        <w:rPr>
          <w:rFonts w:hint="eastAsia"/>
        </w:rPr>
      </w:pPr>
    </w:p>
    <w:p w14:paraId="747794F8" w14:textId="77777777" w:rsidR="00B2451F" w:rsidRDefault="00B2451F">
      <w:pPr>
        <w:rPr>
          <w:rFonts w:hint="eastAsia"/>
        </w:rPr>
      </w:pPr>
      <w:r>
        <w:rPr>
          <w:rFonts w:hint="eastAsia"/>
        </w:rPr>
        <w:t>从字形结构来看，“吩”字属于左右结构，它的部首是“口”。部首“口”通常与语言、声音或者饮食相关联，而“吩”字正是与语言相关的字之一。它由“口”和“分”两部分组成，其中“口”代表了与言语有关的意义，而“分”则可能暗示了分配、分开等含义，二者结合便形成了“吩”这一表达指令传达的字。</w:t>
      </w:r>
    </w:p>
    <w:p w14:paraId="10761C3F" w14:textId="77777777" w:rsidR="00B2451F" w:rsidRDefault="00B2451F">
      <w:pPr>
        <w:rPr>
          <w:rFonts w:hint="eastAsia"/>
        </w:rPr>
      </w:pPr>
    </w:p>
    <w:p w14:paraId="3D9B4054" w14:textId="77777777" w:rsidR="00B2451F" w:rsidRDefault="00B2451F">
      <w:pPr>
        <w:rPr>
          <w:rFonts w:hint="eastAsia"/>
        </w:rPr>
      </w:pPr>
    </w:p>
    <w:p w14:paraId="1FD09631" w14:textId="77777777" w:rsidR="00B2451F" w:rsidRDefault="00B2451F">
      <w:pPr>
        <w:rPr>
          <w:rFonts w:hint="eastAsia"/>
        </w:rPr>
      </w:pPr>
      <w:r>
        <w:rPr>
          <w:rFonts w:hint="eastAsia"/>
        </w:rPr>
        <w:t>关于部首“口”，它是中国汉字体系中一个非常基础且重要的部首。许多与说话、交流、命令相关的字都带有“口”部，比如“说”、“叫”、“叹”等。这表明“口”部首的字往往具有传递信息的功能，这也进一步解释了为什么“吩”会以“口”作为部首。</w:t>
      </w:r>
    </w:p>
    <w:p w14:paraId="50DB1F90" w14:textId="77777777" w:rsidR="00B2451F" w:rsidRDefault="00B2451F">
      <w:pPr>
        <w:rPr>
          <w:rFonts w:hint="eastAsia"/>
        </w:rPr>
      </w:pPr>
    </w:p>
    <w:p w14:paraId="798B8C29" w14:textId="77777777" w:rsidR="00B2451F" w:rsidRDefault="00B2451F">
      <w:pPr>
        <w:rPr>
          <w:rFonts w:hint="eastAsia"/>
        </w:rPr>
      </w:pPr>
    </w:p>
    <w:p w14:paraId="2EC997E4" w14:textId="77777777" w:rsidR="00B2451F" w:rsidRDefault="00B2451F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2CAFD629" w14:textId="77777777" w:rsidR="00B2451F" w:rsidRDefault="00B2451F">
      <w:pPr>
        <w:rPr>
          <w:rFonts w:hint="eastAsia"/>
        </w:rPr>
      </w:pPr>
    </w:p>
    <w:p w14:paraId="521B5DA0" w14:textId="77777777" w:rsidR="00B2451F" w:rsidRDefault="00B2451F">
      <w:pPr>
        <w:rPr>
          <w:rFonts w:hint="eastAsia"/>
        </w:rPr>
      </w:pPr>
      <w:r>
        <w:rPr>
          <w:rFonts w:hint="eastAsia"/>
        </w:rPr>
        <w:t>从历史文化的角度来看，“吩”字承载着丰富的语义内涵。在中国古代社会，等级制度森严，上下级之间的关系明确，“吩咐”一词便由此应运而生。它体现了尊卑有序的社会秩序，同时也反映了古人对于责任和义务的认知。例如，在家族内部，长辈常常会对晚辈发出各种“吩咐”，这些话语不仅是具体事务上的指导，更是蕴含着长辈的经验智慧和对晚辈的期望。</w:t>
      </w:r>
    </w:p>
    <w:p w14:paraId="7EE0EC30" w14:textId="77777777" w:rsidR="00B2451F" w:rsidRDefault="00B2451F">
      <w:pPr>
        <w:rPr>
          <w:rFonts w:hint="eastAsia"/>
        </w:rPr>
      </w:pPr>
    </w:p>
    <w:p w14:paraId="33BE657F" w14:textId="77777777" w:rsidR="00B2451F" w:rsidRDefault="00B2451F">
      <w:pPr>
        <w:rPr>
          <w:rFonts w:hint="eastAsia"/>
        </w:rPr>
      </w:pPr>
    </w:p>
    <w:p w14:paraId="49C224A3" w14:textId="77777777" w:rsidR="00B2451F" w:rsidRDefault="00B2451F">
      <w:pPr>
        <w:rPr>
          <w:rFonts w:hint="eastAsia"/>
        </w:rPr>
      </w:pPr>
      <w:r>
        <w:rPr>
          <w:rFonts w:hint="eastAsia"/>
        </w:rPr>
        <w:t>随着时代的变迁，“吩”字的应用范围逐渐缩小，但其背后的文化意义依然值得我们深思。现代社会更加注重平等与尊重，但“吩咐”所代表的责任感和执行力依然是不可或缺的品质。无论是工作场合还是家庭生活，合理地运用“吩咐”这一概念，能够帮助人们更好地完成任务、达成目标。</w:t>
      </w:r>
    </w:p>
    <w:p w14:paraId="1C92DDD3" w14:textId="77777777" w:rsidR="00B2451F" w:rsidRDefault="00B2451F">
      <w:pPr>
        <w:rPr>
          <w:rFonts w:hint="eastAsia"/>
        </w:rPr>
      </w:pPr>
    </w:p>
    <w:p w14:paraId="52539EAC" w14:textId="77777777" w:rsidR="00B2451F" w:rsidRDefault="00B2451F">
      <w:pPr>
        <w:rPr>
          <w:rFonts w:hint="eastAsia"/>
        </w:rPr>
      </w:pPr>
    </w:p>
    <w:p w14:paraId="740EFCC1" w14:textId="77777777" w:rsidR="00B2451F" w:rsidRDefault="00B2451F">
      <w:pPr>
        <w:rPr>
          <w:rFonts w:hint="eastAsia"/>
        </w:rPr>
      </w:pPr>
      <w:r>
        <w:rPr>
          <w:rFonts w:hint="eastAsia"/>
        </w:rPr>
        <w:t>最后的总结</w:t>
      </w:r>
    </w:p>
    <w:p w14:paraId="64A49EC2" w14:textId="77777777" w:rsidR="00B2451F" w:rsidRDefault="00B2451F">
      <w:pPr>
        <w:rPr>
          <w:rFonts w:hint="eastAsia"/>
        </w:rPr>
      </w:pPr>
    </w:p>
    <w:p w14:paraId="26BF8B5F" w14:textId="77777777" w:rsidR="00B2451F" w:rsidRDefault="00B2451F">
      <w:pPr>
        <w:rPr>
          <w:rFonts w:hint="eastAsia"/>
        </w:rPr>
      </w:pPr>
      <w:r>
        <w:rPr>
          <w:rFonts w:hint="eastAsia"/>
        </w:rPr>
        <w:t>“吩”字虽然简单，却蕴含着丰富的文化和语言价值。通过了解它的拼音、组词以及部首，我们可以更深入地认识这个字及其背后的意义。希望这篇文章能为大家提供一些新的视角，去重新审视那些看似普通却又充满智慧的汉字。</w:t>
      </w:r>
    </w:p>
    <w:p w14:paraId="7E957049" w14:textId="77777777" w:rsidR="00B2451F" w:rsidRDefault="00B2451F">
      <w:pPr>
        <w:rPr>
          <w:rFonts w:hint="eastAsia"/>
        </w:rPr>
      </w:pPr>
    </w:p>
    <w:p w14:paraId="470130A5" w14:textId="77777777" w:rsidR="00B2451F" w:rsidRDefault="00B24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F288C" w14:textId="46019D6D" w:rsidR="00A26B58" w:rsidRDefault="00A26B58"/>
    <w:sectPr w:rsidR="00A2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58"/>
    <w:rsid w:val="00317C12"/>
    <w:rsid w:val="00A26B58"/>
    <w:rsid w:val="00B2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680AC-FC87-4B94-BD40-6924E051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