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90D6" w14:textId="77777777" w:rsidR="00170E46" w:rsidRDefault="00170E46">
      <w:pPr>
        <w:rPr>
          <w:rFonts w:hint="eastAsia"/>
        </w:rPr>
      </w:pPr>
      <w:r>
        <w:rPr>
          <w:rFonts w:hint="eastAsia"/>
        </w:rPr>
        <w:t>否的拼音组词：探索语言的魅力</w:t>
      </w:r>
    </w:p>
    <w:p w14:paraId="242C3CCE" w14:textId="77777777" w:rsidR="00170E46" w:rsidRDefault="00170E46">
      <w:pPr>
        <w:rPr>
          <w:rFonts w:hint="eastAsia"/>
        </w:rPr>
      </w:pPr>
    </w:p>
    <w:p w14:paraId="475A754F" w14:textId="77777777" w:rsidR="00170E46" w:rsidRDefault="00170E46">
      <w:pPr>
        <w:rPr>
          <w:rFonts w:hint="eastAsia"/>
        </w:rPr>
      </w:pPr>
      <w:r>
        <w:rPr>
          <w:rFonts w:hint="eastAsia"/>
        </w:rPr>
        <w:t>在汉语拼音体系中，“否”字拥有独特的发音和丰富的语义。作为汉语中的一个重要元素，“否”的拼音组词不仅体现了汉字文化的博大精深，还承载了人们在日常交流中的智慧与情感。本文将以“否的拼音组词”为主题，从不同角度探讨这一话题，带领读者深入了解汉语拼音的魅力。</w:t>
      </w:r>
    </w:p>
    <w:p w14:paraId="35F6B470" w14:textId="77777777" w:rsidR="00170E46" w:rsidRDefault="00170E46">
      <w:pPr>
        <w:rPr>
          <w:rFonts w:hint="eastAsia"/>
        </w:rPr>
      </w:pPr>
    </w:p>
    <w:p w14:paraId="24AB6734" w14:textId="77777777" w:rsidR="00170E46" w:rsidRDefault="00170E46">
      <w:pPr>
        <w:rPr>
          <w:rFonts w:hint="eastAsia"/>
        </w:rPr>
      </w:pPr>
    </w:p>
    <w:p w14:paraId="30490E7D" w14:textId="77777777" w:rsidR="00170E46" w:rsidRDefault="00170E46">
      <w:pPr>
        <w:rPr>
          <w:rFonts w:hint="eastAsia"/>
        </w:rPr>
      </w:pPr>
      <w:r>
        <w:rPr>
          <w:rFonts w:hint="eastAsia"/>
        </w:rPr>
        <w:t>拼音基础：认识“否”的发音</w:t>
      </w:r>
    </w:p>
    <w:p w14:paraId="6BD63C2B" w14:textId="77777777" w:rsidR="00170E46" w:rsidRDefault="00170E46">
      <w:pPr>
        <w:rPr>
          <w:rFonts w:hint="eastAsia"/>
        </w:rPr>
      </w:pPr>
    </w:p>
    <w:p w14:paraId="06CFB088" w14:textId="77777777" w:rsidR="00170E46" w:rsidRDefault="00170E46">
      <w:pPr>
        <w:rPr>
          <w:rFonts w:hint="eastAsia"/>
        </w:rPr>
      </w:pPr>
      <w:r>
        <w:rPr>
          <w:rFonts w:hint="eastAsia"/>
        </w:rPr>
        <w:t>“否”字的拼音为“fǒu”，属于三声调。这个音节虽然简单，却蕴含着丰富的变化。根据上下文的不同，“否”可以表示否定、拒绝或对比等多种含义。例如，在“是否”一词中，“否”与“是”相对，表达一种选择关系；而在“否定”中，则强调对某事物的拒绝或反对。通过学习“否”的拼音及其组词，我们可以更好地理解汉语中语音与语义之间的联系。</w:t>
      </w:r>
    </w:p>
    <w:p w14:paraId="5A8B8209" w14:textId="77777777" w:rsidR="00170E46" w:rsidRDefault="00170E46">
      <w:pPr>
        <w:rPr>
          <w:rFonts w:hint="eastAsia"/>
        </w:rPr>
      </w:pPr>
    </w:p>
    <w:p w14:paraId="20069492" w14:textId="77777777" w:rsidR="00170E46" w:rsidRDefault="00170E46">
      <w:pPr>
        <w:rPr>
          <w:rFonts w:hint="eastAsia"/>
        </w:rPr>
      </w:pPr>
    </w:p>
    <w:p w14:paraId="05BD4A21" w14:textId="77777777" w:rsidR="00170E46" w:rsidRDefault="00170E46">
      <w:pPr>
        <w:rPr>
          <w:rFonts w:hint="eastAsia"/>
        </w:rPr>
      </w:pPr>
      <w:r>
        <w:rPr>
          <w:rFonts w:hint="eastAsia"/>
        </w:rPr>
        <w:t>常用组词：生活中的“否”</w:t>
      </w:r>
    </w:p>
    <w:p w14:paraId="04E241F1" w14:textId="77777777" w:rsidR="00170E46" w:rsidRDefault="00170E46">
      <w:pPr>
        <w:rPr>
          <w:rFonts w:hint="eastAsia"/>
        </w:rPr>
      </w:pPr>
    </w:p>
    <w:p w14:paraId="4E5C7618" w14:textId="77777777" w:rsidR="00170E46" w:rsidRDefault="00170E46">
      <w:pPr>
        <w:rPr>
          <w:rFonts w:hint="eastAsia"/>
        </w:rPr>
      </w:pPr>
      <w:r>
        <w:rPr>
          <w:rFonts w:hint="eastAsia"/>
        </w:rPr>
        <w:t>在日常生活中，“否”字经常出现在各种词语中，如“否则”“否定”“与否”等。这些词语不仅丰富了我们的表达方式，还在一定程度上反映了汉语的文化内涵。“否则”一词常用于条件句中，提醒人们注意可能发生的后果；“否定”则更多地应用于逻辑推理或哲学思考中，表达对某一观点的反驳。“与否”作为一种固定搭配，常用于询问某种可能性是否存在，展现了汉语简洁而灵活的特点。</w:t>
      </w:r>
    </w:p>
    <w:p w14:paraId="361FDFB7" w14:textId="77777777" w:rsidR="00170E46" w:rsidRDefault="00170E46">
      <w:pPr>
        <w:rPr>
          <w:rFonts w:hint="eastAsia"/>
        </w:rPr>
      </w:pPr>
    </w:p>
    <w:p w14:paraId="597D0F55" w14:textId="77777777" w:rsidR="00170E46" w:rsidRDefault="00170E46">
      <w:pPr>
        <w:rPr>
          <w:rFonts w:hint="eastAsia"/>
        </w:rPr>
      </w:pPr>
    </w:p>
    <w:p w14:paraId="09F592C2" w14:textId="77777777" w:rsidR="00170E46" w:rsidRDefault="00170E46">
      <w:pPr>
        <w:rPr>
          <w:rFonts w:hint="eastAsia"/>
        </w:rPr>
      </w:pPr>
      <w:r>
        <w:rPr>
          <w:rFonts w:hint="eastAsia"/>
        </w:rPr>
        <w:t>文学中的“否”：诗意与哲思</w:t>
      </w:r>
    </w:p>
    <w:p w14:paraId="39AE4FE2" w14:textId="77777777" w:rsidR="00170E46" w:rsidRDefault="00170E46">
      <w:pPr>
        <w:rPr>
          <w:rFonts w:hint="eastAsia"/>
        </w:rPr>
      </w:pPr>
    </w:p>
    <w:p w14:paraId="528013E2" w14:textId="77777777" w:rsidR="00170E46" w:rsidRDefault="00170E46">
      <w:pPr>
        <w:rPr>
          <w:rFonts w:hint="eastAsia"/>
        </w:rPr>
      </w:pPr>
      <w:r>
        <w:rPr>
          <w:rFonts w:hint="eastAsia"/>
        </w:rPr>
        <w:t>在古代文学作品中，“否”字常常被赋予深刻的哲理意义。例如，《易经》中有“否极泰来”一说，寓意事物发展到极端时必然向相反方向转化。这种思想不仅影响了中国传统文化，也对后世文学创作产生了深远的影响。许多诗人和作家都喜欢用“否”字来表达对人生起伏的感悟，使作品更具感染力。通过对“否”的拼音组词进行研究，我们不仅可以欣赏到汉语的韵律之美，还能体会到其中蕴含的深刻哲理。</w:t>
      </w:r>
    </w:p>
    <w:p w14:paraId="6AA763B4" w14:textId="77777777" w:rsidR="00170E46" w:rsidRDefault="00170E46">
      <w:pPr>
        <w:rPr>
          <w:rFonts w:hint="eastAsia"/>
        </w:rPr>
      </w:pPr>
    </w:p>
    <w:p w14:paraId="163F879A" w14:textId="77777777" w:rsidR="00170E46" w:rsidRDefault="00170E46">
      <w:pPr>
        <w:rPr>
          <w:rFonts w:hint="eastAsia"/>
        </w:rPr>
      </w:pPr>
    </w:p>
    <w:p w14:paraId="5DB3D098" w14:textId="77777777" w:rsidR="00170E46" w:rsidRDefault="00170E46">
      <w:pPr>
        <w:rPr>
          <w:rFonts w:hint="eastAsia"/>
        </w:rPr>
      </w:pPr>
      <w:r>
        <w:rPr>
          <w:rFonts w:hint="eastAsia"/>
        </w:rPr>
        <w:t>教育意义：学习“否”的价值</w:t>
      </w:r>
    </w:p>
    <w:p w14:paraId="47C0EECA" w14:textId="77777777" w:rsidR="00170E46" w:rsidRDefault="00170E46">
      <w:pPr>
        <w:rPr>
          <w:rFonts w:hint="eastAsia"/>
        </w:rPr>
      </w:pPr>
    </w:p>
    <w:p w14:paraId="55C34DFF" w14:textId="77777777" w:rsidR="00170E46" w:rsidRDefault="00170E46">
      <w:pPr>
        <w:rPr>
          <w:rFonts w:hint="eastAsia"/>
        </w:rPr>
      </w:pPr>
      <w:r>
        <w:rPr>
          <w:rFonts w:hint="eastAsia"/>
        </w:rPr>
        <w:t>对于学习汉语的人来说，掌握“否”的拼音及组词是非常重要的一步。这不仅能帮助他们正确发音，还能提高词汇量和表达能力。在教学过程中，教师可以通过设计有趣的练习题或游戏活动，让学生在轻松愉快的氛围中学习“否”的相关知识。例如，可以让学生用“否”字造句，或者让他们找出包含“否”的成语和俗语。这样的互动式教学方法不仅能够激发学生的学习兴趣，还能培养他们的思维能力和创造力。</w:t>
      </w:r>
    </w:p>
    <w:p w14:paraId="0A8FBB3F" w14:textId="77777777" w:rsidR="00170E46" w:rsidRDefault="00170E46">
      <w:pPr>
        <w:rPr>
          <w:rFonts w:hint="eastAsia"/>
        </w:rPr>
      </w:pPr>
    </w:p>
    <w:p w14:paraId="27ABD0DD" w14:textId="77777777" w:rsidR="00170E46" w:rsidRDefault="00170E46">
      <w:pPr>
        <w:rPr>
          <w:rFonts w:hint="eastAsia"/>
        </w:rPr>
      </w:pPr>
    </w:p>
    <w:p w14:paraId="7BDFE73C" w14:textId="77777777" w:rsidR="00170E46" w:rsidRDefault="00170E46">
      <w:pPr>
        <w:rPr>
          <w:rFonts w:hint="eastAsia"/>
        </w:rPr>
      </w:pPr>
      <w:r>
        <w:rPr>
          <w:rFonts w:hint="eastAsia"/>
        </w:rPr>
        <w:t>最后的总结：语言的力量</w:t>
      </w:r>
    </w:p>
    <w:p w14:paraId="1CC83156" w14:textId="77777777" w:rsidR="00170E46" w:rsidRDefault="00170E46">
      <w:pPr>
        <w:rPr>
          <w:rFonts w:hint="eastAsia"/>
        </w:rPr>
      </w:pPr>
    </w:p>
    <w:p w14:paraId="2C33B176" w14:textId="77777777" w:rsidR="00170E46" w:rsidRDefault="00170E46">
      <w:pPr>
        <w:rPr>
          <w:rFonts w:hint="eastAsia"/>
        </w:rPr>
      </w:pPr>
      <w:r>
        <w:rPr>
          <w:rFonts w:hint="eastAsia"/>
        </w:rPr>
        <w:t>“否”的拼音组词虽看似简单，但其背后却隐藏着无穷的语言魅力。无论是日常生活中的交流，还是文学作品中的运用，“否”字都以其独特的形式丰富了汉语文化。希望通过本文的介绍，读者能够更加深入地了解“否”的拼音及其组词，并从中感受到汉语的美妙之处。在未来的学习与实践中，让我们一起探索更多关于语言的秘密吧！</w:t>
      </w:r>
    </w:p>
    <w:p w14:paraId="682E6F65" w14:textId="77777777" w:rsidR="00170E46" w:rsidRDefault="00170E46">
      <w:pPr>
        <w:rPr>
          <w:rFonts w:hint="eastAsia"/>
        </w:rPr>
      </w:pPr>
    </w:p>
    <w:p w14:paraId="0166A2B8" w14:textId="77777777" w:rsidR="00170E46" w:rsidRDefault="00170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32C54" w14:textId="5874517A" w:rsidR="007B4B69" w:rsidRDefault="007B4B69"/>
    <w:sectPr w:rsidR="007B4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69"/>
    <w:rsid w:val="00170E46"/>
    <w:rsid w:val="00317C12"/>
    <w:rsid w:val="007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DF1D0-6ABC-4021-B3E0-BD04250E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