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A3FE" w14:textId="77777777" w:rsidR="004467BB" w:rsidRDefault="004467BB">
      <w:pPr>
        <w:rPr>
          <w:rFonts w:hint="eastAsia"/>
        </w:rPr>
      </w:pPr>
    </w:p>
    <w:p w14:paraId="2AE16F07" w14:textId="77777777" w:rsidR="004467BB" w:rsidRDefault="004467BB">
      <w:pPr>
        <w:rPr>
          <w:rFonts w:hint="eastAsia"/>
        </w:rPr>
      </w:pPr>
      <w:r>
        <w:rPr>
          <w:rFonts w:hint="eastAsia"/>
        </w:rPr>
        <w:t>否的拼音是什么</w:t>
      </w:r>
    </w:p>
    <w:p w14:paraId="6A25576F" w14:textId="77777777" w:rsidR="004467BB" w:rsidRDefault="004467BB">
      <w:pPr>
        <w:rPr>
          <w:rFonts w:hint="eastAsia"/>
        </w:rPr>
      </w:pPr>
      <w:r>
        <w:rPr>
          <w:rFonts w:hint="eastAsia"/>
        </w:rPr>
        <w:t>“否”这个字在汉语中具有重要的地位，其拼音为“fǒu”。在日常交流中，“否”通常用来表示否定或拒绝的意思。了解和正确使用汉字及其拼音对于学习汉语的人来说至关重要。这不仅有助于提高听说读写的能力，还能更好地理解中华文化的深厚底蕴。</w:t>
      </w:r>
    </w:p>
    <w:p w14:paraId="2C3B18B1" w14:textId="77777777" w:rsidR="004467BB" w:rsidRDefault="004467BB">
      <w:pPr>
        <w:rPr>
          <w:rFonts w:hint="eastAsia"/>
        </w:rPr>
      </w:pPr>
    </w:p>
    <w:p w14:paraId="10A1B294" w14:textId="77777777" w:rsidR="004467BB" w:rsidRDefault="004467BB">
      <w:pPr>
        <w:rPr>
          <w:rFonts w:hint="eastAsia"/>
        </w:rPr>
      </w:pPr>
    </w:p>
    <w:p w14:paraId="6010EC02" w14:textId="77777777" w:rsidR="004467BB" w:rsidRDefault="004467BB">
      <w:pPr>
        <w:rPr>
          <w:rFonts w:hint="eastAsia"/>
        </w:rPr>
      </w:pPr>
      <w:r>
        <w:rPr>
          <w:rFonts w:hint="eastAsia"/>
        </w:rPr>
        <w:t>汉字的构造与意义</w:t>
      </w:r>
    </w:p>
    <w:p w14:paraId="29EA9059" w14:textId="77777777" w:rsidR="004467BB" w:rsidRDefault="004467BB">
      <w:pPr>
        <w:rPr>
          <w:rFonts w:hint="eastAsia"/>
        </w:rPr>
      </w:pPr>
      <w:r>
        <w:rPr>
          <w:rFonts w:hint="eastAsia"/>
        </w:rPr>
        <w:t>“否”是一个多义词，在不同的语境中有不同的含义。从构字上看，“否”由上面的“不”和下面的“口”组成，形象地表达了“不开口”，即不说话、不同意的概念。在古代文献中，“否”还被用于表达一种状态或趋势的不利变化，如《周易》中的“否极泰来”，意味着坏运到头好运将至，这里“否”代表的是困境或不佳的状态。</w:t>
      </w:r>
    </w:p>
    <w:p w14:paraId="591B6D38" w14:textId="77777777" w:rsidR="004467BB" w:rsidRDefault="004467BB">
      <w:pPr>
        <w:rPr>
          <w:rFonts w:hint="eastAsia"/>
        </w:rPr>
      </w:pPr>
    </w:p>
    <w:p w14:paraId="250BF4B3" w14:textId="77777777" w:rsidR="004467BB" w:rsidRDefault="004467BB">
      <w:pPr>
        <w:rPr>
          <w:rFonts w:hint="eastAsia"/>
        </w:rPr>
      </w:pPr>
    </w:p>
    <w:p w14:paraId="50F10E78" w14:textId="77777777" w:rsidR="004467BB" w:rsidRDefault="004467BB">
      <w:pPr>
        <w:rPr>
          <w:rFonts w:hint="eastAsia"/>
        </w:rPr>
      </w:pPr>
      <w:r>
        <w:rPr>
          <w:rFonts w:hint="eastAsia"/>
        </w:rPr>
        <w:t>如何正确发音</w:t>
      </w:r>
    </w:p>
    <w:p w14:paraId="7E218329" w14:textId="77777777" w:rsidR="004467BB" w:rsidRDefault="004467BB">
      <w:pPr>
        <w:rPr>
          <w:rFonts w:hint="eastAsia"/>
        </w:rPr>
      </w:pPr>
      <w:r>
        <w:rPr>
          <w:rFonts w:hint="eastAsia"/>
        </w:rPr>
        <w:t>掌握“否”的正确发音对于准确表达意思至关重要。在汉语拼音系统中，“fǒu”的声调是第三声，这意味着发音时需要先降后升，给人一种轻重缓急的感觉。初学者可能会发现第三声比较难掌握，因为它的音调变化相对复杂。练习时，可以尝试放慢速度，注重每个音节的清晰度和准确性，这样可以帮助更好地掌握发音技巧。</w:t>
      </w:r>
    </w:p>
    <w:p w14:paraId="482E636C" w14:textId="77777777" w:rsidR="004467BB" w:rsidRDefault="004467BB">
      <w:pPr>
        <w:rPr>
          <w:rFonts w:hint="eastAsia"/>
        </w:rPr>
      </w:pPr>
    </w:p>
    <w:p w14:paraId="0D12C377" w14:textId="77777777" w:rsidR="004467BB" w:rsidRDefault="004467BB">
      <w:pPr>
        <w:rPr>
          <w:rFonts w:hint="eastAsia"/>
        </w:rPr>
      </w:pPr>
    </w:p>
    <w:p w14:paraId="18974F20" w14:textId="77777777" w:rsidR="004467BB" w:rsidRDefault="004467BB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1B7C2AB" w14:textId="77777777" w:rsidR="004467BB" w:rsidRDefault="004467BB">
      <w:pPr>
        <w:rPr>
          <w:rFonts w:hint="eastAsia"/>
        </w:rPr>
      </w:pPr>
      <w:r>
        <w:rPr>
          <w:rFonts w:hint="eastAsia"/>
        </w:rPr>
        <w:t>在当代汉语中，“否”广泛应用于各种场合，无论是口语还是书面语。例如，在问句中常常会用到“是否”，意思是询问某事的真实性或可能性。“否决”、“否认”等词汇也都是基于“否”这一核心意义构建的。这些词语在法律、政治、商业等领域尤为重要，能够准确传达对某一事项的反对或否定态度。</w:t>
      </w:r>
    </w:p>
    <w:p w14:paraId="643AB839" w14:textId="77777777" w:rsidR="004467BB" w:rsidRDefault="004467BB">
      <w:pPr>
        <w:rPr>
          <w:rFonts w:hint="eastAsia"/>
        </w:rPr>
      </w:pPr>
    </w:p>
    <w:p w14:paraId="72AEB8A8" w14:textId="77777777" w:rsidR="004467BB" w:rsidRDefault="004467BB">
      <w:pPr>
        <w:rPr>
          <w:rFonts w:hint="eastAsia"/>
        </w:rPr>
      </w:pPr>
    </w:p>
    <w:p w14:paraId="74357A21" w14:textId="77777777" w:rsidR="004467BB" w:rsidRDefault="004467BB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57FE8FDB" w14:textId="77777777" w:rsidR="004467BB" w:rsidRDefault="004467BB">
      <w:pPr>
        <w:rPr>
          <w:rFonts w:hint="eastAsia"/>
        </w:rPr>
      </w:pPr>
      <w:r>
        <w:rPr>
          <w:rFonts w:hint="eastAsia"/>
        </w:rPr>
        <w:t>“否”作为汉语中一个重要的词汇，它不仅仅承载着语言学上的价值，更蕴含了丰富的文化和社会意义。在中国传统文化中，人们常常用“否”来表达谦逊或礼貌性的拒绝，这种方式既体现了对他人的尊重，也反映了中华民族讲究礼仪的传统美德。同时，“否”也是中国哲学思想的重要组成部分之一，通过阴阳对立统一的观点，展现了事物发展的两面性。</w:t>
      </w:r>
    </w:p>
    <w:p w14:paraId="7C637FBF" w14:textId="77777777" w:rsidR="004467BB" w:rsidRDefault="004467BB">
      <w:pPr>
        <w:rPr>
          <w:rFonts w:hint="eastAsia"/>
        </w:rPr>
      </w:pPr>
    </w:p>
    <w:p w14:paraId="046AE74D" w14:textId="77777777" w:rsidR="004467BB" w:rsidRDefault="004467BB">
      <w:pPr>
        <w:rPr>
          <w:rFonts w:hint="eastAsia"/>
        </w:rPr>
      </w:pPr>
    </w:p>
    <w:p w14:paraId="2237C798" w14:textId="77777777" w:rsidR="004467BB" w:rsidRDefault="00446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27A8E" w14:textId="4ABF2694" w:rsidR="00F201A1" w:rsidRDefault="00F201A1"/>
    <w:sectPr w:rsidR="00F2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A1"/>
    <w:rsid w:val="00317C12"/>
    <w:rsid w:val="004467BB"/>
    <w:rsid w:val="00F2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3F057-85D1-4335-A586-ED60AA3A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