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FE72" w14:textId="77777777" w:rsidR="00F47815" w:rsidRDefault="00F47815">
      <w:pPr>
        <w:rPr>
          <w:rFonts w:hint="eastAsia"/>
        </w:rPr>
      </w:pPr>
      <w:r>
        <w:rPr>
          <w:rFonts w:hint="eastAsia"/>
        </w:rPr>
        <w:t>否的拼音怎么写：探索汉字与拼音的关系</w:t>
      </w:r>
    </w:p>
    <w:p w14:paraId="494255FA" w14:textId="77777777" w:rsidR="00F47815" w:rsidRDefault="00F47815">
      <w:pPr>
        <w:rPr>
          <w:rFonts w:hint="eastAsia"/>
        </w:rPr>
      </w:pPr>
    </w:p>
    <w:p w14:paraId="5B7F44F2" w14:textId="77777777" w:rsidR="00F47815" w:rsidRDefault="00F47815">
      <w:pPr>
        <w:rPr>
          <w:rFonts w:hint="eastAsia"/>
        </w:rPr>
      </w:pPr>
      <w:r>
        <w:rPr>
          <w:rFonts w:hint="eastAsia"/>
        </w:rPr>
        <w:t>在汉语中，“否”是一个使用频率较高的字，其拼音为“fǒu”。作为一门表意文字体系，汉字承载着丰富的文化内涵和历史积淀。而拼音则是现代汉语规范化的重要工具之一，它帮助人们更便捷地学习、书写和交流。本文将从“否”的拼音出发，探讨这个字的意义、用法以及拼音系统在语言传播中的作用。</w:t>
      </w:r>
    </w:p>
    <w:p w14:paraId="524C7E4C" w14:textId="77777777" w:rsidR="00F47815" w:rsidRDefault="00F47815">
      <w:pPr>
        <w:rPr>
          <w:rFonts w:hint="eastAsia"/>
        </w:rPr>
      </w:pPr>
    </w:p>
    <w:p w14:paraId="2542E220" w14:textId="77777777" w:rsidR="00F47815" w:rsidRDefault="00F47815">
      <w:pPr>
        <w:rPr>
          <w:rFonts w:hint="eastAsia"/>
        </w:rPr>
      </w:pPr>
    </w:p>
    <w:p w14:paraId="49F3C87F" w14:textId="77777777" w:rsidR="00F47815" w:rsidRDefault="00F47815">
      <w:pPr>
        <w:rPr>
          <w:rFonts w:hint="eastAsia"/>
        </w:rPr>
      </w:pPr>
      <w:r>
        <w:rPr>
          <w:rFonts w:hint="eastAsia"/>
        </w:rPr>
        <w:t>“否”的基本含义与读音</w:t>
      </w:r>
    </w:p>
    <w:p w14:paraId="74204EC8" w14:textId="77777777" w:rsidR="00F47815" w:rsidRDefault="00F47815">
      <w:pPr>
        <w:rPr>
          <w:rFonts w:hint="eastAsia"/>
        </w:rPr>
      </w:pPr>
    </w:p>
    <w:p w14:paraId="70D1FFFA" w14:textId="77777777" w:rsidR="00F47815" w:rsidRDefault="00F47815">
      <w:pPr>
        <w:rPr>
          <w:rFonts w:hint="eastAsia"/>
        </w:rPr>
      </w:pPr>
      <w:r>
        <w:rPr>
          <w:rFonts w:hint="eastAsia"/>
        </w:rPr>
        <w:t>“否”是一个多义字，其主要意义包括否定、拒绝或表示不成立的状态。例如，在日常对话中，我们常用“是否”来提问，其中“否”即代表否定的回答。“否”还出现在成语中，如“是非曲直”，用来区分正确与错误的概念。从发音角度来看，“否”的声母是“f”，韵母是“ou”，声调为第三声（上声），因此完整拼音写作“fǒu”。这种发音特点使它在语流中显得清晰且易于辨认。</w:t>
      </w:r>
    </w:p>
    <w:p w14:paraId="58A17064" w14:textId="77777777" w:rsidR="00F47815" w:rsidRDefault="00F47815">
      <w:pPr>
        <w:rPr>
          <w:rFonts w:hint="eastAsia"/>
        </w:rPr>
      </w:pPr>
    </w:p>
    <w:p w14:paraId="6F812D78" w14:textId="77777777" w:rsidR="00F47815" w:rsidRDefault="00F47815">
      <w:pPr>
        <w:rPr>
          <w:rFonts w:hint="eastAsia"/>
        </w:rPr>
      </w:pPr>
    </w:p>
    <w:p w14:paraId="07EA3AC3" w14:textId="77777777" w:rsidR="00F47815" w:rsidRDefault="00F47815">
      <w:pPr>
        <w:rPr>
          <w:rFonts w:hint="eastAsia"/>
        </w:rPr>
      </w:pPr>
      <w:r>
        <w:rPr>
          <w:rFonts w:hint="eastAsia"/>
        </w:rPr>
        <w:t>拼音的作用：让汉字更容易掌握</w:t>
      </w:r>
    </w:p>
    <w:p w14:paraId="1999F7AE" w14:textId="77777777" w:rsidR="00F47815" w:rsidRDefault="00F47815">
      <w:pPr>
        <w:rPr>
          <w:rFonts w:hint="eastAsia"/>
        </w:rPr>
      </w:pPr>
    </w:p>
    <w:p w14:paraId="7FD89946" w14:textId="77777777" w:rsidR="00F47815" w:rsidRDefault="00F47815">
      <w:pPr>
        <w:rPr>
          <w:rFonts w:hint="eastAsia"/>
        </w:rPr>
      </w:pPr>
      <w:r>
        <w:rPr>
          <w:rFonts w:hint="eastAsia"/>
        </w:rPr>
        <w:t>汉语拼音系统的引入极大地促进了普通话的推广和普及。对于初学者而言，掌握汉字往往需要经过反复记忆和练习，而拼音则提供了一种直观的学习方法。以“否”为例，通过标注拼音“fǒu”，即使尚未完全熟悉该字的形状，也可以借助发音快速理解其意义。同时，拼音还能辅助纠正地方口音，使得不同地区的人能够更加顺畅地沟通。</w:t>
      </w:r>
    </w:p>
    <w:p w14:paraId="6234CC18" w14:textId="77777777" w:rsidR="00F47815" w:rsidRDefault="00F47815">
      <w:pPr>
        <w:rPr>
          <w:rFonts w:hint="eastAsia"/>
        </w:rPr>
      </w:pPr>
    </w:p>
    <w:p w14:paraId="2DD815F0" w14:textId="77777777" w:rsidR="00F47815" w:rsidRDefault="00F47815">
      <w:pPr>
        <w:rPr>
          <w:rFonts w:hint="eastAsia"/>
        </w:rPr>
      </w:pPr>
    </w:p>
    <w:p w14:paraId="6A137E12" w14:textId="77777777" w:rsidR="00F47815" w:rsidRDefault="00F47815">
      <w:pPr>
        <w:rPr>
          <w:rFonts w:hint="eastAsia"/>
        </w:rPr>
      </w:pPr>
      <w:r>
        <w:rPr>
          <w:rFonts w:hint="eastAsia"/>
        </w:rPr>
        <w:t>“否”在实际应用中的表现</w:t>
      </w:r>
    </w:p>
    <w:p w14:paraId="6EAEFB78" w14:textId="77777777" w:rsidR="00F47815" w:rsidRDefault="00F47815">
      <w:pPr>
        <w:rPr>
          <w:rFonts w:hint="eastAsia"/>
        </w:rPr>
      </w:pPr>
    </w:p>
    <w:p w14:paraId="65787E72" w14:textId="77777777" w:rsidR="00F47815" w:rsidRDefault="00F47815">
      <w:pPr>
        <w:rPr>
          <w:rFonts w:hint="eastAsia"/>
        </w:rPr>
      </w:pPr>
      <w:r>
        <w:rPr>
          <w:rFonts w:hint="eastAsia"/>
        </w:rPr>
        <w:t>在书面表达中，“否”常用于构建疑问句或陈述句中的否定部分。例如：“你是否同意这个观点？”或者“这件事并非如此。”这些句子中的“否”起到了关键的逻辑连接作用。而在口语交流中，“否”的使用频率同样很高，尤其是在回答问题时。“不是”“不可以”等短语都离不开这个字。值得注意的是，虽然“否”的拼音固定为“fǒu”，但在某些特定语境下可能会发生变调现象，这要求使用者具备一定的语感基础。</w:t>
      </w:r>
    </w:p>
    <w:p w14:paraId="0AC35CC3" w14:textId="77777777" w:rsidR="00F47815" w:rsidRDefault="00F47815">
      <w:pPr>
        <w:rPr>
          <w:rFonts w:hint="eastAsia"/>
        </w:rPr>
      </w:pPr>
    </w:p>
    <w:p w14:paraId="0354DC7E" w14:textId="77777777" w:rsidR="00F47815" w:rsidRDefault="00F47815">
      <w:pPr>
        <w:rPr>
          <w:rFonts w:hint="eastAsia"/>
        </w:rPr>
      </w:pPr>
    </w:p>
    <w:p w14:paraId="0C69F50F" w14:textId="77777777" w:rsidR="00F47815" w:rsidRDefault="00F47815">
      <w:pPr>
        <w:rPr>
          <w:rFonts w:hint="eastAsia"/>
        </w:rPr>
      </w:pPr>
      <w:r>
        <w:rPr>
          <w:rFonts w:hint="eastAsia"/>
        </w:rPr>
        <w:t>汉字与拼音的结合：推动文化传播</w:t>
      </w:r>
    </w:p>
    <w:p w14:paraId="6C82926C" w14:textId="77777777" w:rsidR="00F47815" w:rsidRDefault="00F47815">
      <w:pPr>
        <w:rPr>
          <w:rFonts w:hint="eastAsia"/>
        </w:rPr>
      </w:pPr>
    </w:p>
    <w:p w14:paraId="2DAFFB94" w14:textId="77777777" w:rsidR="00F47815" w:rsidRDefault="00F47815">
      <w:pPr>
        <w:rPr>
          <w:rFonts w:hint="eastAsia"/>
        </w:rPr>
      </w:pPr>
      <w:r>
        <w:rPr>
          <w:rFonts w:hint="eastAsia"/>
        </w:rPr>
        <w:t>随着全球化进程加快，汉语正逐渐成为一门国际化的语言。拼音作为汉字的辅助工具，在跨文化交流中扮演着重要角色。无论是外国人学习中文，还是中国学生接触外语，拼音都是不可或缺的一环。回到“否”这个字，它的简单结构和明确发音使其成为教学过程中的经典案例之一。通过学习“否”的拼音“fǒu”，学生不仅能记住一个具体词汇，还能进一步了解汉语拼音规则的整体框架。</w:t>
      </w:r>
    </w:p>
    <w:p w14:paraId="37DEC6F3" w14:textId="77777777" w:rsidR="00F47815" w:rsidRDefault="00F47815">
      <w:pPr>
        <w:rPr>
          <w:rFonts w:hint="eastAsia"/>
        </w:rPr>
      </w:pPr>
    </w:p>
    <w:p w14:paraId="5C713735" w14:textId="77777777" w:rsidR="00F47815" w:rsidRDefault="00F47815">
      <w:pPr>
        <w:rPr>
          <w:rFonts w:hint="eastAsia"/>
        </w:rPr>
      </w:pPr>
    </w:p>
    <w:p w14:paraId="3C5ECB75" w14:textId="77777777" w:rsidR="00F47815" w:rsidRDefault="00F47815">
      <w:pPr>
        <w:rPr>
          <w:rFonts w:hint="eastAsia"/>
        </w:rPr>
      </w:pPr>
      <w:r>
        <w:rPr>
          <w:rFonts w:hint="eastAsia"/>
        </w:rPr>
        <w:t>最后的总结：从“否”看拼音的重要性</w:t>
      </w:r>
    </w:p>
    <w:p w14:paraId="506BEE16" w14:textId="77777777" w:rsidR="00F47815" w:rsidRDefault="00F47815">
      <w:pPr>
        <w:rPr>
          <w:rFonts w:hint="eastAsia"/>
        </w:rPr>
      </w:pPr>
    </w:p>
    <w:p w14:paraId="7FF59EC5" w14:textId="77777777" w:rsidR="00F47815" w:rsidRDefault="00F47815">
      <w:pPr>
        <w:rPr>
          <w:rFonts w:hint="eastAsia"/>
        </w:rPr>
      </w:pPr>
      <w:r>
        <w:rPr>
          <w:rFonts w:hint="eastAsia"/>
        </w:rPr>
        <w:t>“否”的拼音“fǒu”不仅是汉字发音的具体体现，更是汉语拼音体系的一个缩影。通过研究这个字及其拼音，我们可以更好地理解汉字与拼音之间的关系，同时也认识到拼音在语言学习和文化传播中的重要意义。希望这篇文章能为读者带来启发，并激发大家对汉语文化的兴趣与热爱。</w:t>
      </w:r>
    </w:p>
    <w:p w14:paraId="7835DDC2" w14:textId="77777777" w:rsidR="00F47815" w:rsidRDefault="00F47815">
      <w:pPr>
        <w:rPr>
          <w:rFonts w:hint="eastAsia"/>
        </w:rPr>
      </w:pPr>
    </w:p>
    <w:p w14:paraId="3E89B6D2" w14:textId="77777777" w:rsidR="00F47815" w:rsidRDefault="00F47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43F13" w14:textId="45894786" w:rsidR="004743C4" w:rsidRDefault="004743C4"/>
    <w:sectPr w:rsidR="0047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C4"/>
    <w:rsid w:val="00317C12"/>
    <w:rsid w:val="004743C4"/>
    <w:rsid w:val="00F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57CED-C9A5-40EF-963E-61C1B3C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3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3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3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3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3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3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3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3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3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3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3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3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3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3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3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