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4D60" w14:textId="77777777" w:rsidR="008A30D2" w:rsidRDefault="008A30D2">
      <w:pPr>
        <w:rPr>
          <w:rFonts w:hint="eastAsia"/>
        </w:rPr>
      </w:pPr>
    </w:p>
    <w:p w14:paraId="05EE0B39" w14:textId="77777777" w:rsidR="008A30D2" w:rsidRDefault="008A30D2">
      <w:pPr>
        <w:rPr>
          <w:rFonts w:hint="eastAsia"/>
        </w:rPr>
      </w:pPr>
      <w:r>
        <w:rPr>
          <w:rFonts w:hint="eastAsia"/>
        </w:rPr>
        <w:t>否的拼音和组词</w:t>
      </w:r>
    </w:p>
    <w:p w14:paraId="359493C5" w14:textId="77777777" w:rsidR="008A30D2" w:rsidRDefault="008A30D2">
      <w:pPr>
        <w:rPr>
          <w:rFonts w:hint="eastAsia"/>
        </w:rPr>
      </w:pPr>
      <w:r>
        <w:rPr>
          <w:rFonts w:hint="eastAsia"/>
        </w:rPr>
        <w:t>在汉语中，“否”这个字承载着丰富的文化内涵与多样的使用场景。从基本的发音来看，“否”的拼音是“fǒu”。它属于第三声，发音时先降后升，给人以抑扬顿挫之感，这与中国传统语言的韵律美相得益彰。</w:t>
      </w:r>
    </w:p>
    <w:p w14:paraId="331CB1B4" w14:textId="77777777" w:rsidR="008A30D2" w:rsidRDefault="008A30D2">
      <w:pPr>
        <w:rPr>
          <w:rFonts w:hint="eastAsia"/>
        </w:rPr>
      </w:pPr>
    </w:p>
    <w:p w14:paraId="40587183" w14:textId="77777777" w:rsidR="008A30D2" w:rsidRDefault="008A30D2">
      <w:pPr>
        <w:rPr>
          <w:rFonts w:hint="eastAsia"/>
        </w:rPr>
      </w:pPr>
    </w:p>
    <w:p w14:paraId="67E17771" w14:textId="77777777" w:rsidR="008A30D2" w:rsidRDefault="008A30D2">
      <w:pPr>
        <w:rPr>
          <w:rFonts w:hint="eastAsia"/>
        </w:rPr>
      </w:pPr>
      <w:r>
        <w:rPr>
          <w:rFonts w:hint="eastAsia"/>
        </w:rPr>
        <w:t>含义解析</w:t>
      </w:r>
    </w:p>
    <w:p w14:paraId="316672E9" w14:textId="77777777" w:rsidR="008A30D2" w:rsidRDefault="008A30D2">
      <w:pPr>
        <w:rPr>
          <w:rFonts w:hint="eastAsia"/>
        </w:rPr>
      </w:pPr>
      <w:r>
        <w:rPr>
          <w:rFonts w:hint="eastAsia"/>
        </w:rPr>
        <w:t>“否”最基本的意思是用来表达否定或不同意的情况。例如，在日常对话中我们经常听到的“是否”，其中“否”就表示了否定的可能性。“否”还可以用来指代不好的情况或结果，如成语“否极泰来”，意指坏运气到了尽头，好运即将来临，体现了中国古人对事物发展规律的深刻理解。</w:t>
      </w:r>
    </w:p>
    <w:p w14:paraId="0BB26227" w14:textId="77777777" w:rsidR="008A30D2" w:rsidRDefault="008A30D2">
      <w:pPr>
        <w:rPr>
          <w:rFonts w:hint="eastAsia"/>
        </w:rPr>
      </w:pPr>
    </w:p>
    <w:p w14:paraId="33CCDB82" w14:textId="77777777" w:rsidR="008A30D2" w:rsidRDefault="008A30D2">
      <w:pPr>
        <w:rPr>
          <w:rFonts w:hint="eastAsia"/>
        </w:rPr>
      </w:pPr>
    </w:p>
    <w:p w14:paraId="0E0213BC" w14:textId="77777777" w:rsidR="008A30D2" w:rsidRDefault="008A30D2">
      <w:pPr>
        <w:rPr>
          <w:rFonts w:hint="eastAsia"/>
        </w:rPr>
      </w:pPr>
      <w:r>
        <w:rPr>
          <w:rFonts w:hint="eastAsia"/>
        </w:rPr>
        <w:t>组词实例</w:t>
      </w:r>
    </w:p>
    <w:p w14:paraId="0171ECE8" w14:textId="77777777" w:rsidR="008A30D2" w:rsidRDefault="008A30D2">
      <w:pPr>
        <w:rPr>
          <w:rFonts w:hint="eastAsia"/>
        </w:rPr>
      </w:pPr>
      <w:r>
        <w:rPr>
          <w:rFonts w:hint="eastAsia"/>
        </w:rPr>
        <w:t>接下来，让我们看看一些由“否”构成的词语。首先是“否认”，这个词意味着拒绝承认某事的真实性；还有“否则”，用以引出如果不遵从前面提到的条件将会产生的后果。“否定”则是指拒绝接受或认可某观点、理论等。通过这些词汇的应用，我们可以更深入地体会到“否”这一汉字在丰富我们的语言表达方面的独特价值。</w:t>
      </w:r>
    </w:p>
    <w:p w14:paraId="56CC41A7" w14:textId="77777777" w:rsidR="008A30D2" w:rsidRDefault="008A30D2">
      <w:pPr>
        <w:rPr>
          <w:rFonts w:hint="eastAsia"/>
        </w:rPr>
      </w:pPr>
    </w:p>
    <w:p w14:paraId="0860874C" w14:textId="77777777" w:rsidR="008A30D2" w:rsidRDefault="008A30D2">
      <w:pPr>
        <w:rPr>
          <w:rFonts w:hint="eastAsia"/>
        </w:rPr>
      </w:pPr>
    </w:p>
    <w:p w14:paraId="17E5E9B3" w14:textId="77777777" w:rsidR="008A30D2" w:rsidRDefault="008A30D2">
      <w:pPr>
        <w:rPr>
          <w:rFonts w:hint="eastAsia"/>
        </w:rPr>
      </w:pPr>
      <w:r>
        <w:rPr>
          <w:rFonts w:hint="eastAsia"/>
        </w:rPr>
        <w:t>文化意义</w:t>
      </w:r>
    </w:p>
    <w:p w14:paraId="7CF1AC4A" w14:textId="77777777" w:rsidR="008A30D2" w:rsidRDefault="008A30D2">
      <w:pPr>
        <w:rPr>
          <w:rFonts w:hint="eastAsia"/>
        </w:rPr>
      </w:pPr>
      <w:r>
        <w:rPr>
          <w:rFonts w:hint="eastAsia"/>
        </w:rPr>
        <w:t>在中国传统文化里，“否”也具有特殊的意义。比如《周易》中的“否卦”，象征着天地不通、万物不兴的状态。这种状态虽然看似消极，但正如前面所提到的“否极泰来”，它同样蕴含着转机和希望。通过这样的哲学思考，人们能够更加积极地面对生活中的挑战和困难。</w:t>
      </w:r>
    </w:p>
    <w:p w14:paraId="5DF3FBD0" w14:textId="77777777" w:rsidR="008A30D2" w:rsidRDefault="008A30D2">
      <w:pPr>
        <w:rPr>
          <w:rFonts w:hint="eastAsia"/>
        </w:rPr>
      </w:pPr>
    </w:p>
    <w:p w14:paraId="2DF636BC" w14:textId="77777777" w:rsidR="008A30D2" w:rsidRDefault="008A30D2">
      <w:pPr>
        <w:rPr>
          <w:rFonts w:hint="eastAsia"/>
        </w:rPr>
      </w:pPr>
    </w:p>
    <w:p w14:paraId="366D5FFE" w14:textId="77777777" w:rsidR="008A30D2" w:rsidRDefault="008A30D2">
      <w:pPr>
        <w:rPr>
          <w:rFonts w:hint="eastAsia"/>
        </w:rPr>
      </w:pPr>
      <w:r>
        <w:rPr>
          <w:rFonts w:hint="eastAsia"/>
        </w:rPr>
        <w:t>现代应用</w:t>
      </w:r>
    </w:p>
    <w:p w14:paraId="637D6F2D" w14:textId="77777777" w:rsidR="008A30D2" w:rsidRDefault="008A30D2">
      <w:pPr>
        <w:rPr>
          <w:rFonts w:hint="eastAsia"/>
        </w:rPr>
      </w:pPr>
      <w:r>
        <w:rPr>
          <w:rFonts w:hint="eastAsia"/>
        </w:rPr>
        <w:t>现代社会中，“否”的使用已经不仅仅局限于口头交流或是书面表达。在网络社交平台</w:t>
      </w:r>
      <w:r>
        <w:rPr>
          <w:rFonts w:hint="eastAsia"/>
        </w:rPr>
        <w:lastRenderedPageBreak/>
        <w:t>上，人们常常会用到“否”来快速回应信息，表明自己的态度。同时，在编程领域，“否”对应的逻辑运算符（如false）也是构建复杂算法不可或缺的一部分。这说明尽管时代变迁，但是“否”这个古老的汉字依然充满活力，不断适应新的应用场景。</w:t>
      </w:r>
    </w:p>
    <w:p w14:paraId="66228039" w14:textId="77777777" w:rsidR="008A30D2" w:rsidRDefault="008A30D2">
      <w:pPr>
        <w:rPr>
          <w:rFonts w:hint="eastAsia"/>
        </w:rPr>
      </w:pPr>
    </w:p>
    <w:p w14:paraId="4D2F68A9" w14:textId="77777777" w:rsidR="008A30D2" w:rsidRDefault="008A30D2">
      <w:pPr>
        <w:rPr>
          <w:rFonts w:hint="eastAsia"/>
        </w:rPr>
      </w:pPr>
    </w:p>
    <w:p w14:paraId="57FB69EE" w14:textId="77777777" w:rsidR="008A30D2" w:rsidRDefault="008A30D2">
      <w:pPr>
        <w:rPr>
          <w:rFonts w:hint="eastAsia"/>
        </w:rPr>
      </w:pPr>
      <w:r>
        <w:rPr>
          <w:rFonts w:hint="eastAsia"/>
        </w:rPr>
        <w:t>最后的总结</w:t>
      </w:r>
    </w:p>
    <w:p w14:paraId="38B05CA5" w14:textId="77777777" w:rsidR="008A30D2" w:rsidRDefault="008A30D2">
      <w:pPr>
        <w:rPr>
          <w:rFonts w:hint="eastAsia"/>
        </w:rPr>
      </w:pPr>
      <w:r>
        <w:rPr>
          <w:rFonts w:hint="eastAsia"/>
        </w:rPr>
        <w:t>“否”作为汉语中一个重要的组成部分，无论是在发音、意义还是文化背景方面都有着不可忽视的价值。通过对“否”的学习，不仅可以提升我们对汉语的理解能力，还能帮助我们更好地把握中华文化的精髓。希望每位读者都能从中获得启发，让这颗古老的语言明珠焕发出新的光彩。</w:t>
      </w:r>
    </w:p>
    <w:p w14:paraId="639D6922" w14:textId="77777777" w:rsidR="008A30D2" w:rsidRDefault="008A30D2">
      <w:pPr>
        <w:rPr>
          <w:rFonts w:hint="eastAsia"/>
        </w:rPr>
      </w:pPr>
    </w:p>
    <w:p w14:paraId="5F1D1EE9" w14:textId="77777777" w:rsidR="008A30D2" w:rsidRDefault="008A30D2">
      <w:pPr>
        <w:rPr>
          <w:rFonts w:hint="eastAsia"/>
        </w:rPr>
      </w:pPr>
    </w:p>
    <w:p w14:paraId="23B37047" w14:textId="77777777" w:rsidR="008A30D2" w:rsidRDefault="008A3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4130B" w14:textId="7B37B8A4" w:rsidR="00586B9C" w:rsidRDefault="00586B9C"/>
    <w:sectPr w:rsidR="0058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9C"/>
    <w:rsid w:val="00317C12"/>
    <w:rsid w:val="00586B9C"/>
    <w:rsid w:val="008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06803-B667-45B7-8342-798BE1E6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