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F7DAA" w14:textId="77777777" w:rsidR="00935BC4" w:rsidRDefault="00935BC4">
      <w:pPr>
        <w:rPr>
          <w:rFonts w:hint="eastAsia"/>
        </w:rPr>
      </w:pPr>
    </w:p>
    <w:p w14:paraId="16B059E3" w14:textId="77777777" w:rsidR="00935BC4" w:rsidRDefault="00935BC4">
      <w:pPr>
        <w:rPr>
          <w:rFonts w:hint="eastAsia"/>
        </w:rPr>
      </w:pPr>
      <w:r>
        <w:rPr>
          <w:rFonts w:hint="eastAsia"/>
        </w:rPr>
        <w:t>否则的拼音怎么写的</w:t>
      </w:r>
    </w:p>
    <w:p w14:paraId="5538F74E" w14:textId="77777777" w:rsidR="00935BC4" w:rsidRDefault="00935BC4">
      <w:pPr>
        <w:rPr>
          <w:rFonts w:hint="eastAsia"/>
        </w:rPr>
      </w:pPr>
      <w:r>
        <w:rPr>
          <w:rFonts w:hint="eastAsia"/>
        </w:rPr>
        <w:t>“否则”的拼音写作“fǒu zé”。在汉语中，“否则”是一个非常常见的连词，用来表示一种选择关系，即如果前面提到的情况不成立时所采取的替代方案。了解和正确使用这个词汇及其拼音对于学习汉语的人来说非常重要。</w:t>
      </w:r>
    </w:p>
    <w:p w14:paraId="5B1E0388" w14:textId="77777777" w:rsidR="00935BC4" w:rsidRDefault="00935BC4">
      <w:pPr>
        <w:rPr>
          <w:rFonts w:hint="eastAsia"/>
        </w:rPr>
      </w:pPr>
    </w:p>
    <w:p w14:paraId="578C2BB5" w14:textId="77777777" w:rsidR="00935BC4" w:rsidRDefault="00935BC4">
      <w:pPr>
        <w:rPr>
          <w:rFonts w:hint="eastAsia"/>
        </w:rPr>
      </w:pPr>
    </w:p>
    <w:p w14:paraId="3976A256" w14:textId="77777777" w:rsidR="00935BC4" w:rsidRDefault="00935BC4">
      <w:pPr>
        <w:rPr>
          <w:rFonts w:hint="eastAsia"/>
        </w:rPr>
      </w:pPr>
      <w:r>
        <w:rPr>
          <w:rFonts w:hint="eastAsia"/>
        </w:rPr>
        <w:t>发音与拼写</w:t>
      </w:r>
    </w:p>
    <w:p w14:paraId="5348BF90" w14:textId="77777777" w:rsidR="00935BC4" w:rsidRDefault="00935BC4">
      <w:pPr>
        <w:rPr>
          <w:rFonts w:hint="eastAsia"/>
        </w:rPr>
      </w:pPr>
      <w:r>
        <w:rPr>
          <w:rFonts w:hint="eastAsia"/>
        </w:rPr>
        <w:t>“否则”的拼音“fǒu zé”，其中“否”字的声调为第三声，意味着发音时先降后升；而“则”字是第二声，代表一个上升的音调。掌握这两个字的正确发音有助于更准确地表达意思，并且在听、说、读、写各个方面都能够更加流畅自如。</w:t>
      </w:r>
    </w:p>
    <w:p w14:paraId="3067F00B" w14:textId="77777777" w:rsidR="00935BC4" w:rsidRDefault="00935BC4">
      <w:pPr>
        <w:rPr>
          <w:rFonts w:hint="eastAsia"/>
        </w:rPr>
      </w:pPr>
    </w:p>
    <w:p w14:paraId="62B7C631" w14:textId="77777777" w:rsidR="00935BC4" w:rsidRDefault="00935BC4">
      <w:pPr>
        <w:rPr>
          <w:rFonts w:hint="eastAsia"/>
        </w:rPr>
      </w:pPr>
    </w:p>
    <w:p w14:paraId="5AC3A20A" w14:textId="77777777" w:rsidR="00935BC4" w:rsidRDefault="00935BC4">
      <w:pPr>
        <w:rPr>
          <w:rFonts w:hint="eastAsia"/>
        </w:rPr>
      </w:pPr>
      <w:r>
        <w:rPr>
          <w:rFonts w:hint="eastAsia"/>
        </w:rPr>
        <w:t>实际应用中的“否则”</w:t>
      </w:r>
    </w:p>
    <w:p w14:paraId="6DFC814C" w14:textId="77777777" w:rsidR="00935BC4" w:rsidRDefault="00935BC4">
      <w:pPr>
        <w:rPr>
          <w:rFonts w:hint="eastAsia"/>
        </w:rPr>
      </w:pPr>
      <w:r>
        <w:rPr>
          <w:rFonts w:hint="eastAsia"/>
        </w:rPr>
        <w:t>在日常交流以及书面语中，“否则”一词被广泛应用于各种情境之中。例如，在给出建议或指示时，我们可能会说：“请按时完成任务，否则将会受到惩罚。”这句话的意思是强调了如果不按照指示行事，就会产生不良后果。通过这种方式，“否则”帮助说话者清晰地表达了不同选择之间的因果关系。</w:t>
      </w:r>
    </w:p>
    <w:p w14:paraId="166666D4" w14:textId="77777777" w:rsidR="00935BC4" w:rsidRDefault="00935BC4">
      <w:pPr>
        <w:rPr>
          <w:rFonts w:hint="eastAsia"/>
        </w:rPr>
      </w:pPr>
    </w:p>
    <w:p w14:paraId="5EE7F4A4" w14:textId="77777777" w:rsidR="00935BC4" w:rsidRDefault="00935BC4">
      <w:pPr>
        <w:rPr>
          <w:rFonts w:hint="eastAsia"/>
        </w:rPr>
      </w:pPr>
    </w:p>
    <w:p w14:paraId="57313001" w14:textId="77777777" w:rsidR="00935BC4" w:rsidRDefault="00935BC4">
      <w:pPr>
        <w:rPr>
          <w:rFonts w:hint="eastAsia"/>
        </w:rPr>
      </w:pPr>
      <w:r>
        <w:rPr>
          <w:rFonts w:hint="eastAsia"/>
        </w:rPr>
        <w:t>文化内涵与教育意义</w:t>
      </w:r>
    </w:p>
    <w:p w14:paraId="060EB137" w14:textId="77777777" w:rsidR="00935BC4" w:rsidRDefault="00935BC4">
      <w:pPr>
        <w:rPr>
          <w:rFonts w:hint="eastAsia"/>
        </w:rPr>
      </w:pPr>
      <w:r>
        <w:rPr>
          <w:rFonts w:hint="eastAsia"/>
        </w:rPr>
        <w:t>除了其基本的语言学价值外，“否则”这一词语还蕴含了一定的文化内涵。它提醒人们在生活中面对决策时需要考虑不同的可能性及其结果，从而培养审慎思考的习惯。在学校教育中，教师们也会通过讲解像“否则”这样的关联词来增强学生的逻辑思维能力和语言表达能力。</w:t>
      </w:r>
    </w:p>
    <w:p w14:paraId="360F27AD" w14:textId="77777777" w:rsidR="00935BC4" w:rsidRDefault="00935BC4">
      <w:pPr>
        <w:rPr>
          <w:rFonts w:hint="eastAsia"/>
        </w:rPr>
      </w:pPr>
    </w:p>
    <w:p w14:paraId="7593B01F" w14:textId="77777777" w:rsidR="00935BC4" w:rsidRDefault="00935BC4">
      <w:pPr>
        <w:rPr>
          <w:rFonts w:hint="eastAsia"/>
        </w:rPr>
      </w:pPr>
    </w:p>
    <w:p w14:paraId="38B14A91" w14:textId="77777777" w:rsidR="00935BC4" w:rsidRDefault="00935BC4">
      <w:pPr>
        <w:rPr>
          <w:rFonts w:hint="eastAsia"/>
        </w:rPr>
      </w:pPr>
      <w:r>
        <w:rPr>
          <w:rFonts w:hint="eastAsia"/>
        </w:rPr>
        <w:t>学习小贴士</w:t>
      </w:r>
    </w:p>
    <w:p w14:paraId="319244C3" w14:textId="77777777" w:rsidR="00935BC4" w:rsidRDefault="00935BC4">
      <w:pPr>
        <w:rPr>
          <w:rFonts w:hint="eastAsia"/>
        </w:rPr>
      </w:pPr>
      <w:r>
        <w:rPr>
          <w:rFonts w:hint="eastAsia"/>
        </w:rPr>
        <w:t>对于正在学习汉语的朋友来说，记忆“否则”的拼音可以通过多听、多说、多练习的方法来加强印象。同时，尝试将这个词融入到日常对话中去，不仅能够加深对它的理解和记忆，还能提高自己的汉语水平。利用一些在线资源或者手机应用程序也是不错的辅助学习方式，它们可以提供丰富的例句和互动练习机会。</w:t>
      </w:r>
    </w:p>
    <w:p w14:paraId="59275569" w14:textId="77777777" w:rsidR="00935BC4" w:rsidRDefault="00935BC4">
      <w:pPr>
        <w:rPr>
          <w:rFonts w:hint="eastAsia"/>
        </w:rPr>
      </w:pPr>
    </w:p>
    <w:p w14:paraId="2B2F66DD" w14:textId="77777777" w:rsidR="00935BC4" w:rsidRDefault="00935BC4">
      <w:pPr>
        <w:rPr>
          <w:rFonts w:hint="eastAsia"/>
        </w:rPr>
      </w:pPr>
    </w:p>
    <w:p w14:paraId="492BE412" w14:textId="77777777" w:rsidR="00935BC4" w:rsidRDefault="00935B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9F83E8" w14:textId="5489E53B" w:rsidR="00692F76" w:rsidRDefault="00692F76"/>
    <w:sectPr w:rsidR="00692F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F76"/>
    <w:rsid w:val="00317C12"/>
    <w:rsid w:val="00692F76"/>
    <w:rsid w:val="0093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75AA3B-C08B-424A-BFD4-89B39D40D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2F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2F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2F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2F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2F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2F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2F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2F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2F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2F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2F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2F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2F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2F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2F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2F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2F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2F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2F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2F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2F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2F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2F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2F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2F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2F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2F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2F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2F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