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7FE4" w14:textId="77777777" w:rsidR="00C47250" w:rsidRDefault="00C47250">
      <w:pPr>
        <w:rPr>
          <w:rFonts w:hint="eastAsia"/>
        </w:rPr>
      </w:pPr>
    </w:p>
    <w:p w14:paraId="0812958E" w14:textId="77777777" w:rsidR="00C47250" w:rsidRDefault="00C47250">
      <w:pPr>
        <w:rPr>
          <w:rFonts w:hint="eastAsia"/>
        </w:rPr>
      </w:pPr>
      <w:r>
        <w:rPr>
          <w:rFonts w:hint="eastAsia"/>
        </w:rPr>
        <w:t>否则是什么的拼音</w:t>
      </w:r>
    </w:p>
    <w:p w14:paraId="3B19254C" w14:textId="77777777" w:rsidR="00C47250" w:rsidRDefault="00C47250">
      <w:pPr>
        <w:rPr>
          <w:rFonts w:hint="eastAsia"/>
        </w:rPr>
      </w:pPr>
      <w:r>
        <w:rPr>
          <w:rFonts w:hint="eastAsia"/>
        </w:rPr>
        <w:t>“否则”这个词在现代汉语中使用频率非常高，它表示一种选择性的结果，即如果不按照前面提到的条件或情况进行，就会产生另外一种不太理想的结果。“否则”的拼音是什么呢？根据普通话的标准发音，“否则”的拼音是“fǒu zé”。其中，“否”字的声调为第三声，代表着否定；而“则”字的声调为第二声，有规则、准则的意思。</w:t>
      </w:r>
    </w:p>
    <w:p w14:paraId="1B1DE514" w14:textId="77777777" w:rsidR="00C47250" w:rsidRDefault="00C47250">
      <w:pPr>
        <w:rPr>
          <w:rFonts w:hint="eastAsia"/>
        </w:rPr>
      </w:pPr>
    </w:p>
    <w:p w14:paraId="7B5A0720" w14:textId="77777777" w:rsidR="00C47250" w:rsidRDefault="00C47250">
      <w:pPr>
        <w:rPr>
          <w:rFonts w:hint="eastAsia"/>
        </w:rPr>
      </w:pPr>
    </w:p>
    <w:p w14:paraId="1BBFF5DF" w14:textId="77777777" w:rsidR="00C47250" w:rsidRDefault="00C47250">
      <w:pPr>
        <w:rPr>
          <w:rFonts w:hint="eastAsia"/>
        </w:rPr>
      </w:pPr>
      <w:r>
        <w:rPr>
          <w:rFonts w:hint="eastAsia"/>
        </w:rPr>
        <w:t>汉字的构成与含义</w:t>
      </w:r>
    </w:p>
    <w:p w14:paraId="1B4F6F85" w14:textId="77777777" w:rsidR="00C47250" w:rsidRDefault="00C47250">
      <w:pPr>
        <w:rPr>
          <w:rFonts w:hint="eastAsia"/>
        </w:rPr>
      </w:pPr>
      <w:r>
        <w:rPr>
          <w:rFonts w:hint="eastAsia"/>
        </w:rPr>
        <w:t>从汉字的角度来看，“否”由上部的“不”和下部的“口”组成，形象地表达了否定的意义，即不开口说话或是反对的态度。“则”字较为复杂一些，由左边的“贝”和右边的“刂”（刀）构成，在古代有着法律、规定等含义，这反映了它作为行为规范或标准的一面。两个字合在一起形成“否则”，不仅传达了语言上的转折，也隐含了对不同选择后果的预示。</w:t>
      </w:r>
    </w:p>
    <w:p w14:paraId="3581DE51" w14:textId="77777777" w:rsidR="00C47250" w:rsidRDefault="00C47250">
      <w:pPr>
        <w:rPr>
          <w:rFonts w:hint="eastAsia"/>
        </w:rPr>
      </w:pPr>
    </w:p>
    <w:p w14:paraId="2B32206F" w14:textId="77777777" w:rsidR="00C47250" w:rsidRDefault="00C47250">
      <w:pPr>
        <w:rPr>
          <w:rFonts w:hint="eastAsia"/>
        </w:rPr>
      </w:pPr>
    </w:p>
    <w:p w14:paraId="1DE4EEB2" w14:textId="77777777" w:rsidR="00C47250" w:rsidRDefault="00C4725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201D36" w14:textId="77777777" w:rsidR="00C47250" w:rsidRDefault="00C47250">
      <w:pPr>
        <w:rPr>
          <w:rFonts w:hint="eastAsia"/>
        </w:rPr>
      </w:pPr>
      <w:r>
        <w:rPr>
          <w:rFonts w:hint="eastAsia"/>
        </w:rPr>
        <w:t>掌握汉字及其拼音对于汉语学习者来说至关重要。拼音作为汉字的注音系统，极大地帮助了人们准确地读出每一个汉字，并促进了汉字的学习效率。特别是对于非母语使用者而言，拼音就像是打开汉语世界大门的一把钥匙，使得他们能够更加轻松地跨越语音障碍，进而深入理解中国文化。</w:t>
      </w:r>
    </w:p>
    <w:p w14:paraId="2AA38F35" w14:textId="77777777" w:rsidR="00C47250" w:rsidRDefault="00C47250">
      <w:pPr>
        <w:rPr>
          <w:rFonts w:hint="eastAsia"/>
        </w:rPr>
      </w:pPr>
    </w:p>
    <w:p w14:paraId="7351354D" w14:textId="77777777" w:rsidR="00C47250" w:rsidRDefault="00C47250">
      <w:pPr>
        <w:rPr>
          <w:rFonts w:hint="eastAsia"/>
        </w:rPr>
      </w:pPr>
    </w:p>
    <w:p w14:paraId="21C4CA71" w14:textId="77777777" w:rsidR="00C47250" w:rsidRDefault="00C47250">
      <w:pPr>
        <w:rPr>
          <w:rFonts w:hint="eastAsia"/>
        </w:rPr>
      </w:pPr>
      <w:r>
        <w:rPr>
          <w:rFonts w:hint="eastAsia"/>
        </w:rPr>
        <w:t>如何正确发音</w:t>
      </w:r>
    </w:p>
    <w:p w14:paraId="1019E2ED" w14:textId="77777777" w:rsidR="00C47250" w:rsidRDefault="00C47250">
      <w:pPr>
        <w:rPr>
          <w:rFonts w:hint="eastAsia"/>
        </w:rPr>
      </w:pPr>
      <w:r>
        <w:rPr>
          <w:rFonts w:hint="eastAsia"/>
        </w:rPr>
        <w:t>正确的发音需要通过不断的练习来实现。对于“否则”这个词语，首先要注意“否”字的第三声要发得饱满圆润，声音先降后升，以体现其否定的情感色彩；“则”字的第二声应短促有力，显示出规定的坚定性。还可以通过听录音、模仿母语者的发音等方式提高自己的发音准确性。</w:t>
      </w:r>
    </w:p>
    <w:p w14:paraId="0333B81C" w14:textId="77777777" w:rsidR="00C47250" w:rsidRDefault="00C47250">
      <w:pPr>
        <w:rPr>
          <w:rFonts w:hint="eastAsia"/>
        </w:rPr>
      </w:pPr>
    </w:p>
    <w:p w14:paraId="6EF3815F" w14:textId="77777777" w:rsidR="00C47250" w:rsidRDefault="00C47250">
      <w:pPr>
        <w:rPr>
          <w:rFonts w:hint="eastAsia"/>
        </w:rPr>
      </w:pPr>
    </w:p>
    <w:p w14:paraId="1D7A003C" w14:textId="77777777" w:rsidR="00C47250" w:rsidRDefault="00C47250">
      <w:pPr>
        <w:rPr>
          <w:rFonts w:hint="eastAsia"/>
        </w:rPr>
      </w:pPr>
      <w:r>
        <w:rPr>
          <w:rFonts w:hint="eastAsia"/>
        </w:rPr>
        <w:t>应用场景</w:t>
      </w:r>
    </w:p>
    <w:p w14:paraId="64361780" w14:textId="77777777" w:rsidR="00C47250" w:rsidRDefault="00C47250">
      <w:pPr>
        <w:rPr>
          <w:rFonts w:hint="eastAsia"/>
        </w:rPr>
      </w:pPr>
      <w:r>
        <w:rPr>
          <w:rFonts w:hint="eastAsia"/>
        </w:rPr>
        <w:t>在日常交流中，“否则”一词被广泛应用于各种场合。例如，在给出建议时，我们可能会说：“你应该早点休息，否则明天会没有精神。”这里，“否则”连接了前后两种情况，前一句是对行动的建议，后一句则是未遵循该建议可能带来的负面效果。这种用法让话语显得逻辑清晰，表达直接有效。</w:t>
      </w:r>
    </w:p>
    <w:p w14:paraId="00C3EB3A" w14:textId="77777777" w:rsidR="00C47250" w:rsidRDefault="00C47250">
      <w:pPr>
        <w:rPr>
          <w:rFonts w:hint="eastAsia"/>
        </w:rPr>
      </w:pPr>
    </w:p>
    <w:p w14:paraId="2F76C18A" w14:textId="77777777" w:rsidR="00C47250" w:rsidRDefault="00C47250">
      <w:pPr>
        <w:rPr>
          <w:rFonts w:hint="eastAsia"/>
        </w:rPr>
      </w:pPr>
    </w:p>
    <w:p w14:paraId="5B9B6A60" w14:textId="77777777" w:rsidR="00C47250" w:rsidRDefault="00C47250">
      <w:pPr>
        <w:rPr>
          <w:rFonts w:hint="eastAsia"/>
        </w:rPr>
      </w:pPr>
      <w:r>
        <w:rPr>
          <w:rFonts w:hint="eastAsia"/>
        </w:rPr>
        <w:t>最后的总结</w:t>
      </w:r>
    </w:p>
    <w:p w14:paraId="536F1FD7" w14:textId="77777777" w:rsidR="00C47250" w:rsidRDefault="00C47250">
      <w:pPr>
        <w:rPr>
          <w:rFonts w:hint="eastAsia"/>
        </w:rPr>
      </w:pPr>
      <w:r>
        <w:rPr>
          <w:rFonts w:hint="eastAsia"/>
        </w:rPr>
        <w:t>“否则”的拼音“fǒu zé”不仅是简单的注音符号，更是理解和运用这一重要连词的基础。通过对拼音的学习，不仅能增强我们的语言能力，还能让我们更好地领略汉语的独特魅力。希望每位汉语学习者都能重视拼音学习，不断提升自己的语言水平。</w:t>
      </w:r>
    </w:p>
    <w:p w14:paraId="584CB8AE" w14:textId="77777777" w:rsidR="00C47250" w:rsidRDefault="00C47250">
      <w:pPr>
        <w:rPr>
          <w:rFonts w:hint="eastAsia"/>
        </w:rPr>
      </w:pPr>
    </w:p>
    <w:p w14:paraId="00D125C0" w14:textId="77777777" w:rsidR="00C47250" w:rsidRDefault="00C47250">
      <w:pPr>
        <w:rPr>
          <w:rFonts w:hint="eastAsia"/>
        </w:rPr>
      </w:pPr>
    </w:p>
    <w:p w14:paraId="48952564" w14:textId="77777777" w:rsidR="00C47250" w:rsidRDefault="00C47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5E2A5" w14:textId="72A1E9D9" w:rsidR="00DA20C5" w:rsidRDefault="00DA20C5"/>
    <w:sectPr w:rsidR="00DA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C5"/>
    <w:rsid w:val="00317C12"/>
    <w:rsid w:val="00C47250"/>
    <w:rsid w:val="00DA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F751D-B5B8-4820-B174-EFBD7DC9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