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1D44" w14:textId="77777777" w:rsidR="00AC055E" w:rsidRDefault="00AC055E">
      <w:pPr>
        <w:rPr>
          <w:rFonts w:hint="eastAsia"/>
        </w:rPr>
      </w:pPr>
      <w:r>
        <w:rPr>
          <w:rFonts w:hint="eastAsia"/>
        </w:rPr>
        <w:t>吠的拼音怎么写：从汉字到拼音的探索</w:t>
      </w:r>
    </w:p>
    <w:p w14:paraId="33F169AE" w14:textId="77777777" w:rsidR="00AC055E" w:rsidRDefault="00AC055E">
      <w:pPr>
        <w:rPr>
          <w:rFonts w:hint="eastAsia"/>
        </w:rPr>
      </w:pPr>
    </w:p>
    <w:p w14:paraId="1A6B6325" w14:textId="77777777" w:rsidR="00AC055E" w:rsidRDefault="00AC055E">
      <w:pPr>
        <w:rPr>
          <w:rFonts w:hint="eastAsia"/>
        </w:rPr>
      </w:pPr>
      <w:r>
        <w:rPr>
          <w:rFonts w:hint="eastAsia"/>
        </w:rPr>
        <w:t>“吠”的拼音是“fèi”。这个字在汉语中常用来形容狗叫声，也可以泛指其他动物发出的声音。作为中国语言文化的一部分，“吠”不仅是一个简单的象声词，更承载着丰富的语义和历史背景。要深入了解“吠”的拼音及其用法，我们需要从它的发音特点、构字规律以及实际应用等方面进行探讨。</w:t>
      </w:r>
    </w:p>
    <w:p w14:paraId="0D1DFF80" w14:textId="77777777" w:rsidR="00AC055E" w:rsidRDefault="00AC055E">
      <w:pPr>
        <w:rPr>
          <w:rFonts w:hint="eastAsia"/>
        </w:rPr>
      </w:pPr>
    </w:p>
    <w:p w14:paraId="61F4F3E6" w14:textId="77777777" w:rsidR="00AC055E" w:rsidRDefault="00AC055E">
      <w:pPr>
        <w:rPr>
          <w:rFonts w:hint="eastAsia"/>
        </w:rPr>
      </w:pPr>
    </w:p>
    <w:p w14:paraId="11876FC9" w14:textId="77777777" w:rsidR="00AC055E" w:rsidRDefault="00AC055E">
      <w:pPr>
        <w:rPr>
          <w:rFonts w:hint="eastAsia"/>
        </w:rPr>
      </w:pPr>
      <w:r>
        <w:rPr>
          <w:rFonts w:hint="eastAsia"/>
        </w:rPr>
        <w:t>“吠”的发音来源与特点</w:t>
      </w:r>
    </w:p>
    <w:p w14:paraId="67905A62" w14:textId="77777777" w:rsidR="00AC055E" w:rsidRDefault="00AC055E">
      <w:pPr>
        <w:rPr>
          <w:rFonts w:hint="eastAsia"/>
        </w:rPr>
      </w:pPr>
    </w:p>
    <w:p w14:paraId="6C0BDC3E" w14:textId="77777777" w:rsidR="00AC055E" w:rsidRDefault="00AC055E">
      <w:pPr>
        <w:rPr>
          <w:rFonts w:hint="eastAsia"/>
        </w:rPr>
      </w:pPr>
      <w:r>
        <w:rPr>
          <w:rFonts w:hint="eastAsia"/>
        </w:rPr>
        <w:t>“吠”的读音为“fèi”，属于第四声，发音时需要将声音压低并带有短促有力的感觉，这恰好模仿了狗叫时的那种急促而响亮的特点。这种拟声效果让“吠”成为一个生动形象的汉字。从语音学角度来看，“fèi”由声母“f”和韵母“ei”组成，其中“ei”是一个复元音，发音时嘴唇形状会发生变化，从扁平逐渐过渡到圆润。</w:t>
      </w:r>
    </w:p>
    <w:p w14:paraId="78AC3556" w14:textId="77777777" w:rsidR="00AC055E" w:rsidRDefault="00AC055E">
      <w:pPr>
        <w:rPr>
          <w:rFonts w:hint="eastAsia"/>
        </w:rPr>
      </w:pPr>
    </w:p>
    <w:p w14:paraId="3720EB83" w14:textId="77777777" w:rsidR="00AC055E" w:rsidRDefault="00AC055E">
      <w:pPr>
        <w:rPr>
          <w:rFonts w:hint="eastAsia"/>
        </w:rPr>
      </w:pPr>
    </w:p>
    <w:p w14:paraId="3164438A" w14:textId="77777777" w:rsidR="00AC055E" w:rsidRDefault="00AC055E">
      <w:pPr>
        <w:rPr>
          <w:rFonts w:hint="eastAsia"/>
        </w:rPr>
      </w:pPr>
      <w:r>
        <w:rPr>
          <w:rFonts w:hint="eastAsia"/>
        </w:rPr>
        <w:t>“吠”的构字分析</w:t>
      </w:r>
    </w:p>
    <w:p w14:paraId="3B1282B3" w14:textId="77777777" w:rsidR="00AC055E" w:rsidRDefault="00AC055E">
      <w:pPr>
        <w:rPr>
          <w:rFonts w:hint="eastAsia"/>
        </w:rPr>
      </w:pPr>
    </w:p>
    <w:p w14:paraId="629F46FA" w14:textId="77777777" w:rsidR="00AC055E" w:rsidRDefault="00AC055E">
      <w:pPr>
        <w:rPr>
          <w:rFonts w:hint="eastAsia"/>
        </w:rPr>
      </w:pPr>
      <w:r>
        <w:rPr>
          <w:rFonts w:hint="eastAsia"/>
        </w:rPr>
        <w:t>从字形上看，“吠”是一个会意兼形声字。它的上半部分是“口”，象征嘴巴或发声的动作；下半部分是“犬”，表示与狗相关的事物。通过上下结构结合，“吠”完美地表达了狗叫这一概念。“吠”的右下角“匚”还起到提示发音的作用，使得它既具有表意功能，又具备一定的表音特征。</w:t>
      </w:r>
    </w:p>
    <w:p w14:paraId="38813798" w14:textId="77777777" w:rsidR="00AC055E" w:rsidRDefault="00AC055E">
      <w:pPr>
        <w:rPr>
          <w:rFonts w:hint="eastAsia"/>
        </w:rPr>
      </w:pPr>
    </w:p>
    <w:p w14:paraId="0E4EAD9B" w14:textId="77777777" w:rsidR="00AC055E" w:rsidRDefault="00AC055E">
      <w:pPr>
        <w:rPr>
          <w:rFonts w:hint="eastAsia"/>
        </w:rPr>
      </w:pPr>
    </w:p>
    <w:p w14:paraId="3174983A" w14:textId="77777777" w:rsidR="00AC055E" w:rsidRDefault="00AC055E">
      <w:pPr>
        <w:rPr>
          <w:rFonts w:hint="eastAsia"/>
        </w:rPr>
      </w:pPr>
      <w:r>
        <w:rPr>
          <w:rFonts w:hint="eastAsia"/>
        </w:rPr>
        <w:t>“吠”在古文中的运用</w:t>
      </w:r>
    </w:p>
    <w:p w14:paraId="730ECFA9" w14:textId="77777777" w:rsidR="00AC055E" w:rsidRDefault="00AC055E">
      <w:pPr>
        <w:rPr>
          <w:rFonts w:hint="eastAsia"/>
        </w:rPr>
      </w:pPr>
    </w:p>
    <w:p w14:paraId="36DD2978" w14:textId="77777777" w:rsidR="00AC055E" w:rsidRDefault="00AC055E">
      <w:pPr>
        <w:rPr>
          <w:rFonts w:hint="eastAsia"/>
        </w:rPr>
      </w:pPr>
      <w:r>
        <w:rPr>
          <w:rFonts w:hint="eastAsia"/>
        </w:rPr>
        <w:t>早在古代文献中，“吠”就已经频繁出现。例如，《诗经》中有“狗吠深巷中，鸡鸣桑树颠”的诗句，描绘了一幅宁静乡村生活的画面。在这里，“吠”不仅仅是对狗叫声的描述，更是营造氛围的重要元素。同时，在一些成语如“尨吠非主”或“犬吠之警”中，“吠”也被赋予了更多的象征意义，体现了古人对自然现象和社会关系的深刻思考。</w:t>
      </w:r>
    </w:p>
    <w:p w14:paraId="79B992ED" w14:textId="77777777" w:rsidR="00AC055E" w:rsidRDefault="00AC055E">
      <w:pPr>
        <w:rPr>
          <w:rFonts w:hint="eastAsia"/>
        </w:rPr>
      </w:pPr>
    </w:p>
    <w:p w14:paraId="2F414391" w14:textId="77777777" w:rsidR="00AC055E" w:rsidRDefault="00AC055E">
      <w:pPr>
        <w:rPr>
          <w:rFonts w:hint="eastAsia"/>
        </w:rPr>
      </w:pPr>
    </w:p>
    <w:p w14:paraId="5E545903" w14:textId="77777777" w:rsidR="00AC055E" w:rsidRDefault="00AC055E">
      <w:pPr>
        <w:rPr>
          <w:rFonts w:hint="eastAsia"/>
        </w:rPr>
      </w:pPr>
      <w:r>
        <w:rPr>
          <w:rFonts w:hint="eastAsia"/>
        </w:rPr>
        <w:t>现代汉语中的“吠”</w:t>
      </w:r>
    </w:p>
    <w:p w14:paraId="2707E471" w14:textId="77777777" w:rsidR="00AC055E" w:rsidRDefault="00AC055E">
      <w:pPr>
        <w:rPr>
          <w:rFonts w:hint="eastAsia"/>
        </w:rPr>
      </w:pPr>
    </w:p>
    <w:p w14:paraId="5CDCDF0A" w14:textId="77777777" w:rsidR="00AC055E" w:rsidRDefault="00AC055E">
      <w:pPr>
        <w:rPr>
          <w:rFonts w:hint="eastAsia"/>
        </w:rPr>
      </w:pPr>
      <w:r>
        <w:rPr>
          <w:rFonts w:hint="eastAsia"/>
        </w:rPr>
        <w:t>“吠”虽然不像某些常用字那样频繁出现在日常对话中，但在文学作品、新闻报道或者特定场景下仍然能够找到它的身影。比如，当我们描述一只警觉的小狗对着陌生人狂叫时，就可以用“汪汪直吠”这样的表达方式。“吠”还可以引申为批评、指责等含义，如“群起而吠之”，用于比喻众人对某人或某事的不满情绪。</w:t>
      </w:r>
    </w:p>
    <w:p w14:paraId="6FA43112" w14:textId="77777777" w:rsidR="00AC055E" w:rsidRDefault="00AC055E">
      <w:pPr>
        <w:rPr>
          <w:rFonts w:hint="eastAsia"/>
        </w:rPr>
      </w:pPr>
    </w:p>
    <w:p w14:paraId="2F725B09" w14:textId="77777777" w:rsidR="00AC055E" w:rsidRDefault="00AC055E">
      <w:pPr>
        <w:rPr>
          <w:rFonts w:hint="eastAsia"/>
        </w:rPr>
      </w:pPr>
    </w:p>
    <w:p w14:paraId="1C6DED3C" w14:textId="77777777" w:rsidR="00AC055E" w:rsidRDefault="00AC055E">
      <w:pPr>
        <w:rPr>
          <w:rFonts w:hint="eastAsia"/>
        </w:rPr>
      </w:pPr>
      <w:r>
        <w:rPr>
          <w:rFonts w:hint="eastAsia"/>
        </w:rPr>
        <w:t>最后的总结：“吠”的拼音与文化价值</w:t>
      </w:r>
    </w:p>
    <w:p w14:paraId="7BF61E04" w14:textId="77777777" w:rsidR="00AC055E" w:rsidRDefault="00AC055E">
      <w:pPr>
        <w:rPr>
          <w:rFonts w:hint="eastAsia"/>
        </w:rPr>
      </w:pPr>
    </w:p>
    <w:p w14:paraId="5BA39F0F" w14:textId="77777777" w:rsidR="00AC055E" w:rsidRDefault="00AC055E">
      <w:pPr>
        <w:rPr>
          <w:rFonts w:hint="eastAsia"/>
        </w:rPr>
      </w:pPr>
      <w:r>
        <w:rPr>
          <w:rFonts w:hint="eastAsia"/>
        </w:rPr>
        <w:t>“吠”的拼音是“fèi”，其独特的发音和构造使其成为汉字体系中一颗璀璨的明珠。无论是作为拟声词还是象征符号，“吠”都展现了汉语文化的博大精深。通过对“吠”的学习，我们不仅能掌握正确的拼音读法，还能更好地理解汉字背后隐藏的文化内涵。希望这篇文章能帮助大家更加深入地认识“吠”这个有趣的汉字。</w:t>
      </w:r>
    </w:p>
    <w:p w14:paraId="1049DBDB" w14:textId="77777777" w:rsidR="00AC055E" w:rsidRDefault="00AC055E">
      <w:pPr>
        <w:rPr>
          <w:rFonts w:hint="eastAsia"/>
        </w:rPr>
      </w:pPr>
    </w:p>
    <w:p w14:paraId="74B62FC5" w14:textId="77777777" w:rsidR="00AC055E" w:rsidRDefault="00AC0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6C47D" w14:textId="7C842617" w:rsidR="00F27E00" w:rsidRDefault="00F27E00"/>
    <w:sectPr w:rsidR="00F27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00"/>
    <w:rsid w:val="00317C12"/>
    <w:rsid w:val="00AC055E"/>
    <w:rsid w:val="00F2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9B049-108A-46EB-BFC5-7A790BFF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