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1E21" w14:textId="77777777" w:rsidR="00AD4F9C" w:rsidRDefault="00AD4F9C">
      <w:pPr>
        <w:rPr>
          <w:rFonts w:hint="eastAsia"/>
        </w:rPr>
      </w:pPr>
    </w:p>
    <w:p w14:paraId="209140F9" w14:textId="77777777" w:rsidR="00AD4F9C" w:rsidRDefault="00AD4F9C">
      <w:pPr>
        <w:rPr>
          <w:rFonts w:hint="eastAsia"/>
        </w:rPr>
      </w:pPr>
      <w:r>
        <w:rPr>
          <w:rFonts w:hint="eastAsia"/>
        </w:rPr>
        <w:t>吊起的拼音怎么写</w:t>
      </w:r>
    </w:p>
    <w:p w14:paraId="7B4EE8FF" w14:textId="77777777" w:rsidR="00AD4F9C" w:rsidRDefault="00AD4F9C">
      <w:pPr>
        <w:rPr>
          <w:rFonts w:hint="eastAsia"/>
        </w:rPr>
      </w:pPr>
      <w:r>
        <w:rPr>
          <w:rFonts w:hint="eastAsia"/>
        </w:rPr>
        <w:t>在汉语学习过程中，了解和掌握汉字的正确读音是至关重要的。其中，“吊”字是一个常用字，广泛应用于各种语境中。让我们明确“吊”的拼音。“吊”的拼音写作“diào”，属于第四声，即降调。这一发音规则对于准确表达意思以及与他人有效沟通具有重要意义。</w:t>
      </w:r>
    </w:p>
    <w:p w14:paraId="3F58A340" w14:textId="77777777" w:rsidR="00AD4F9C" w:rsidRDefault="00AD4F9C">
      <w:pPr>
        <w:rPr>
          <w:rFonts w:hint="eastAsia"/>
        </w:rPr>
      </w:pPr>
    </w:p>
    <w:p w14:paraId="128D1947" w14:textId="77777777" w:rsidR="00AD4F9C" w:rsidRDefault="00AD4F9C">
      <w:pPr>
        <w:rPr>
          <w:rFonts w:hint="eastAsia"/>
        </w:rPr>
      </w:pPr>
    </w:p>
    <w:p w14:paraId="4F17E973" w14:textId="77777777" w:rsidR="00AD4F9C" w:rsidRDefault="00AD4F9C">
      <w:pPr>
        <w:rPr>
          <w:rFonts w:hint="eastAsia"/>
        </w:rPr>
      </w:pPr>
      <w:r>
        <w:rPr>
          <w:rFonts w:hint="eastAsia"/>
        </w:rPr>
        <w:t>“吊”的基本意义及其应用</w:t>
      </w:r>
    </w:p>
    <w:p w14:paraId="652CF8E3" w14:textId="77777777" w:rsidR="00AD4F9C" w:rsidRDefault="00AD4F9C">
      <w:pPr>
        <w:rPr>
          <w:rFonts w:hint="eastAsia"/>
        </w:rPr>
      </w:pPr>
      <w:r>
        <w:rPr>
          <w:rFonts w:hint="eastAsia"/>
        </w:rPr>
        <w:t>“吊”字不仅在语音上有其独特之处，在意义上也是丰富多彩的。它最基本的意思是指悬挂或提起某物，比如吊灯、吊车等。“吊”还可以表示悼念逝者的行为，如吊丧、吊唁等。随着社会的发展，“吊”的含义也在不断扩展，被用于描述一些特定的文化现象和社会习俗，例如吊胃口（形容让人期待却迟迟不满足的状态）。</w:t>
      </w:r>
    </w:p>
    <w:p w14:paraId="1D400B94" w14:textId="77777777" w:rsidR="00AD4F9C" w:rsidRDefault="00AD4F9C">
      <w:pPr>
        <w:rPr>
          <w:rFonts w:hint="eastAsia"/>
        </w:rPr>
      </w:pPr>
    </w:p>
    <w:p w14:paraId="18A67B2A" w14:textId="77777777" w:rsidR="00AD4F9C" w:rsidRDefault="00AD4F9C">
      <w:pPr>
        <w:rPr>
          <w:rFonts w:hint="eastAsia"/>
        </w:rPr>
      </w:pPr>
    </w:p>
    <w:p w14:paraId="4C068E6F" w14:textId="77777777" w:rsidR="00AD4F9C" w:rsidRDefault="00AD4F9C">
      <w:pPr>
        <w:rPr>
          <w:rFonts w:hint="eastAsia"/>
        </w:rPr>
      </w:pPr>
      <w:r>
        <w:rPr>
          <w:rFonts w:hint="eastAsia"/>
        </w:rPr>
        <w:t>关于“吊”的文化背景</w:t>
      </w:r>
    </w:p>
    <w:p w14:paraId="4E972DA7" w14:textId="77777777" w:rsidR="00AD4F9C" w:rsidRDefault="00AD4F9C">
      <w:pPr>
        <w:rPr>
          <w:rFonts w:hint="eastAsia"/>
        </w:rPr>
      </w:pPr>
      <w:r>
        <w:rPr>
          <w:rFonts w:hint="eastAsia"/>
        </w:rPr>
        <w:t>在中国传统文化中，“吊”有着特殊的地位。特别是在祭祀和丧葬仪式中，“吊”扮演了重要角色。通过这些仪式，人们表达了对逝者的尊敬和怀念之情。同时，“吊”的文化内涵也反映了中华民族尊重传统、重视亲情的价值观。因此，深入理解“吊”的文化背景，有助于更好地认识中国文化的深厚底蕴。</w:t>
      </w:r>
    </w:p>
    <w:p w14:paraId="7E5B1BE0" w14:textId="77777777" w:rsidR="00AD4F9C" w:rsidRDefault="00AD4F9C">
      <w:pPr>
        <w:rPr>
          <w:rFonts w:hint="eastAsia"/>
        </w:rPr>
      </w:pPr>
    </w:p>
    <w:p w14:paraId="7EA106D3" w14:textId="77777777" w:rsidR="00AD4F9C" w:rsidRDefault="00AD4F9C">
      <w:pPr>
        <w:rPr>
          <w:rFonts w:hint="eastAsia"/>
        </w:rPr>
      </w:pPr>
    </w:p>
    <w:p w14:paraId="60B2EAE3" w14:textId="77777777" w:rsidR="00AD4F9C" w:rsidRDefault="00AD4F9C">
      <w:pPr>
        <w:rPr>
          <w:rFonts w:hint="eastAsia"/>
        </w:rPr>
      </w:pPr>
      <w:r>
        <w:rPr>
          <w:rFonts w:hint="eastAsia"/>
        </w:rPr>
        <w:t>如何正确使用“吊”及其拼音</w:t>
      </w:r>
    </w:p>
    <w:p w14:paraId="6026E35A" w14:textId="77777777" w:rsidR="00AD4F9C" w:rsidRDefault="00AD4F9C">
      <w:pPr>
        <w:rPr>
          <w:rFonts w:hint="eastAsia"/>
        </w:rPr>
      </w:pPr>
      <w:r>
        <w:rPr>
          <w:rFonts w:hint="eastAsia"/>
        </w:rPr>
        <w:t>为了确保在交流中准确无误地使用“吊”字及其拼音，我们需要注意以下几点：在口语表达时，要注意“diào”的正确声调，以避免造成误解。在书写方面，无论是手写还是电子输入，“吊”的结构要清晰规范。多阅读相关书籍或文章，增加对该字的认识和理解，可以进一步提高运用能力。</w:t>
      </w:r>
    </w:p>
    <w:p w14:paraId="6F30DFF2" w14:textId="77777777" w:rsidR="00AD4F9C" w:rsidRDefault="00AD4F9C">
      <w:pPr>
        <w:rPr>
          <w:rFonts w:hint="eastAsia"/>
        </w:rPr>
      </w:pPr>
    </w:p>
    <w:p w14:paraId="0CEC1446" w14:textId="77777777" w:rsidR="00AD4F9C" w:rsidRDefault="00AD4F9C">
      <w:pPr>
        <w:rPr>
          <w:rFonts w:hint="eastAsia"/>
        </w:rPr>
      </w:pPr>
    </w:p>
    <w:p w14:paraId="42C43875" w14:textId="77777777" w:rsidR="00AD4F9C" w:rsidRDefault="00AD4F9C">
      <w:pPr>
        <w:rPr>
          <w:rFonts w:hint="eastAsia"/>
        </w:rPr>
      </w:pPr>
      <w:r>
        <w:rPr>
          <w:rFonts w:hint="eastAsia"/>
        </w:rPr>
        <w:t>最后的总结</w:t>
      </w:r>
    </w:p>
    <w:p w14:paraId="0A0BE8A7" w14:textId="77777777" w:rsidR="00AD4F9C" w:rsidRDefault="00AD4F9C">
      <w:pPr>
        <w:rPr>
          <w:rFonts w:hint="eastAsia"/>
        </w:rPr>
      </w:pPr>
      <w:r>
        <w:rPr>
          <w:rFonts w:hint="eastAsia"/>
        </w:rPr>
        <w:t>通过对“吊”的拼音、基本意义、文化背景以及使用方法的探讨，我们可以看到这个汉字背后蕴含的丰富内容。掌握这些知识不仅有助于提升我们的语言技能，还能增进对中国文化的理解和欣赏。希望本文能够帮助读者更加全面地认识“吊”字，并在日常生活中灵活运用。</w:t>
      </w:r>
    </w:p>
    <w:p w14:paraId="5635206C" w14:textId="77777777" w:rsidR="00AD4F9C" w:rsidRDefault="00AD4F9C">
      <w:pPr>
        <w:rPr>
          <w:rFonts w:hint="eastAsia"/>
        </w:rPr>
      </w:pPr>
    </w:p>
    <w:p w14:paraId="106F9FBA" w14:textId="77777777" w:rsidR="00AD4F9C" w:rsidRDefault="00AD4F9C">
      <w:pPr>
        <w:rPr>
          <w:rFonts w:hint="eastAsia"/>
        </w:rPr>
      </w:pPr>
    </w:p>
    <w:p w14:paraId="71094BFE" w14:textId="77777777" w:rsidR="00AD4F9C" w:rsidRDefault="00AD4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02592" w14:textId="254F5F57" w:rsidR="00F20E27" w:rsidRDefault="00F20E27"/>
    <w:sectPr w:rsidR="00F20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27"/>
    <w:rsid w:val="00317C12"/>
    <w:rsid w:val="00AD4F9C"/>
    <w:rsid w:val="00F2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F7020-47E9-4B9E-A048-87AAB293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