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AD03" w14:textId="77777777" w:rsidR="00FF1EC2" w:rsidRDefault="00FF1EC2">
      <w:pPr>
        <w:rPr>
          <w:rFonts w:hint="eastAsia"/>
        </w:rPr>
      </w:pPr>
    </w:p>
    <w:p w14:paraId="38416DDB" w14:textId="77777777" w:rsidR="00FF1EC2" w:rsidRDefault="00FF1EC2">
      <w:pPr>
        <w:rPr>
          <w:rFonts w:hint="eastAsia"/>
        </w:rPr>
      </w:pPr>
      <w:r>
        <w:rPr>
          <w:rFonts w:hint="eastAsia"/>
        </w:rPr>
        <w:t>吊灯的拼音怎么写</w:t>
      </w:r>
    </w:p>
    <w:p w14:paraId="0F59DE4E" w14:textId="77777777" w:rsidR="00FF1EC2" w:rsidRDefault="00FF1EC2">
      <w:pPr>
        <w:rPr>
          <w:rFonts w:hint="eastAsia"/>
        </w:rPr>
      </w:pPr>
      <w:r>
        <w:rPr>
          <w:rFonts w:hint="eastAsia"/>
        </w:rPr>
        <w:t>吊灯，在汉语中的拼音写作“diào dēng”。这个词汇由两个汉字组成，每个字都有其独特的意义和发音。“吊”（diào）意味着悬挂或者抬起，而“灯”（dēng）则指的是照明工具，如电灯、油灯等。因此，将这两个字组合起来，就形成了我们今天所说的“吊灯”，一种悬挂在天花板上用于室内照明的灯具。</w:t>
      </w:r>
    </w:p>
    <w:p w14:paraId="1C2C0B59" w14:textId="77777777" w:rsidR="00FF1EC2" w:rsidRDefault="00FF1EC2">
      <w:pPr>
        <w:rPr>
          <w:rFonts w:hint="eastAsia"/>
        </w:rPr>
      </w:pPr>
    </w:p>
    <w:p w14:paraId="2885608E" w14:textId="77777777" w:rsidR="00FF1EC2" w:rsidRDefault="00FF1EC2">
      <w:pPr>
        <w:rPr>
          <w:rFonts w:hint="eastAsia"/>
        </w:rPr>
      </w:pPr>
    </w:p>
    <w:p w14:paraId="6C780D01" w14:textId="77777777" w:rsidR="00FF1EC2" w:rsidRDefault="00FF1EC2">
      <w:pPr>
        <w:rPr>
          <w:rFonts w:hint="eastAsia"/>
        </w:rPr>
      </w:pPr>
      <w:r>
        <w:rPr>
          <w:rFonts w:hint="eastAsia"/>
        </w:rPr>
        <w:t>吊灯的历史与发展</w:t>
      </w:r>
    </w:p>
    <w:p w14:paraId="2CDB1232" w14:textId="77777777" w:rsidR="00FF1EC2" w:rsidRDefault="00FF1EC2">
      <w:pPr>
        <w:rPr>
          <w:rFonts w:hint="eastAsia"/>
        </w:rPr>
      </w:pPr>
      <w:r>
        <w:rPr>
          <w:rFonts w:hint="eastAsia"/>
        </w:rPr>
        <w:t>吊灯作为一种装饰性和实用性兼具的照明工具，有着悠久的历史。早在古代，人们就已经开始使用简单的悬挂式灯具来照亮房间。这些早期的吊灯多以蜡烛或油灯作为光源，材质上也较为简单，多采用金属或者木材制作。随着时间的发展，特别是电力技术的进步，吊灯的设计与功能也发生了翻天覆地的变化。现代吊灯不仅在设计上更加多样化，而且在材料的选择上也更加广泛，包括玻璃、水晶、塑料等，能够满足不同消费者的需求。</w:t>
      </w:r>
    </w:p>
    <w:p w14:paraId="5692EBA4" w14:textId="77777777" w:rsidR="00FF1EC2" w:rsidRDefault="00FF1EC2">
      <w:pPr>
        <w:rPr>
          <w:rFonts w:hint="eastAsia"/>
        </w:rPr>
      </w:pPr>
    </w:p>
    <w:p w14:paraId="4D386579" w14:textId="77777777" w:rsidR="00FF1EC2" w:rsidRDefault="00FF1EC2">
      <w:pPr>
        <w:rPr>
          <w:rFonts w:hint="eastAsia"/>
        </w:rPr>
      </w:pPr>
    </w:p>
    <w:p w14:paraId="2C6D2C75" w14:textId="77777777" w:rsidR="00FF1EC2" w:rsidRDefault="00FF1EC2">
      <w:pPr>
        <w:rPr>
          <w:rFonts w:hint="eastAsia"/>
        </w:rPr>
      </w:pPr>
      <w:r>
        <w:rPr>
          <w:rFonts w:hint="eastAsia"/>
        </w:rPr>
        <w:t>吊灯的种类与风格</w:t>
      </w:r>
    </w:p>
    <w:p w14:paraId="3F3E033C" w14:textId="77777777" w:rsidR="00FF1EC2" w:rsidRDefault="00FF1EC2">
      <w:pPr>
        <w:rPr>
          <w:rFonts w:hint="eastAsia"/>
        </w:rPr>
      </w:pPr>
      <w:r>
        <w:rPr>
          <w:rFonts w:hint="eastAsia"/>
        </w:rPr>
        <w:t>如今市场上的吊灯种类繁多，每种类型都有着独特的设计风格和适用场景。例如，欧式古典风格的吊灯以其华丽的外观和精致的手工艺著称；而现代简约风格的吊灯则更注重线条的简洁流畅，适合追求时尚感的家庭使用。还有专为特定场合设计的吊灯，比如餐厅专用的吊灯，往往会在设计上考虑到光线柔和以及美观性，以营造温馨舒适的用餐环境。</w:t>
      </w:r>
    </w:p>
    <w:p w14:paraId="5AD1ECD0" w14:textId="77777777" w:rsidR="00FF1EC2" w:rsidRDefault="00FF1EC2">
      <w:pPr>
        <w:rPr>
          <w:rFonts w:hint="eastAsia"/>
        </w:rPr>
      </w:pPr>
    </w:p>
    <w:p w14:paraId="601A4745" w14:textId="77777777" w:rsidR="00FF1EC2" w:rsidRDefault="00FF1EC2">
      <w:pPr>
        <w:rPr>
          <w:rFonts w:hint="eastAsia"/>
        </w:rPr>
      </w:pPr>
    </w:p>
    <w:p w14:paraId="3B523C37" w14:textId="77777777" w:rsidR="00FF1EC2" w:rsidRDefault="00FF1EC2">
      <w:pPr>
        <w:rPr>
          <w:rFonts w:hint="eastAsia"/>
        </w:rPr>
      </w:pPr>
      <w:r>
        <w:rPr>
          <w:rFonts w:hint="eastAsia"/>
        </w:rPr>
        <w:t>如何选择合适的吊灯</w:t>
      </w:r>
    </w:p>
    <w:p w14:paraId="21FCF6E0" w14:textId="77777777" w:rsidR="00FF1EC2" w:rsidRDefault="00FF1EC2">
      <w:pPr>
        <w:rPr>
          <w:rFonts w:hint="eastAsia"/>
        </w:rPr>
      </w:pPr>
      <w:r>
        <w:rPr>
          <w:rFonts w:hint="eastAsia"/>
        </w:rPr>
        <w:t>选择一盏合适的吊灯对于提升空间美感和满足照明需求至关重要。需要考虑的是房间的整体装修风格，确保所选吊灯能够与之协调统一。根据房间大小和高度选择合适尺寸的吊灯，避免过大或过小影响整体视觉效果。还要注意灯光的颜色和亮度，这直接影响到居住者的舒适度和情绪状态。预算也是一个不可忽视的因素，在保证质量的前提下，尽可能寻找性价比高的产品。</w:t>
      </w:r>
    </w:p>
    <w:p w14:paraId="57D02E84" w14:textId="77777777" w:rsidR="00FF1EC2" w:rsidRDefault="00FF1EC2">
      <w:pPr>
        <w:rPr>
          <w:rFonts w:hint="eastAsia"/>
        </w:rPr>
      </w:pPr>
    </w:p>
    <w:p w14:paraId="470D8496" w14:textId="77777777" w:rsidR="00FF1EC2" w:rsidRDefault="00FF1EC2">
      <w:pPr>
        <w:rPr>
          <w:rFonts w:hint="eastAsia"/>
        </w:rPr>
      </w:pPr>
    </w:p>
    <w:p w14:paraId="7438A4E7" w14:textId="77777777" w:rsidR="00FF1EC2" w:rsidRDefault="00FF1EC2">
      <w:pPr>
        <w:rPr>
          <w:rFonts w:hint="eastAsia"/>
        </w:rPr>
      </w:pPr>
      <w:r>
        <w:rPr>
          <w:rFonts w:hint="eastAsia"/>
        </w:rPr>
        <w:t>最后的总结</w:t>
      </w:r>
    </w:p>
    <w:p w14:paraId="273976E6" w14:textId="77777777" w:rsidR="00FF1EC2" w:rsidRDefault="00FF1EC2">
      <w:pPr>
        <w:rPr>
          <w:rFonts w:hint="eastAsia"/>
        </w:rPr>
      </w:pPr>
      <w:r>
        <w:rPr>
          <w:rFonts w:hint="eastAsia"/>
        </w:rPr>
        <w:t>“diào dēng”不仅仅是一个简单的拼音组合，它背后蕴含着丰富的文化和历史价值。从古至今，吊灯始终扮演着重要角色，既为人们提供了光明，也成为家居装饰中不可或缺的一部分。了解吊灯的相关知识，有助于我们在日常生活中更好地选择和使用它们，从而创造一个既美观又实用的生活环境。</w:t>
      </w:r>
    </w:p>
    <w:p w14:paraId="3EBFBEB7" w14:textId="77777777" w:rsidR="00FF1EC2" w:rsidRDefault="00FF1EC2">
      <w:pPr>
        <w:rPr>
          <w:rFonts w:hint="eastAsia"/>
        </w:rPr>
      </w:pPr>
    </w:p>
    <w:p w14:paraId="08BCF9CB" w14:textId="77777777" w:rsidR="00FF1EC2" w:rsidRDefault="00FF1EC2">
      <w:pPr>
        <w:rPr>
          <w:rFonts w:hint="eastAsia"/>
        </w:rPr>
      </w:pPr>
    </w:p>
    <w:p w14:paraId="071B258E" w14:textId="77777777" w:rsidR="00FF1EC2" w:rsidRDefault="00FF1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3FF91" w14:textId="54C79139" w:rsidR="00614F21" w:rsidRDefault="00614F21"/>
    <w:sectPr w:rsidR="0061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21"/>
    <w:rsid w:val="00317C12"/>
    <w:rsid w:val="00614F21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F0616-F106-4FE7-A32C-0A7C7027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