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F7CF3" w14:textId="77777777" w:rsidR="00B5754D" w:rsidRDefault="00B5754D">
      <w:pPr>
        <w:rPr>
          <w:rFonts w:hint="eastAsia"/>
        </w:rPr>
      </w:pPr>
      <w:r>
        <w:rPr>
          <w:rFonts w:hint="eastAsia"/>
        </w:rPr>
        <w:t>吊和酷和暑和噪组词和的拼音：探索语言的魅力</w:t>
      </w:r>
    </w:p>
    <w:p w14:paraId="45BB437D" w14:textId="77777777" w:rsidR="00B5754D" w:rsidRDefault="00B5754D">
      <w:pPr>
        <w:rPr>
          <w:rFonts w:hint="eastAsia"/>
        </w:rPr>
      </w:pPr>
    </w:p>
    <w:p w14:paraId="2320BC72" w14:textId="77777777" w:rsidR="00B5754D" w:rsidRDefault="00B5754D">
      <w:pPr>
        <w:rPr>
          <w:rFonts w:hint="eastAsia"/>
        </w:rPr>
      </w:pPr>
      <w:r>
        <w:rPr>
          <w:rFonts w:hint="eastAsia"/>
        </w:rPr>
        <w:t>在汉语中，每一个字都有其独特的意义和发音，而通过巧妙地组合这些字，我们可以创造出丰富多彩的词汇。今天我们将以“吊”、“酷”、“暑”、“噪”这四个字为切入点，探讨它们的组词方式以及各自的拼音，感受汉字文化的博大精深。</w:t>
      </w:r>
    </w:p>
    <w:p w14:paraId="653B9479" w14:textId="77777777" w:rsidR="00B5754D" w:rsidRDefault="00B5754D">
      <w:pPr>
        <w:rPr>
          <w:rFonts w:hint="eastAsia"/>
        </w:rPr>
      </w:pPr>
    </w:p>
    <w:p w14:paraId="72B6E6E8" w14:textId="77777777" w:rsidR="00B5754D" w:rsidRDefault="00B5754D">
      <w:pPr>
        <w:rPr>
          <w:rFonts w:hint="eastAsia"/>
        </w:rPr>
      </w:pPr>
    </w:p>
    <w:p w14:paraId="46870A62" w14:textId="77777777" w:rsidR="00B5754D" w:rsidRDefault="00B5754D">
      <w:pPr>
        <w:rPr>
          <w:rFonts w:hint="eastAsia"/>
        </w:rPr>
      </w:pPr>
      <w:r>
        <w:rPr>
          <w:rFonts w:hint="eastAsia"/>
        </w:rPr>
        <w:t>“吊”的世界：从传统到现代</w:t>
      </w:r>
    </w:p>
    <w:p w14:paraId="114AF1D5" w14:textId="77777777" w:rsidR="00B5754D" w:rsidRDefault="00B5754D">
      <w:pPr>
        <w:rPr>
          <w:rFonts w:hint="eastAsia"/>
        </w:rPr>
      </w:pPr>
    </w:p>
    <w:p w14:paraId="7722754B" w14:textId="77777777" w:rsidR="00B5754D" w:rsidRDefault="00B5754D">
      <w:pPr>
        <w:rPr>
          <w:rFonts w:hint="eastAsia"/>
        </w:rPr>
      </w:pPr>
      <w:r>
        <w:rPr>
          <w:rFonts w:hint="eastAsia"/>
        </w:rPr>
        <w:t>“吊”（diào）这个字，在日常生活中有着多种含义。它可以表示悬挂的动作，如“吊灯”或“吊桥”；也可以用于表达哀悼的情感，例如“吊唁”。“吊”还常常出现在一些成语中，比如“提心吊胆”，形象地描绘了紧张不安的状态。在现代语境下，“吊”也被赋予了新的含义，例如网络热词“吊打”，用来形容彻底击败对手的情景。</w:t>
      </w:r>
    </w:p>
    <w:p w14:paraId="4E277907" w14:textId="77777777" w:rsidR="00B5754D" w:rsidRDefault="00B5754D">
      <w:pPr>
        <w:rPr>
          <w:rFonts w:hint="eastAsia"/>
        </w:rPr>
      </w:pPr>
    </w:p>
    <w:p w14:paraId="497C3ACE" w14:textId="77777777" w:rsidR="00B5754D" w:rsidRDefault="00B5754D">
      <w:pPr>
        <w:rPr>
          <w:rFonts w:hint="eastAsia"/>
        </w:rPr>
      </w:pPr>
    </w:p>
    <w:p w14:paraId="279A162D" w14:textId="77777777" w:rsidR="00B5754D" w:rsidRDefault="00B5754D">
      <w:pPr>
        <w:rPr>
          <w:rFonts w:hint="eastAsia"/>
        </w:rPr>
      </w:pPr>
      <w:r>
        <w:rPr>
          <w:rFonts w:hint="eastAsia"/>
        </w:rPr>
        <w:t>“酷”的多面性：不只是冷峻</w:t>
      </w:r>
    </w:p>
    <w:p w14:paraId="1A806934" w14:textId="77777777" w:rsidR="00B5754D" w:rsidRDefault="00B5754D">
      <w:pPr>
        <w:rPr>
          <w:rFonts w:hint="eastAsia"/>
        </w:rPr>
      </w:pPr>
    </w:p>
    <w:p w14:paraId="71418BAD" w14:textId="77777777" w:rsidR="00B5754D" w:rsidRDefault="00B5754D">
      <w:pPr>
        <w:rPr>
          <w:rFonts w:hint="eastAsia"/>
        </w:rPr>
      </w:pPr>
      <w:r>
        <w:rPr>
          <w:rFonts w:hint="eastAsia"/>
        </w:rPr>
        <w:t>“酷”（kù）不仅仅是一个简单的形容词，它承载着丰富的文化内涵。“酷”原本指极度寒冷，但随着时代的发展，它的意义逐渐扩展，成为时尚与个性的代名词。我们常说某人“很酷”，通常是指他们具有独特的风格或者不羁的态度。同时，“酷”也经常与其他词语搭配使用，例如“酷炫”、“酷帅”，进一步丰富了其表现力。</w:t>
      </w:r>
    </w:p>
    <w:p w14:paraId="44FA3A85" w14:textId="77777777" w:rsidR="00B5754D" w:rsidRDefault="00B5754D">
      <w:pPr>
        <w:rPr>
          <w:rFonts w:hint="eastAsia"/>
        </w:rPr>
      </w:pPr>
    </w:p>
    <w:p w14:paraId="004832F2" w14:textId="77777777" w:rsidR="00B5754D" w:rsidRDefault="00B5754D">
      <w:pPr>
        <w:rPr>
          <w:rFonts w:hint="eastAsia"/>
        </w:rPr>
      </w:pPr>
    </w:p>
    <w:p w14:paraId="15F4B650" w14:textId="77777777" w:rsidR="00B5754D" w:rsidRDefault="00B5754D">
      <w:pPr>
        <w:rPr>
          <w:rFonts w:hint="eastAsia"/>
        </w:rPr>
      </w:pPr>
      <w:r>
        <w:rPr>
          <w:rFonts w:hint="eastAsia"/>
        </w:rPr>
        <w:t>“暑”的季节感：炎夏的记忆</w:t>
      </w:r>
    </w:p>
    <w:p w14:paraId="4FBD0A2A" w14:textId="77777777" w:rsidR="00B5754D" w:rsidRDefault="00B5754D">
      <w:pPr>
        <w:rPr>
          <w:rFonts w:hint="eastAsia"/>
        </w:rPr>
      </w:pPr>
    </w:p>
    <w:p w14:paraId="06842A93" w14:textId="77777777" w:rsidR="00B5754D" w:rsidRDefault="00B5754D">
      <w:pPr>
        <w:rPr>
          <w:rFonts w:hint="eastAsia"/>
        </w:rPr>
      </w:pPr>
      <w:r>
        <w:rPr>
          <w:rFonts w:hint="eastAsia"/>
        </w:rPr>
        <w:t>提到“暑”（shǔ），人们往往会联想到炎热的夏天。作为夏季的标志性词汇，“暑”不仅描述了高温天气，还蕴含着人们对夏日生活的体验与记忆。无论是“暑假”期间无忧无虑的学生时光，还是“消暑”时品尝冰镇西瓜的惬意瞬间，“暑”都深深融入了我们的生活之中。“暑气逼人”这样的短语，则更加生动地展现了盛夏时节的炽热氛围。</w:t>
      </w:r>
    </w:p>
    <w:p w14:paraId="26E9C17F" w14:textId="77777777" w:rsidR="00B5754D" w:rsidRDefault="00B5754D">
      <w:pPr>
        <w:rPr>
          <w:rFonts w:hint="eastAsia"/>
        </w:rPr>
      </w:pPr>
    </w:p>
    <w:p w14:paraId="4E023338" w14:textId="77777777" w:rsidR="00B5754D" w:rsidRDefault="00B5754D">
      <w:pPr>
        <w:rPr>
          <w:rFonts w:hint="eastAsia"/>
        </w:rPr>
      </w:pPr>
    </w:p>
    <w:p w14:paraId="08404CA4" w14:textId="77777777" w:rsidR="00B5754D" w:rsidRDefault="00B5754D">
      <w:pPr>
        <w:rPr>
          <w:rFonts w:hint="eastAsia"/>
        </w:rPr>
      </w:pPr>
      <w:r>
        <w:rPr>
          <w:rFonts w:hint="eastAsia"/>
        </w:rPr>
        <w:t>“噪”的喧嚣：声音的艺术</w:t>
      </w:r>
    </w:p>
    <w:p w14:paraId="298A016E" w14:textId="77777777" w:rsidR="00B5754D" w:rsidRDefault="00B5754D">
      <w:pPr>
        <w:rPr>
          <w:rFonts w:hint="eastAsia"/>
        </w:rPr>
      </w:pPr>
    </w:p>
    <w:p w14:paraId="7E82A15F" w14:textId="77777777" w:rsidR="00B5754D" w:rsidRDefault="00B5754D">
      <w:pPr>
        <w:rPr>
          <w:rFonts w:hint="eastAsia"/>
        </w:rPr>
      </w:pPr>
      <w:r>
        <w:rPr>
          <w:rFonts w:hint="eastAsia"/>
        </w:rPr>
        <w:t>“噪”（zào）一词，往往让人联想到嘈杂的声音环境。然而，“噪”并非总是负面的存在，它同样可以被用作艺术创作中的灵感来源。例如，在音乐领域，“噪音”可能成为一种独特的音效，为作品增添层次感。与此同时，“鼓噪”则常用于形容人群的欢呼声，传递出热烈的情绪。通过对“噪”的理解，我们可以重新审视那些看似平凡的声音，发现其中隐藏的美好。</w:t>
      </w:r>
    </w:p>
    <w:p w14:paraId="65763B3A" w14:textId="77777777" w:rsidR="00B5754D" w:rsidRDefault="00B5754D">
      <w:pPr>
        <w:rPr>
          <w:rFonts w:hint="eastAsia"/>
        </w:rPr>
      </w:pPr>
    </w:p>
    <w:p w14:paraId="1D8EA98F" w14:textId="77777777" w:rsidR="00B5754D" w:rsidRDefault="00B5754D">
      <w:pPr>
        <w:rPr>
          <w:rFonts w:hint="eastAsia"/>
        </w:rPr>
      </w:pPr>
    </w:p>
    <w:p w14:paraId="294FF152" w14:textId="77777777" w:rsidR="00B5754D" w:rsidRDefault="00B5754D">
      <w:pPr>
        <w:rPr>
          <w:rFonts w:hint="eastAsia"/>
        </w:rPr>
      </w:pPr>
      <w:r>
        <w:rPr>
          <w:rFonts w:hint="eastAsia"/>
        </w:rPr>
        <w:t>最后的总结：语言的无限可能</w:t>
      </w:r>
    </w:p>
    <w:p w14:paraId="6D221C18" w14:textId="77777777" w:rsidR="00B5754D" w:rsidRDefault="00B5754D">
      <w:pPr>
        <w:rPr>
          <w:rFonts w:hint="eastAsia"/>
        </w:rPr>
      </w:pPr>
    </w:p>
    <w:p w14:paraId="29E7DBB9" w14:textId="77777777" w:rsidR="00B5754D" w:rsidRDefault="00B5754D">
      <w:pPr>
        <w:rPr>
          <w:rFonts w:hint="eastAsia"/>
        </w:rPr>
      </w:pPr>
      <w:r>
        <w:rPr>
          <w:rFonts w:hint="eastAsia"/>
        </w:rPr>
        <w:t>通过分析“吊”（diào）、“酷”（kù）、“暑”（shǔ）、“噪”（zào）这四个字的组词及其拼音，我们得以窥见汉字文化的多样性与创造力。每个字都像是一扇窗户，透过它们，我们可以领略到不同的风景。希望这篇文章能够激发你对语言的兴趣，让我们一起继续探索汉语的无穷魅力吧！</w:t>
      </w:r>
    </w:p>
    <w:p w14:paraId="75C2AA43" w14:textId="77777777" w:rsidR="00B5754D" w:rsidRDefault="00B5754D">
      <w:pPr>
        <w:rPr>
          <w:rFonts w:hint="eastAsia"/>
        </w:rPr>
      </w:pPr>
    </w:p>
    <w:p w14:paraId="621C193E" w14:textId="77777777" w:rsidR="00B5754D" w:rsidRDefault="00B575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906669" w14:textId="480AD1B6" w:rsidR="00BF23A1" w:rsidRDefault="00BF23A1"/>
    <w:sectPr w:rsidR="00BF2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A1"/>
    <w:rsid w:val="00317C12"/>
    <w:rsid w:val="00B5754D"/>
    <w:rsid w:val="00B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A4CB5-0AD2-477A-9926-8286372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