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3659" w14:textId="77777777" w:rsidR="00C1123E" w:rsidRDefault="00C1123E">
      <w:pPr>
        <w:rPr>
          <w:rFonts w:hint="eastAsia"/>
        </w:rPr>
      </w:pPr>
    </w:p>
    <w:p w14:paraId="5816D3C6" w14:textId="77777777" w:rsidR="00C1123E" w:rsidRDefault="00C1123E">
      <w:pPr>
        <w:rPr>
          <w:rFonts w:hint="eastAsia"/>
        </w:rPr>
      </w:pPr>
      <w:r>
        <w:rPr>
          <w:rFonts w:hint="eastAsia"/>
        </w:rPr>
        <w:t>各贵的拼音怎么写</w:t>
      </w:r>
    </w:p>
    <w:p w14:paraId="3BA860BF" w14:textId="77777777" w:rsidR="00C1123E" w:rsidRDefault="00C1123E">
      <w:pPr>
        <w:rPr>
          <w:rFonts w:hint="eastAsia"/>
        </w:rPr>
      </w:pPr>
      <w:r>
        <w:rPr>
          <w:rFonts w:hint="eastAsia"/>
        </w:rPr>
        <w:t>在探讨“各贵”的拼音之前，首先需要明确的是，“各贵”并非一个标准的汉语词汇或表达。因此，在讨论其拼音时，我们主要是基于汉字本身的拼音规则来进行解释。如果这里指的是两个独立汉字“各”和“贵”，那么我们可以单独为这两个字标注拼音。</w:t>
      </w:r>
    </w:p>
    <w:p w14:paraId="650DB050" w14:textId="77777777" w:rsidR="00C1123E" w:rsidRDefault="00C1123E">
      <w:pPr>
        <w:rPr>
          <w:rFonts w:hint="eastAsia"/>
        </w:rPr>
      </w:pPr>
    </w:p>
    <w:p w14:paraId="67F2C335" w14:textId="77777777" w:rsidR="00C1123E" w:rsidRDefault="00C1123E">
      <w:pPr>
        <w:rPr>
          <w:rFonts w:hint="eastAsia"/>
        </w:rPr>
      </w:pPr>
    </w:p>
    <w:p w14:paraId="5CBF7F7A" w14:textId="77777777" w:rsidR="00C1123E" w:rsidRDefault="00C1123E">
      <w:pPr>
        <w:rPr>
          <w:rFonts w:hint="eastAsia"/>
        </w:rPr>
      </w:pPr>
      <w:r>
        <w:rPr>
          <w:rFonts w:hint="eastAsia"/>
        </w:rPr>
        <w:t>汉字“各”的拼音</w:t>
      </w:r>
    </w:p>
    <w:p w14:paraId="08020DC7" w14:textId="77777777" w:rsidR="00C1123E" w:rsidRDefault="00C1123E">
      <w:pPr>
        <w:rPr>
          <w:rFonts w:hint="eastAsia"/>
        </w:rPr>
      </w:pPr>
      <w:r>
        <w:rPr>
          <w:rFonts w:hint="eastAsia"/>
        </w:rPr>
        <w:t>“各”字是一个多音字，但在现代汉语中，最常用的读音是“gè”。这个读音用于表示每一个、各个的意思，比如“各位”、“各种”。“各”还有一个较为生僻的读音“gé”，但这个读音很少使用，主要出现在一些古文中或是特定词语中。</w:t>
      </w:r>
    </w:p>
    <w:p w14:paraId="4A6493AB" w14:textId="77777777" w:rsidR="00C1123E" w:rsidRDefault="00C1123E">
      <w:pPr>
        <w:rPr>
          <w:rFonts w:hint="eastAsia"/>
        </w:rPr>
      </w:pPr>
    </w:p>
    <w:p w14:paraId="04D98C75" w14:textId="77777777" w:rsidR="00C1123E" w:rsidRDefault="00C1123E">
      <w:pPr>
        <w:rPr>
          <w:rFonts w:hint="eastAsia"/>
        </w:rPr>
      </w:pPr>
    </w:p>
    <w:p w14:paraId="502F1476" w14:textId="77777777" w:rsidR="00C1123E" w:rsidRDefault="00C1123E">
      <w:pPr>
        <w:rPr>
          <w:rFonts w:hint="eastAsia"/>
        </w:rPr>
      </w:pPr>
      <w:r>
        <w:rPr>
          <w:rFonts w:hint="eastAsia"/>
        </w:rPr>
        <w:t>汉字“贵”的拼音</w:t>
      </w:r>
    </w:p>
    <w:p w14:paraId="1EFF1AE1" w14:textId="77777777" w:rsidR="00C1123E" w:rsidRDefault="00C1123E">
      <w:pPr>
        <w:rPr>
          <w:rFonts w:hint="eastAsia"/>
        </w:rPr>
      </w:pPr>
      <w:r>
        <w:rPr>
          <w:rFonts w:hint="eastAsia"/>
        </w:rPr>
        <w:t>“贵”字的标准拼音是“guì”。它通常用来表示价值高、重要、地位尊崇等含义。例如，“贵重”、“贵宾”。同时，“贵”也可以用作姓氏，同样读作“guì”。值得注意的是，“贵”字在古代汉语中还可能有其他的发音或意义，但在现代汉语里，我们基本上只使用“guì”这一个读音。</w:t>
      </w:r>
    </w:p>
    <w:p w14:paraId="723D0E0B" w14:textId="77777777" w:rsidR="00C1123E" w:rsidRDefault="00C1123E">
      <w:pPr>
        <w:rPr>
          <w:rFonts w:hint="eastAsia"/>
        </w:rPr>
      </w:pPr>
    </w:p>
    <w:p w14:paraId="54593660" w14:textId="77777777" w:rsidR="00C1123E" w:rsidRDefault="00C1123E">
      <w:pPr>
        <w:rPr>
          <w:rFonts w:hint="eastAsia"/>
        </w:rPr>
      </w:pPr>
    </w:p>
    <w:p w14:paraId="6184FD24" w14:textId="77777777" w:rsidR="00C1123E" w:rsidRDefault="00C1123E">
      <w:pPr>
        <w:rPr>
          <w:rFonts w:hint="eastAsia"/>
        </w:rPr>
      </w:pPr>
      <w:r>
        <w:rPr>
          <w:rFonts w:hint="eastAsia"/>
        </w:rPr>
        <w:t>组合理解与误用澄清</w:t>
      </w:r>
    </w:p>
    <w:p w14:paraId="5C3F943B" w14:textId="77777777" w:rsidR="00C1123E" w:rsidRDefault="00C1123E">
      <w:pPr>
        <w:rPr>
          <w:rFonts w:hint="eastAsia"/>
        </w:rPr>
      </w:pPr>
      <w:r>
        <w:rPr>
          <w:rFonts w:hint="eastAsia"/>
        </w:rPr>
        <w:t>由于“各贵”不是一个固定搭配或者成语，将这两个字放在一起可能会引起混淆。如果目的是想要表达某种特定含义，可能是对某些词汇或表达方式的误解或者是输入错误。在实际的语言环境中，我们应该根据具体的上下文来正确理解和使用汉语词汇。</w:t>
      </w:r>
    </w:p>
    <w:p w14:paraId="786A4230" w14:textId="77777777" w:rsidR="00C1123E" w:rsidRDefault="00C1123E">
      <w:pPr>
        <w:rPr>
          <w:rFonts w:hint="eastAsia"/>
        </w:rPr>
      </w:pPr>
    </w:p>
    <w:p w14:paraId="2C116DF3" w14:textId="77777777" w:rsidR="00C1123E" w:rsidRDefault="00C1123E">
      <w:pPr>
        <w:rPr>
          <w:rFonts w:hint="eastAsia"/>
        </w:rPr>
      </w:pPr>
    </w:p>
    <w:p w14:paraId="1678B699" w14:textId="77777777" w:rsidR="00C1123E" w:rsidRDefault="00C1123E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510531D9" w14:textId="77777777" w:rsidR="00C1123E" w:rsidRDefault="00C1123E">
      <w:pPr>
        <w:rPr>
          <w:rFonts w:hint="eastAsia"/>
        </w:rPr>
      </w:pPr>
      <w:r>
        <w:rPr>
          <w:rFonts w:hint="eastAsia"/>
        </w:rPr>
        <w:t>掌握汉字的拼音对于学习汉语来说是非常重要的一步。拼音不仅帮助学习者正确发音，也是记忆汉字、扩大词汇量的有效工具之一。尤其是在汉语作为第二语言的学习过程中，拼音起到了桥梁的作用，让学习者能够更快地进入阅读和写作阶段。</w:t>
      </w:r>
    </w:p>
    <w:p w14:paraId="3AD5B4A0" w14:textId="77777777" w:rsidR="00C1123E" w:rsidRDefault="00C1123E">
      <w:pPr>
        <w:rPr>
          <w:rFonts w:hint="eastAsia"/>
        </w:rPr>
      </w:pPr>
    </w:p>
    <w:p w14:paraId="34561C19" w14:textId="77777777" w:rsidR="00C1123E" w:rsidRDefault="00C1123E">
      <w:pPr>
        <w:rPr>
          <w:rFonts w:hint="eastAsia"/>
        </w:rPr>
      </w:pPr>
    </w:p>
    <w:p w14:paraId="75C47B41" w14:textId="77777777" w:rsidR="00C1123E" w:rsidRDefault="00C1123E">
      <w:pPr>
        <w:rPr>
          <w:rFonts w:hint="eastAsia"/>
        </w:rPr>
      </w:pPr>
      <w:r>
        <w:rPr>
          <w:rFonts w:hint="eastAsia"/>
        </w:rPr>
        <w:t>最后的总结</w:t>
      </w:r>
    </w:p>
    <w:p w14:paraId="73C5079D" w14:textId="77777777" w:rsidR="00C1123E" w:rsidRDefault="00C1123E">
      <w:pPr>
        <w:rPr>
          <w:rFonts w:hint="eastAsia"/>
        </w:rPr>
      </w:pPr>
      <w:r>
        <w:rPr>
          <w:rFonts w:hint="eastAsia"/>
        </w:rPr>
        <w:t>“各”的拼音是“gè”（以及较少见的“gé”），而“贵”的拼音则是“guì”。虽然“各贵”并不是一个标准词汇，通过对这两个字拼音的学习，我们可以更好地理解如何准确地发音及应用它们。希望这篇介绍能帮助读者更清晰地认识这两字及其拼音，并在日常交流或学习中加以正确运用。</w:t>
      </w:r>
    </w:p>
    <w:p w14:paraId="771D4D18" w14:textId="77777777" w:rsidR="00C1123E" w:rsidRDefault="00C1123E">
      <w:pPr>
        <w:rPr>
          <w:rFonts w:hint="eastAsia"/>
        </w:rPr>
      </w:pPr>
    </w:p>
    <w:p w14:paraId="025CB401" w14:textId="77777777" w:rsidR="00C1123E" w:rsidRDefault="00C1123E">
      <w:pPr>
        <w:rPr>
          <w:rFonts w:hint="eastAsia"/>
        </w:rPr>
      </w:pPr>
    </w:p>
    <w:p w14:paraId="6EC3D264" w14:textId="77777777" w:rsidR="00C1123E" w:rsidRDefault="00C11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B9A0F" w14:textId="39723E11" w:rsidR="009343CC" w:rsidRDefault="009343CC"/>
    <w:sectPr w:rsidR="00934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CC"/>
    <w:rsid w:val="00317C12"/>
    <w:rsid w:val="009343CC"/>
    <w:rsid w:val="00C1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A33A2-2888-4ABA-93BA-A787FA8A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