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AEEF" w14:textId="77777777" w:rsidR="00FE0188" w:rsidRDefault="00FE0188">
      <w:pPr>
        <w:rPr>
          <w:rFonts w:hint="eastAsia"/>
        </w:rPr>
      </w:pPr>
    </w:p>
    <w:p w14:paraId="1BD861DD" w14:textId="77777777" w:rsidR="00FE0188" w:rsidRDefault="00FE0188">
      <w:pPr>
        <w:rPr>
          <w:rFonts w:hint="eastAsia"/>
        </w:rPr>
      </w:pPr>
      <w:r>
        <w:rPr>
          <w:rFonts w:hint="eastAsia"/>
        </w:rPr>
        <w:t>各家的拼音怎么写</w:t>
      </w:r>
    </w:p>
    <w:p w14:paraId="438F9DED" w14:textId="77777777" w:rsidR="00FE0188" w:rsidRDefault="00FE0188">
      <w:pPr>
        <w:rPr>
          <w:rFonts w:hint="eastAsia"/>
        </w:rPr>
      </w:pPr>
      <w:r>
        <w:rPr>
          <w:rFonts w:hint="eastAsia"/>
        </w:rPr>
        <w:t>汉语中的姓氏是中华文化的重要组成部分，每一个姓氏都有其独特的起源和意义。拼音作为汉字的拉丁字母转写方式，为非中文使用者提供了便利，也促进了国际间的文化交流。了解如何正确地使用拼音拼写不同的姓氏，不仅可以帮助我们更好地学习汉语，也能增进对中国文化的理解。</w:t>
      </w:r>
    </w:p>
    <w:p w14:paraId="5E502176" w14:textId="77777777" w:rsidR="00FE0188" w:rsidRDefault="00FE0188">
      <w:pPr>
        <w:rPr>
          <w:rFonts w:hint="eastAsia"/>
        </w:rPr>
      </w:pPr>
    </w:p>
    <w:p w14:paraId="564B0DA9" w14:textId="77777777" w:rsidR="00FE0188" w:rsidRDefault="00FE0188">
      <w:pPr>
        <w:rPr>
          <w:rFonts w:hint="eastAsia"/>
        </w:rPr>
      </w:pPr>
    </w:p>
    <w:p w14:paraId="001412DE" w14:textId="77777777" w:rsidR="00FE0188" w:rsidRDefault="00FE0188">
      <w:pPr>
        <w:rPr>
          <w:rFonts w:hint="eastAsia"/>
        </w:rPr>
      </w:pPr>
      <w:r>
        <w:rPr>
          <w:rFonts w:hint="eastAsia"/>
        </w:rPr>
        <w:t>常见姓氏及其拼音</w:t>
      </w:r>
    </w:p>
    <w:p w14:paraId="02BE7395" w14:textId="77777777" w:rsidR="00FE0188" w:rsidRDefault="00FE0188">
      <w:pPr>
        <w:rPr>
          <w:rFonts w:hint="eastAsia"/>
        </w:rPr>
      </w:pPr>
      <w:r>
        <w:rPr>
          <w:rFonts w:hint="eastAsia"/>
        </w:rPr>
        <w:t>李（Lǐ）、王（Wáng）、张（Zhāng）是中国三大最常见的姓氏。其中，“李”姓源于中国古代的一个部落名，意为“理”，代表公正与秩序；“王”字原意为王者、统治者，象征着权力和尊贵；而“张”的本义是指拉开弓弦，寓意着力量和扩展。这些姓氏在不同历史时期有着不同的变迁和发展，但它们的拼音形式相对固定，易于记忆。</w:t>
      </w:r>
    </w:p>
    <w:p w14:paraId="375A18E0" w14:textId="77777777" w:rsidR="00FE0188" w:rsidRDefault="00FE0188">
      <w:pPr>
        <w:rPr>
          <w:rFonts w:hint="eastAsia"/>
        </w:rPr>
      </w:pPr>
    </w:p>
    <w:p w14:paraId="3DFE6109" w14:textId="77777777" w:rsidR="00FE0188" w:rsidRDefault="00FE0188">
      <w:pPr>
        <w:rPr>
          <w:rFonts w:hint="eastAsia"/>
        </w:rPr>
      </w:pPr>
    </w:p>
    <w:p w14:paraId="6392FA4F" w14:textId="77777777" w:rsidR="00FE0188" w:rsidRDefault="00FE0188">
      <w:pPr>
        <w:rPr>
          <w:rFonts w:hint="eastAsia"/>
        </w:rPr>
      </w:pPr>
      <w:r>
        <w:rPr>
          <w:rFonts w:hint="eastAsia"/>
        </w:rPr>
        <w:t>多音字姓氏的拼音处理</w:t>
      </w:r>
    </w:p>
    <w:p w14:paraId="5642A202" w14:textId="77777777" w:rsidR="00FE0188" w:rsidRDefault="00FE0188">
      <w:pPr>
        <w:rPr>
          <w:rFonts w:hint="eastAsia"/>
        </w:rPr>
      </w:pPr>
      <w:r>
        <w:rPr>
          <w:rFonts w:hint="eastAsia"/>
        </w:rPr>
        <w:t>在汉语中，有些姓氏由于是多音字，在使用拼音时需要特别注意。例如，“任”这个姓氏可以读作Rén或Rèn。一般情况下，作为姓氏时，它读作Rén。然而，在某些地区或特定环境下，也可能读作Rèn。因此，在书写拼音时，了解具体语境非常重要，以确保准确无误。</w:t>
      </w:r>
    </w:p>
    <w:p w14:paraId="2DC03D9B" w14:textId="77777777" w:rsidR="00FE0188" w:rsidRDefault="00FE0188">
      <w:pPr>
        <w:rPr>
          <w:rFonts w:hint="eastAsia"/>
        </w:rPr>
      </w:pPr>
    </w:p>
    <w:p w14:paraId="2CA33D8D" w14:textId="77777777" w:rsidR="00FE0188" w:rsidRDefault="00FE0188">
      <w:pPr>
        <w:rPr>
          <w:rFonts w:hint="eastAsia"/>
        </w:rPr>
      </w:pPr>
    </w:p>
    <w:p w14:paraId="1014C295" w14:textId="77777777" w:rsidR="00FE0188" w:rsidRDefault="00FE0188">
      <w:pPr>
        <w:rPr>
          <w:rFonts w:hint="eastAsia"/>
        </w:rPr>
      </w:pPr>
      <w:r>
        <w:rPr>
          <w:rFonts w:hint="eastAsia"/>
        </w:rPr>
        <w:t>少数民族姓氏的拼音表示</w:t>
      </w:r>
    </w:p>
    <w:p w14:paraId="7F5ACC91" w14:textId="77777777" w:rsidR="00FE0188" w:rsidRDefault="00FE0188">
      <w:pPr>
        <w:rPr>
          <w:rFonts w:hint="eastAsia"/>
        </w:rPr>
      </w:pPr>
      <w:r>
        <w:rPr>
          <w:rFonts w:hint="eastAsia"/>
        </w:rPr>
        <w:t>中国是一个多民族国家，除了汉族外，还有55个少数民族，每个民族都有自己独特的文化和姓氏系统。如蒙古族的“包”姓，满族的“爱新觉罗”等。对于这些特殊的姓氏，拼音的使用不仅有助于保留民族文化特色，也是对外展示民族形象的重要途径。需要注意的是，一些少数民族的名字可能包含特殊的字符或发音，这要求我们在转换成拼音时更加细致入微。</w:t>
      </w:r>
    </w:p>
    <w:p w14:paraId="5620CC02" w14:textId="77777777" w:rsidR="00FE0188" w:rsidRDefault="00FE0188">
      <w:pPr>
        <w:rPr>
          <w:rFonts w:hint="eastAsia"/>
        </w:rPr>
      </w:pPr>
    </w:p>
    <w:p w14:paraId="6F258C9C" w14:textId="77777777" w:rsidR="00FE0188" w:rsidRDefault="00FE0188">
      <w:pPr>
        <w:rPr>
          <w:rFonts w:hint="eastAsia"/>
        </w:rPr>
      </w:pPr>
    </w:p>
    <w:p w14:paraId="4C4028C8" w14:textId="77777777" w:rsidR="00FE0188" w:rsidRDefault="00FE0188">
      <w:pPr>
        <w:rPr>
          <w:rFonts w:hint="eastAsia"/>
        </w:rPr>
      </w:pPr>
      <w:r>
        <w:rPr>
          <w:rFonts w:hint="eastAsia"/>
        </w:rPr>
        <w:t>拼音书写规则及注意事项</w:t>
      </w:r>
    </w:p>
    <w:p w14:paraId="718CB724" w14:textId="77777777" w:rsidR="00FE0188" w:rsidRDefault="00FE0188">
      <w:pPr>
        <w:rPr>
          <w:rFonts w:hint="eastAsia"/>
        </w:rPr>
      </w:pPr>
      <w:r>
        <w:rPr>
          <w:rFonts w:hint="eastAsia"/>
        </w:rPr>
        <w:t>在书写姓氏拼音时，需遵循一定的规则。姓氏的第一个字母要大写，如Zhào、Qián等。声调符号不可忽略，因为它能改变词语的意义。比如，“mā”（妈）和“mǎ”（马），虽然只是一声之差，但含义却完全不同。遇到ü这个字母时，如果跟在j、q、x后面，则省略两点，直接写作u，但在l和n后面则需保留两点，如吕（Lǚ）。</w:t>
      </w:r>
    </w:p>
    <w:p w14:paraId="3C9D9B76" w14:textId="77777777" w:rsidR="00FE0188" w:rsidRDefault="00FE0188">
      <w:pPr>
        <w:rPr>
          <w:rFonts w:hint="eastAsia"/>
        </w:rPr>
      </w:pPr>
    </w:p>
    <w:p w14:paraId="120DD56D" w14:textId="77777777" w:rsidR="00FE0188" w:rsidRDefault="00FE0188">
      <w:pPr>
        <w:rPr>
          <w:rFonts w:hint="eastAsia"/>
        </w:rPr>
      </w:pPr>
    </w:p>
    <w:p w14:paraId="124B89DD" w14:textId="77777777" w:rsidR="00FE0188" w:rsidRDefault="00FE0188">
      <w:pPr>
        <w:rPr>
          <w:rFonts w:hint="eastAsia"/>
        </w:rPr>
      </w:pPr>
      <w:r>
        <w:rPr>
          <w:rFonts w:hint="eastAsia"/>
        </w:rPr>
        <w:t>最后的总结</w:t>
      </w:r>
    </w:p>
    <w:p w14:paraId="1EBEBA3B" w14:textId="77777777" w:rsidR="00FE0188" w:rsidRDefault="00FE0188">
      <w:pPr>
        <w:rPr>
          <w:rFonts w:hint="eastAsia"/>
        </w:rPr>
      </w:pPr>
      <w:r>
        <w:rPr>
          <w:rFonts w:hint="eastAsia"/>
        </w:rPr>
        <w:t>通过上述介绍，我们可以看到，正确掌握汉语姓氏的拼音不仅是一项基本的语言技能，更是深入了解中华文化的窗口。无论是日常交流还是专业研究，准确地使用拼音都能为我们带来诸多便利。希望本文能够为大家提供有价值的参考，并激发更多人探索汉语拼音背后的奥秘。</w:t>
      </w:r>
    </w:p>
    <w:p w14:paraId="61A17980" w14:textId="77777777" w:rsidR="00FE0188" w:rsidRDefault="00FE0188">
      <w:pPr>
        <w:rPr>
          <w:rFonts w:hint="eastAsia"/>
        </w:rPr>
      </w:pPr>
    </w:p>
    <w:p w14:paraId="5C9F3D8D" w14:textId="77777777" w:rsidR="00FE0188" w:rsidRDefault="00FE0188">
      <w:pPr>
        <w:rPr>
          <w:rFonts w:hint="eastAsia"/>
        </w:rPr>
      </w:pPr>
    </w:p>
    <w:p w14:paraId="500970D8" w14:textId="77777777" w:rsidR="00FE0188" w:rsidRDefault="00FE0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1D17F" w14:textId="6409337F" w:rsidR="00BD320F" w:rsidRDefault="00BD320F"/>
    <w:sectPr w:rsidR="00BD3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0F"/>
    <w:rsid w:val="00317C12"/>
    <w:rsid w:val="00BD320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0DDFB-1BD5-4A89-8D2E-B1D7D569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