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E2FA" w14:textId="77777777" w:rsidR="00E56E07" w:rsidRDefault="00E56E07">
      <w:pPr>
        <w:rPr>
          <w:rFonts w:hint="eastAsia"/>
        </w:rPr>
      </w:pPr>
    </w:p>
    <w:p w14:paraId="4CB48E2E" w14:textId="77777777" w:rsidR="00E56E07" w:rsidRDefault="00E56E07">
      <w:pPr>
        <w:rPr>
          <w:rFonts w:hint="eastAsia"/>
        </w:rPr>
      </w:pPr>
      <w:r>
        <w:rPr>
          <w:rFonts w:hint="eastAsia"/>
        </w:rPr>
        <w:t>各位的拼音</w:t>
      </w:r>
    </w:p>
    <w:p w14:paraId="57831DBF" w14:textId="77777777" w:rsidR="00E56E07" w:rsidRDefault="00E56E07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作为汉字的音标系统，拼音不仅对于初学者来说至关重要，而且在整个汉语教育体系中扮演着不可或缺的角色。拼音通过拉丁字母来表示汉字的发音，极大地降低了学习和记忆汉字读音的难度。</w:t>
      </w:r>
    </w:p>
    <w:p w14:paraId="4A626F9B" w14:textId="77777777" w:rsidR="00E56E07" w:rsidRDefault="00E56E07">
      <w:pPr>
        <w:rPr>
          <w:rFonts w:hint="eastAsia"/>
        </w:rPr>
      </w:pPr>
    </w:p>
    <w:p w14:paraId="393EED80" w14:textId="77777777" w:rsidR="00E56E07" w:rsidRDefault="00E56E07">
      <w:pPr>
        <w:rPr>
          <w:rFonts w:hint="eastAsia"/>
        </w:rPr>
      </w:pPr>
    </w:p>
    <w:p w14:paraId="6EFAD30C" w14:textId="77777777" w:rsidR="00E56E07" w:rsidRDefault="00E56E07">
      <w:pPr>
        <w:rPr>
          <w:rFonts w:hint="eastAsia"/>
        </w:rPr>
      </w:pPr>
      <w:r>
        <w:rPr>
          <w:rFonts w:hint="eastAsia"/>
        </w:rPr>
        <w:t>拼音的发展历程</w:t>
      </w:r>
    </w:p>
    <w:p w14:paraId="767B2215" w14:textId="77777777" w:rsidR="00E56E07" w:rsidRDefault="00E56E07">
      <w:pPr>
        <w:rPr>
          <w:rFonts w:hint="eastAsia"/>
        </w:rPr>
      </w:pPr>
      <w:r>
        <w:rPr>
          <w:rFonts w:hint="eastAsia"/>
        </w:rPr>
        <w:t>拼音系统的形成并非一蹴而就，而是经历了漫长的历史发展过程。早期的汉语注音方法有直音法、反切法等，但这些方法存在一定的局限性。直到1958年，第一届全国人民代表大会第五次会议正式批准了《汉语拼音方案》，标志着现代汉语拼音的诞生。此方案以北京语音为标准音，采用拉丁字母为基础，经过多次修订和完善，成为了如今广泛使用的汉语拼音系统。</w:t>
      </w:r>
    </w:p>
    <w:p w14:paraId="200B3A40" w14:textId="77777777" w:rsidR="00E56E07" w:rsidRDefault="00E56E07">
      <w:pPr>
        <w:rPr>
          <w:rFonts w:hint="eastAsia"/>
        </w:rPr>
      </w:pPr>
    </w:p>
    <w:p w14:paraId="7EE2238F" w14:textId="77777777" w:rsidR="00E56E07" w:rsidRDefault="00E56E07">
      <w:pPr>
        <w:rPr>
          <w:rFonts w:hint="eastAsia"/>
        </w:rPr>
      </w:pPr>
    </w:p>
    <w:p w14:paraId="43C015BE" w14:textId="77777777" w:rsidR="00E56E07" w:rsidRDefault="00E56E07">
      <w:pPr>
        <w:rPr>
          <w:rFonts w:hint="eastAsia"/>
        </w:rPr>
      </w:pPr>
      <w:r>
        <w:rPr>
          <w:rFonts w:hint="eastAsia"/>
        </w:rPr>
        <w:t>拼音的功能与作用</w:t>
      </w:r>
    </w:p>
    <w:p w14:paraId="46F35F5D" w14:textId="77777777" w:rsidR="00E56E07" w:rsidRDefault="00E56E07">
      <w:pPr>
        <w:rPr>
          <w:rFonts w:hint="eastAsia"/>
        </w:rPr>
      </w:pPr>
      <w:r>
        <w:rPr>
          <w:rFonts w:hint="eastAsia"/>
        </w:rPr>
        <w:t>拼音不仅仅是汉语学习的辅助工具，它在现代社会中的应用也极为广泛。在计算机输入方面，拼音输入法是最常用的中文输入方式之一，极大地提高了文字输入效率。拼音在对外汉语教学中起到了桥梁的作用，帮助外国学生更好地理解和学习汉语。拼音还被用于人名、地名以及商标等的国际标准化表示，促进了文化交流和信息交流。</w:t>
      </w:r>
    </w:p>
    <w:p w14:paraId="30C349BD" w14:textId="77777777" w:rsidR="00E56E07" w:rsidRDefault="00E56E07">
      <w:pPr>
        <w:rPr>
          <w:rFonts w:hint="eastAsia"/>
        </w:rPr>
      </w:pPr>
    </w:p>
    <w:p w14:paraId="00891330" w14:textId="77777777" w:rsidR="00E56E07" w:rsidRDefault="00E56E07">
      <w:pPr>
        <w:rPr>
          <w:rFonts w:hint="eastAsia"/>
        </w:rPr>
      </w:pPr>
    </w:p>
    <w:p w14:paraId="332A67B0" w14:textId="77777777" w:rsidR="00E56E07" w:rsidRDefault="00E56E07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2548863C" w14:textId="77777777" w:rsidR="00E56E07" w:rsidRDefault="00E56E07">
      <w:pPr>
        <w:rPr>
          <w:rFonts w:hint="eastAsia"/>
        </w:rPr>
      </w:pPr>
      <w:r>
        <w:rPr>
          <w:rFonts w:hint="eastAsia"/>
        </w:rPr>
        <w:t>对于汉语初学者而言，学习拼音需要讲究方法。首先要掌握好声母、韵母及声调的基本知识，这是学好拼音的基础。多听、多读、多练习是提高拼音水平的有效途径。可以通过跟读录音材料、观看汉语教学视频等方式来提升自己的发音准确性。同时，利用手机应用或在线资源进行自我测试和复习也是非常好的选择。</w:t>
      </w:r>
    </w:p>
    <w:p w14:paraId="7A95B31E" w14:textId="77777777" w:rsidR="00E56E07" w:rsidRDefault="00E56E07">
      <w:pPr>
        <w:rPr>
          <w:rFonts w:hint="eastAsia"/>
        </w:rPr>
      </w:pPr>
    </w:p>
    <w:p w14:paraId="59165AB7" w14:textId="77777777" w:rsidR="00E56E07" w:rsidRDefault="00E56E07">
      <w:pPr>
        <w:rPr>
          <w:rFonts w:hint="eastAsia"/>
        </w:rPr>
      </w:pPr>
    </w:p>
    <w:p w14:paraId="0BB2D840" w14:textId="77777777" w:rsidR="00E56E07" w:rsidRDefault="00E56E07">
      <w:pPr>
        <w:rPr>
          <w:rFonts w:hint="eastAsia"/>
        </w:rPr>
      </w:pPr>
      <w:r>
        <w:rPr>
          <w:rFonts w:hint="eastAsia"/>
        </w:rPr>
        <w:t>拼音与文化传承</w:t>
      </w:r>
    </w:p>
    <w:p w14:paraId="21EA8DB4" w14:textId="77777777" w:rsidR="00E56E07" w:rsidRDefault="00E56E07">
      <w:pPr>
        <w:rPr>
          <w:rFonts w:hint="eastAsia"/>
        </w:rPr>
      </w:pPr>
      <w:r>
        <w:rPr>
          <w:rFonts w:hint="eastAsia"/>
        </w:rPr>
        <w:t>拼音不仅是语言学习的工具，也是文化传承的重要载体。通过拼音，更多的人能够轻松地接触到丰富的汉语文化和文学作品。同时，随着中国在全球影响力的不断增强，越来越多的外国人开始学习汉语，拼音则成为了他们了解和进入中国文化世界的一把钥匙。因此，推广和正确使用拼音，对促进中外文化交流具有重要意义。</w:t>
      </w:r>
    </w:p>
    <w:p w14:paraId="5A8C6561" w14:textId="77777777" w:rsidR="00E56E07" w:rsidRDefault="00E56E07">
      <w:pPr>
        <w:rPr>
          <w:rFonts w:hint="eastAsia"/>
        </w:rPr>
      </w:pPr>
    </w:p>
    <w:p w14:paraId="20ABDBFB" w14:textId="77777777" w:rsidR="00E56E07" w:rsidRDefault="00E56E07">
      <w:pPr>
        <w:rPr>
          <w:rFonts w:hint="eastAsia"/>
        </w:rPr>
      </w:pPr>
    </w:p>
    <w:p w14:paraId="6263B71F" w14:textId="77777777" w:rsidR="00E56E07" w:rsidRDefault="00E56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A9013" w14:textId="7C22E979" w:rsidR="001B6DFE" w:rsidRDefault="001B6DFE"/>
    <w:sectPr w:rsidR="001B6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FE"/>
    <w:rsid w:val="001B6DFE"/>
    <w:rsid w:val="00317C12"/>
    <w:rsid w:val="00E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61AA7-4B03-4149-BAFE-CDB8837C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