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0A73" w14:textId="77777777" w:rsidR="00E371A2" w:rsidRDefault="00E371A2">
      <w:pPr>
        <w:rPr>
          <w:rFonts w:hint="eastAsia"/>
        </w:rPr>
      </w:pPr>
    </w:p>
    <w:p w14:paraId="4934B2A0" w14:textId="77777777" w:rsidR="00E371A2" w:rsidRDefault="00E371A2">
      <w:pPr>
        <w:rPr>
          <w:rFonts w:hint="eastAsia"/>
        </w:rPr>
      </w:pPr>
      <w:r>
        <w:rPr>
          <w:rFonts w:hint="eastAsia"/>
        </w:rPr>
        <w:t>叮铃的拼音</w:t>
      </w:r>
    </w:p>
    <w:p w14:paraId="1FF8CF88" w14:textId="77777777" w:rsidR="00E371A2" w:rsidRDefault="00E371A2">
      <w:pPr>
        <w:rPr>
          <w:rFonts w:hint="eastAsia"/>
        </w:rPr>
      </w:pPr>
      <w:r>
        <w:rPr>
          <w:rFonts w:hint="eastAsia"/>
        </w:rPr>
        <w:t>叮铃，这个词汇在汉语中并不常见，但它的拼音却充满了独特的韵味。"叮铃"的拼音是"dīng líng"。其中，“叮”的拼音为"dīng"，属于第一声，它模拟了金属轻击发出的声音；“铃”的拼音是"líng"，同样为第二声，形象地描述了铃铛摇晃时发出的清脆声响。两者结合在一起，不仅让人联想到那些挂在门上的小铃铛，随着微风轻轻摇曳，发出悦耳动听的声音，还带有一种灵动和生机。</w:t>
      </w:r>
    </w:p>
    <w:p w14:paraId="1EFEB0BF" w14:textId="77777777" w:rsidR="00E371A2" w:rsidRDefault="00E371A2">
      <w:pPr>
        <w:rPr>
          <w:rFonts w:hint="eastAsia"/>
        </w:rPr>
      </w:pPr>
    </w:p>
    <w:p w14:paraId="49B504EA" w14:textId="77777777" w:rsidR="00E371A2" w:rsidRDefault="00E371A2">
      <w:pPr>
        <w:rPr>
          <w:rFonts w:hint="eastAsia"/>
        </w:rPr>
      </w:pPr>
    </w:p>
    <w:p w14:paraId="163D69D4" w14:textId="77777777" w:rsidR="00E371A2" w:rsidRDefault="00E371A2">
      <w:pPr>
        <w:rPr>
          <w:rFonts w:hint="eastAsia"/>
        </w:rPr>
      </w:pPr>
      <w:r>
        <w:rPr>
          <w:rFonts w:hint="eastAsia"/>
        </w:rPr>
        <w:t>声音的魅力</w:t>
      </w:r>
    </w:p>
    <w:p w14:paraId="725E65D9" w14:textId="77777777" w:rsidR="00E371A2" w:rsidRDefault="00E371A2">
      <w:pPr>
        <w:rPr>
          <w:rFonts w:hint="eastAsia"/>
        </w:rPr>
      </w:pPr>
      <w:r>
        <w:rPr>
          <w:rFonts w:hint="eastAsia"/>
        </w:rPr>
        <w:t>声音作为一种传递信息的重要方式，在人类的历史长河中扮演着不可或缺的角色。从古代的钟鼓到现代的电子设备，声音一直是人们沟通、娱乐乃至表达情感的主要媒介之一。“叮铃”这种拟声词更是将声音的美妙展现得淋漓尽致。想象一下，在一个宁静的夜晚，远处传来阵阵叮铃声，那声音仿佛能够穿透夜色，带来一丝温馨与安宁。这种通过声音传达出的情感和氛围，正是“叮铃”这个词所特有的魅力所在。</w:t>
      </w:r>
    </w:p>
    <w:p w14:paraId="13CA4B9B" w14:textId="77777777" w:rsidR="00E371A2" w:rsidRDefault="00E371A2">
      <w:pPr>
        <w:rPr>
          <w:rFonts w:hint="eastAsia"/>
        </w:rPr>
      </w:pPr>
    </w:p>
    <w:p w14:paraId="266E779D" w14:textId="77777777" w:rsidR="00E371A2" w:rsidRDefault="00E371A2">
      <w:pPr>
        <w:rPr>
          <w:rFonts w:hint="eastAsia"/>
        </w:rPr>
      </w:pPr>
    </w:p>
    <w:p w14:paraId="5E3C3493" w14:textId="77777777" w:rsidR="00E371A2" w:rsidRDefault="00E371A2">
      <w:pPr>
        <w:rPr>
          <w:rFonts w:hint="eastAsia"/>
        </w:rPr>
      </w:pPr>
      <w:r>
        <w:rPr>
          <w:rFonts w:hint="eastAsia"/>
        </w:rPr>
        <w:t>文化背景中的叮铃</w:t>
      </w:r>
    </w:p>
    <w:p w14:paraId="122F7AF2" w14:textId="77777777" w:rsidR="00E371A2" w:rsidRDefault="00E371A2">
      <w:pPr>
        <w:rPr>
          <w:rFonts w:hint="eastAsia"/>
        </w:rPr>
      </w:pPr>
      <w:r>
        <w:rPr>
          <w:rFonts w:hint="eastAsia"/>
        </w:rPr>
        <w:t>在中国的文化传统中，铃铛不仅是简单的发声工具，它还蕴含着深厚的文化意义。例如，在古时候，寺庙里常常悬挂大钟和铜铃，这些铃铛不仅仅是用来报时或召集信徒，更被视为一种神圣的象征，承载着人们对美好生活的祈愿。而“叮铃”一词，则更多地出现在文学作品之中，作家们用它来描绘自然界的和谐之声或是日常生活中的点滴乐趣。因此，“叮铃”不仅仅是一个简单的拟声词，它还是连接人与自然、过去与现在的一座桥梁。</w:t>
      </w:r>
    </w:p>
    <w:p w14:paraId="1B3BAF41" w14:textId="77777777" w:rsidR="00E371A2" w:rsidRDefault="00E371A2">
      <w:pPr>
        <w:rPr>
          <w:rFonts w:hint="eastAsia"/>
        </w:rPr>
      </w:pPr>
    </w:p>
    <w:p w14:paraId="4951E06F" w14:textId="77777777" w:rsidR="00E371A2" w:rsidRDefault="00E371A2">
      <w:pPr>
        <w:rPr>
          <w:rFonts w:hint="eastAsia"/>
        </w:rPr>
      </w:pPr>
    </w:p>
    <w:p w14:paraId="78AEEADE" w14:textId="77777777" w:rsidR="00E371A2" w:rsidRDefault="00E371A2">
      <w:pPr>
        <w:rPr>
          <w:rFonts w:hint="eastAsia"/>
        </w:rPr>
      </w:pPr>
      <w:r>
        <w:rPr>
          <w:rFonts w:hint="eastAsia"/>
        </w:rPr>
        <w:t>现代生活中的应用</w:t>
      </w:r>
    </w:p>
    <w:p w14:paraId="08811432" w14:textId="77777777" w:rsidR="00E371A2" w:rsidRDefault="00E371A2">
      <w:pPr>
        <w:rPr>
          <w:rFonts w:hint="eastAsia"/>
        </w:rPr>
      </w:pPr>
      <w:r>
        <w:rPr>
          <w:rFonts w:hint="eastAsia"/>
        </w:rPr>
        <w:t>进入现代社会后，“叮铃”这一元素被广泛应用于各种场合。无论是在影视剧中作为背景音乐的一部分，增添场景的真实感和生动性；还是在广告设计中，利用其独特的声音吸引消费者的注意力，都显示出了“叮铃”不可忽视的价值。随着科技的发展，越来越多的手机铃声选择模仿“叮铃”的声音，让人们即使在忙碌的都市生活中也能感受到那份来自大自然的宁静与平和。可以说，“叮铃”已经成为了连接传统与现代的一个重要纽带。</w:t>
      </w:r>
    </w:p>
    <w:p w14:paraId="58A1066F" w14:textId="77777777" w:rsidR="00E371A2" w:rsidRDefault="00E371A2">
      <w:pPr>
        <w:rPr>
          <w:rFonts w:hint="eastAsia"/>
        </w:rPr>
      </w:pPr>
    </w:p>
    <w:p w14:paraId="4A48B9AF" w14:textId="77777777" w:rsidR="00E371A2" w:rsidRDefault="00E371A2">
      <w:pPr>
        <w:rPr>
          <w:rFonts w:hint="eastAsia"/>
        </w:rPr>
      </w:pPr>
    </w:p>
    <w:p w14:paraId="501998D1" w14:textId="77777777" w:rsidR="00E371A2" w:rsidRDefault="00E371A2">
      <w:pPr>
        <w:rPr>
          <w:rFonts w:hint="eastAsia"/>
        </w:rPr>
      </w:pPr>
      <w:r>
        <w:rPr>
          <w:rFonts w:hint="eastAsia"/>
        </w:rPr>
        <w:t>最后的总结</w:t>
      </w:r>
    </w:p>
    <w:p w14:paraId="3B079AF1" w14:textId="77777777" w:rsidR="00E371A2" w:rsidRDefault="00E371A2">
      <w:pPr>
        <w:rPr>
          <w:rFonts w:hint="eastAsia"/>
        </w:rPr>
      </w:pPr>
      <w:r>
        <w:rPr>
          <w:rFonts w:hint="eastAsia"/>
        </w:rPr>
        <w:t>“叮铃”的拼音虽然简单，但它背后所蕴含的文化价值和美学意义却是深远的。无论是作为自然界的一种声音现象，还是作为人类文化传承的一部分，“叮铃”都在不断地向我们展示着它的魅力。在未来，随着社会的进步和技术的发展，“叮铃”或许会以更多样化的形式出现在我们的生活中，继续讲述着属于它自己的故事。</w:t>
      </w:r>
    </w:p>
    <w:p w14:paraId="1DA3AE2C" w14:textId="77777777" w:rsidR="00E371A2" w:rsidRDefault="00E371A2">
      <w:pPr>
        <w:rPr>
          <w:rFonts w:hint="eastAsia"/>
        </w:rPr>
      </w:pPr>
    </w:p>
    <w:p w14:paraId="3EA3AD60" w14:textId="77777777" w:rsidR="00E371A2" w:rsidRDefault="00E371A2">
      <w:pPr>
        <w:rPr>
          <w:rFonts w:hint="eastAsia"/>
        </w:rPr>
      </w:pPr>
    </w:p>
    <w:p w14:paraId="14AA1C41" w14:textId="77777777" w:rsidR="00E371A2" w:rsidRDefault="00E371A2">
      <w:pPr>
        <w:rPr>
          <w:rFonts w:hint="eastAsia"/>
        </w:rPr>
      </w:pPr>
      <w:r>
        <w:rPr>
          <w:rFonts w:hint="eastAsia"/>
        </w:rPr>
        <w:t>本文是由每日作文网(2345lzwz.com)为大家创作</w:t>
      </w:r>
    </w:p>
    <w:p w14:paraId="1D99F8A4" w14:textId="283F04DB" w:rsidR="00D80AC0" w:rsidRDefault="00D80AC0"/>
    <w:sectPr w:rsidR="00D80A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C0"/>
    <w:rsid w:val="00317C12"/>
    <w:rsid w:val="00D80AC0"/>
    <w:rsid w:val="00E3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23504-43B5-4AE8-AF1E-F5542CEE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A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A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A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A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A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A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A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A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A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A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A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A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AC0"/>
    <w:rPr>
      <w:rFonts w:cstheme="majorBidi"/>
      <w:color w:val="2F5496" w:themeColor="accent1" w:themeShade="BF"/>
      <w:sz w:val="28"/>
      <w:szCs w:val="28"/>
    </w:rPr>
  </w:style>
  <w:style w:type="character" w:customStyle="1" w:styleId="50">
    <w:name w:val="标题 5 字符"/>
    <w:basedOn w:val="a0"/>
    <w:link w:val="5"/>
    <w:uiPriority w:val="9"/>
    <w:semiHidden/>
    <w:rsid w:val="00D80AC0"/>
    <w:rPr>
      <w:rFonts w:cstheme="majorBidi"/>
      <w:color w:val="2F5496" w:themeColor="accent1" w:themeShade="BF"/>
      <w:sz w:val="24"/>
    </w:rPr>
  </w:style>
  <w:style w:type="character" w:customStyle="1" w:styleId="60">
    <w:name w:val="标题 6 字符"/>
    <w:basedOn w:val="a0"/>
    <w:link w:val="6"/>
    <w:uiPriority w:val="9"/>
    <w:semiHidden/>
    <w:rsid w:val="00D80AC0"/>
    <w:rPr>
      <w:rFonts w:cstheme="majorBidi"/>
      <w:b/>
      <w:bCs/>
      <w:color w:val="2F5496" w:themeColor="accent1" w:themeShade="BF"/>
    </w:rPr>
  </w:style>
  <w:style w:type="character" w:customStyle="1" w:styleId="70">
    <w:name w:val="标题 7 字符"/>
    <w:basedOn w:val="a0"/>
    <w:link w:val="7"/>
    <w:uiPriority w:val="9"/>
    <w:semiHidden/>
    <w:rsid w:val="00D80AC0"/>
    <w:rPr>
      <w:rFonts w:cstheme="majorBidi"/>
      <w:b/>
      <w:bCs/>
      <w:color w:val="595959" w:themeColor="text1" w:themeTint="A6"/>
    </w:rPr>
  </w:style>
  <w:style w:type="character" w:customStyle="1" w:styleId="80">
    <w:name w:val="标题 8 字符"/>
    <w:basedOn w:val="a0"/>
    <w:link w:val="8"/>
    <w:uiPriority w:val="9"/>
    <w:semiHidden/>
    <w:rsid w:val="00D80AC0"/>
    <w:rPr>
      <w:rFonts w:cstheme="majorBidi"/>
      <w:color w:val="595959" w:themeColor="text1" w:themeTint="A6"/>
    </w:rPr>
  </w:style>
  <w:style w:type="character" w:customStyle="1" w:styleId="90">
    <w:name w:val="标题 9 字符"/>
    <w:basedOn w:val="a0"/>
    <w:link w:val="9"/>
    <w:uiPriority w:val="9"/>
    <w:semiHidden/>
    <w:rsid w:val="00D80AC0"/>
    <w:rPr>
      <w:rFonts w:eastAsiaTheme="majorEastAsia" w:cstheme="majorBidi"/>
      <w:color w:val="595959" w:themeColor="text1" w:themeTint="A6"/>
    </w:rPr>
  </w:style>
  <w:style w:type="paragraph" w:styleId="a3">
    <w:name w:val="Title"/>
    <w:basedOn w:val="a"/>
    <w:next w:val="a"/>
    <w:link w:val="a4"/>
    <w:uiPriority w:val="10"/>
    <w:qFormat/>
    <w:rsid w:val="00D80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AC0"/>
    <w:pPr>
      <w:spacing w:before="160"/>
      <w:jc w:val="center"/>
    </w:pPr>
    <w:rPr>
      <w:i/>
      <w:iCs/>
      <w:color w:val="404040" w:themeColor="text1" w:themeTint="BF"/>
    </w:rPr>
  </w:style>
  <w:style w:type="character" w:customStyle="1" w:styleId="a8">
    <w:name w:val="引用 字符"/>
    <w:basedOn w:val="a0"/>
    <w:link w:val="a7"/>
    <w:uiPriority w:val="29"/>
    <w:rsid w:val="00D80AC0"/>
    <w:rPr>
      <w:i/>
      <w:iCs/>
      <w:color w:val="404040" w:themeColor="text1" w:themeTint="BF"/>
    </w:rPr>
  </w:style>
  <w:style w:type="paragraph" w:styleId="a9">
    <w:name w:val="List Paragraph"/>
    <w:basedOn w:val="a"/>
    <w:uiPriority w:val="34"/>
    <w:qFormat/>
    <w:rsid w:val="00D80AC0"/>
    <w:pPr>
      <w:ind w:left="720"/>
      <w:contextualSpacing/>
    </w:pPr>
  </w:style>
  <w:style w:type="character" w:styleId="aa">
    <w:name w:val="Intense Emphasis"/>
    <w:basedOn w:val="a0"/>
    <w:uiPriority w:val="21"/>
    <w:qFormat/>
    <w:rsid w:val="00D80AC0"/>
    <w:rPr>
      <w:i/>
      <w:iCs/>
      <w:color w:val="2F5496" w:themeColor="accent1" w:themeShade="BF"/>
    </w:rPr>
  </w:style>
  <w:style w:type="paragraph" w:styleId="ab">
    <w:name w:val="Intense Quote"/>
    <w:basedOn w:val="a"/>
    <w:next w:val="a"/>
    <w:link w:val="ac"/>
    <w:uiPriority w:val="30"/>
    <w:qFormat/>
    <w:rsid w:val="00D80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AC0"/>
    <w:rPr>
      <w:i/>
      <w:iCs/>
      <w:color w:val="2F5496" w:themeColor="accent1" w:themeShade="BF"/>
    </w:rPr>
  </w:style>
  <w:style w:type="character" w:styleId="ad">
    <w:name w:val="Intense Reference"/>
    <w:basedOn w:val="a0"/>
    <w:uiPriority w:val="32"/>
    <w:qFormat/>
    <w:rsid w:val="00D80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