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6E623" w14:textId="77777777" w:rsidR="004B3581" w:rsidRDefault="004B3581">
      <w:pPr>
        <w:rPr>
          <w:rFonts w:hint="eastAsia"/>
        </w:rPr>
      </w:pPr>
    </w:p>
    <w:p w14:paraId="5967C279" w14:textId="77777777" w:rsidR="004B3581" w:rsidRDefault="004B3581">
      <w:pPr>
        <w:rPr>
          <w:rFonts w:hint="eastAsia"/>
        </w:rPr>
      </w:pPr>
      <w:r>
        <w:rPr>
          <w:rFonts w:hint="eastAsia"/>
        </w:rPr>
        <w:t>叮嘱的拼音怎么拼写</w:t>
      </w:r>
    </w:p>
    <w:p w14:paraId="197403E1" w14:textId="77777777" w:rsidR="004B3581" w:rsidRDefault="004B3581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在学习汉语的过程中，了解汉字的正确拼音是十分重要的。对于“叮嘱”这个词来说，它的拼音是“dīng zhǔ”。这个词语由两个字组成，“叮”和“嘱”，它们各自有着独立的意义，但当组合在一起时，则表示反复地、认真地告诉某人做某事或者注意某些事情。</w:t>
      </w:r>
    </w:p>
    <w:p w14:paraId="3F7FF9E0" w14:textId="77777777" w:rsidR="004B3581" w:rsidRDefault="004B3581">
      <w:pPr>
        <w:rPr>
          <w:rFonts w:hint="eastAsia"/>
        </w:rPr>
      </w:pPr>
    </w:p>
    <w:p w14:paraId="7B76F769" w14:textId="77777777" w:rsidR="004B3581" w:rsidRDefault="004B3581">
      <w:pPr>
        <w:rPr>
          <w:rFonts w:hint="eastAsia"/>
        </w:rPr>
      </w:pPr>
    </w:p>
    <w:p w14:paraId="42F3C895" w14:textId="77777777" w:rsidR="004B3581" w:rsidRDefault="004B3581">
      <w:pPr>
        <w:rPr>
          <w:rFonts w:hint="eastAsia"/>
        </w:rPr>
      </w:pPr>
      <w:r>
        <w:rPr>
          <w:rFonts w:hint="eastAsia"/>
        </w:rPr>
        <w:t>深入了解“叮”的含义与发音</w:t>
      </w:r>
    </w:p>
    <w:p w14:paraId="6FD0E48D" w14:textId="77777777" w:rsidR="004B3581" w:rsidRDefault="004B3581">
      <w:pPr>
        <w:rPr>
          <w:rFonts w:hint="eastAsia"/>
        </w:rPr>
      </w:pPr>
      <w:r>
        <w:rPr>
          <w:rFonts w:hint="eastAsia"/>
        </w:rPr>
        <w:t>首先来探讨一下“叮”字。“叮”的拼音为“dīng”，它不仅用于构成“叮嘱”这个词，在其他词组中也很常见，比如“叮咛”，意思是再三嘱咐。“叮”还可以指某些昆虫发出的声音，例如蚊子叮人之前通常会先发出“叮叮”的声音作为预警。还有一个有趣的用法是在打电话的时候，如果电话接通前的那一声长音，有时也会被形象地称为“叮”。</w:t>
      </w:r>
    </w:p>
    <w:p w14:paraId="22CC55DF" w14:textId="77777777" w:rsidR="004B3581" w:rsidRDefault="004B3581">
      <w:pPr>
        <w:rPr>
          <w:rFonts w:hint="eastAsia"/>
        </w:rPr>
      </w:pPr>
    </w:p>
    <w:p w14:paraId="6B6A513E" w14:textId="77777777" w:rsidR="004B3581" w:rsidRDefault="004B3581">
      <w:pPr>
        <w:rPr>
          <w:rFonts w:hint="eastAsia"/>
        </w:rPr>
      </w:pPr>
    </w:p>
    <w:p w14:paraId="04420F38" w14:textId="77777777" w:rsidR="004B3581" w:rsidRDefault="004B3581">
      <w:pPr>
        <w:rPr>
          <w:rFonts w:hint="eastAsia"/>
        </w:rPr>
      </w:pPr>
      <w:r>
        <w:rPr>
          <w:rFonts w:hint="eastAsia"/>
        </w:rPr>
        <w:t>探索“嘱”的意义及其读音</w:t>
      </w:r>
    </w:p>
    <w:p w14:paraId="63D3ED91" w14:textId="77777777" w:rsidR="004B3581" w:rsidRDefault="004B3581">
      <w:pPr>
        <w:rPr>
          <w:rFonts w:hint="eastAsia"/>
        </w:rPr>
      </w:pPr>
      <w:r>
        <w:rPr>
          <w:rFonts w:hint="eastAsia"/>
        </w:rPr>
        <w:t>接下来我们看看“嘱”字。“嘱”的拼音同样是“zhǔ”，其主要意思是指托付、告诉对方做一些事情，尤其强调的是那种严肃且认真的交代。除了在“叮嘱”一词中外，“嘱”还经常出现在“遗嘱”这样的词汇里，指的是人们在临终前对身后事的安排和交代。从这些例子可以看出，“嘱”字承载着一种责任感和重要性。</w:t>
      </w:r>
    </w:p>
    <w:p w14:paraId="47508139" w14:textId="77777777" w:rsidR="004B3581" w:rsidRDefault="004B3581">
      <w:pPr>
        <w:rPr>
          <w:rFonts w:hint="eastAsia"/>
        </w:rPr>
      </w:pPr>
    </w:p>
    <w:p w14:paraId="4AEC6CA2" w14:textId="77777777" w:rsidR="004B3581" w:rsidRDefault="004B3581">
      <w:pPr>
        <w:rPr>
          <w:rFonts w:hint="eastAsia"/>
        </w:rPr>
      </w:pPr>
    </w:p>
    <w:p w14:paraId="71081E35" w14:textId="77777777" w:rsidR="004B3581" w:rsidRDefault="004B3581">
      <w:pPr>
        <w:rPr>
          <w:rFonts w:hint="eastAsia"/>
        </w:rPr>
      </w:pPr>
      <w:r>
        <w:rPr>
          <w:rFonts w:hint="eastAsia"/>
        </w:rPr>
        <w:t>“叮嘱”在日常生活中的应用</w:t>
      </w:r>
    </w:p>
    <w:p w14:paraId="10A08D9B" w14:textId="77777777" w:rsidR="004B3581" w:rsidRDefault="004B3581">
      <w:pPr>
        <w:rPr>
          <w:rFonts w:hint="eastAsia"/>
        </w:rPr>
      </w:pPr>
      <w:r>
        <w:rPr>
          <w:rFonts w:hint="eastAsia"/>
        </w:rPr>
        <w:t>“叮嘱”这个词在日常生活中使用频率很高，无论是父母对孩子安全的关心，还是老师对学生学业的期望，都可以通过“叮嘱”来表达。这种表达方式不仅仅是一种语言上的交流，更蕴含了深厚的情感和期待。当我们理解了“叮嘱”的正确拼音以及背后的文化含义之后，便能更好地运用它来进行有效的沟通，让我们的言语充满温度和力量。</w:t>
      </w:r>
    </w:p>
    <w:p w14:paraId="13EA1193" w14:textId="77777777" w:rsidR="004B3581" w:rsidRDefault="004B3581">
      <w:pPr>
        <w:rPr>
          <w:rFonts w:hint="eastAsia"/>
        </w:rPr>
      </w:pPr>
    </w:p>
    <w:p w14:paraId="429947EC" w14:textId="77777777" w:rsidR="004B3581" w:rsidRDefault="004B3581">
      <w:pPr>
        <w:rPr>
          <w:rFonts w:hint="eastAsia"/>
        </w:rPr>
      </w:pPr>
    </w:p>
    <w:p w14:paraId="10C850C0" w14:textId="77777777" w:rsidR="004B3581" w:rsidRDefault="004B3581">
      <w:pPr>
        <w:rPr>
          <w:rFonts w:hint="eastAsia"/>
        </w:rPr>
      </w:pPr>
      <w:r>
        <w:rPr>
          <w:rFonts w:hint="eastAsia"/>
        </w:rPr>
        <w:t>最后的总结</w:t>
      </w:r>
    </w:p>
    <w:p w14:paraId="2E47B281" w14:textId="77777777" w:rsidR="004B3581" w:rsidRDefault="004B3581">
      <w:pPr>
        <w:rPr>
          <w:rFonts w:hint="eastAsia"/>
        </w:rPr>
      </w:pPr>
      <w:r>
        <w:rPr>
          <w:rFonts w:hint="eastAsia"/>
        </w:rPr>
        <w:t>“叮嘱”的拼音写作“dīng zhǔ”，它是一个非常实用且富有情感色彩的汉语词汇。通过对每个组成部分——“叮”（dīng）和“嘱”（zhǔ）的学习，我们不仅能准确掌握其发音，还能深刻体会到该词所传达出来的关切之情。无论是在家庭、学校还是工作场合，“叮嘱”都是构建和谐人际关系不可或缺的一部分。</w:t>
      </w:r>
    </w:p>
    <w:p w14:paraId="4B8D0F2A" w14:textId="77777777" w:rsidR="004B3581" w:rsidRDefault="004B3581">
      <w:pPr>
        <w:rPr>
          <w:rFonts w:hint="eastAsia"/>
        </w:rPr>
      </w:pPr>
    </w:p>
    <w:p w14:paraId="6D2641F8" w14:textId="77777777" w:rsidR="004B3581" w:rsidRDefault="004B3581">
      <w:pPr>
        <w:rPr>
          <w:rFonts w:hint="eastAsia"/>
        </w:rPr>
      </w:pPr>
    </w:p>
    <w:p w14:paraId="5E37847E" w14:textId="77777777" w:rsidR="004B3581" w:rsidRDefault="004B35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91587" w14:textId="6FBDC4E5" w:rsidR="00742CB9" w:rsidRDefault="00742CB9"/>
    <w:sectPr w:rsidR="00742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B9"/>
    <w:rsid w:val="00317C12"/>
    <w:rsid w:val="004B3581"/>
    <w:rsid w:val="0074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8BF6D-75F0-429D-AF1B-437CDE27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