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F9A8" w14:textId="77777777" w:rsidR="005F0147" w:rsidRDefault="005F0147">
      <w:pPr>
        <w:rPr>
          <w:rFonts w:hint="eastAsia"/>
        </w:rPr>
      </w:pPr>
    </w:p>
    <w:p w14:paraId="10153469" w14:textId="77777777" w:rsidR="005F0147" w:rsidRDefault="005F0147">
      <w:pPr>
        <w:rPr>
          <w:rFonts w:hint="eastAsia"/>
        </w:rPr>
      </w:pPr>
      <w:r>
        <w:rPr>
          <w:rFonts w:hint="eastAsia"/>
        </w:rPr>
        <w:t>叮呤呤的拼音是什么</w:t>
      </w:r>
    </w:p>
    <w:p w14:paraId="42195FA1" w14:textId="77777777" w:rsidR="005F0147" w:rsidRDefault="005F0147">
      <w:pPr>
        <w:rPr>
          <w:rFonts w:hint="eastAsia"/>
        </w:rPr>
      </w:pPr>
      <w:r>
        <w:rPr>
          <w:rFonts w:hint="eastAsia"/>
        </w:rPr>
        <w:t>在汉语中，表达声音的词汇往往富有形象感和生动性，比如我们今天要介绍的“叮呤呤”。这个词语用来形容一种清脆、连续的声音，像铃铛发出的声音。“叮呤呤”的拼音是什么呢？接下来我们将详细探讨。</w:t>
      </w:r>
    </w:p>
    <w:p w14:paraId="78BB19C7" w14:textId="77777777" w:rsidR="005F0147" w:rsidRDefault="005F0147">
      <w:pPr>
        <w:rPr>
          <w:rFonts w:hint="eastAsia"/>
        </w:rPr>
      </w:pPr>
    </w:p>
    <w:p w14:paraId="65980317" w14:textId="77777777" w:rsidR="005F0147" w:rsidRDefault="005F0147">
      <w:pPr>
        <w:rPr>
          <w:rFonts w:hint="eastAsia"/>
        </w:rPr>
      </w:pPr>
    </w:p>
    <w:p w14:paraId="1909CD9F" w14:textId="77777777" w:rsidR="005F0147" w:rsidRDefault="005F0147">
      <w:pPr>
        <w:rPr>
          <w:rFonts w:hint="eastAsia"/>
        </w:rPr>
      </w:pPr>
      <w:r>
        <w:rPr>
          <w:rFonts w:hint="eastAsia"/>
        </w:rPr>
        <w:t>拼音的基本知识</w:t>
      </w:r>
    </w:p>
    <w:p w14:paraId="3BAC531E" w14:textId="77777777" w:rsidR="005F0147" w:rsidRDefault="005F0147">
      <w:pPr>
        <w:rPr>
          <w:rFonts w:hint="eastAsia"/>
        </w:rPr>
      </w:pPr>
      <w:r>
        <w:rPr>
          <w:rFonts w:hint="eastAsia"/>
        </w:rPr>
        <w:t>让我们回顾一下汉语拼音的一些基本知识。汉语拼音是一种以拉丁字母为基础的标音系统，用于标注汉字的发音。它对于学习汉语的人来说是一个非常重要的工具，能够帮助人们准确地读出汉字的发音。汉语拼音包括声母、韵母和声调三个部分，它们共同决定了一个汉字或词语的具体发音。</w:t>
      </w:r>
    </w:p>
    <w:p w14:paraId="0290790E" w14:textId="77777777" w:rsidR="005F0147" w:rsidRDefault="005F0147">
      <w:pPr>
        <w:rPr>
          <w:rFonts w:hint="eastAsia"/>
        </w:rPr>
      </w:pPr>
    </w:p>
    <w:p w14:paraId="13DC7685" w14:textId="77777777" w:rsidR="005F0147" w:rsidRDefault="005F0147">
      <w:pPr>
        <w:rPr>
          <w:rFonts w:hint="eastAsia"/>
        </w:rPr>
      </w:pPr>
    </w:p>
    <w:p w14:paraId="11E538FB" w14:textId="77777777" w:rsidR="005F0147" w:rsidRDefault="005F0147">
      <w:pPr>
        <w:rPr>
          <w:rFonts w:hint="eastAsia"/>
        </w:rPr>
      </w:pPr>
      <w:r>
        <w:rPr>
          <w:rFonts w:hint="eastAsia"/>
        </w:rPr>
        <w:t>“叮呤呤”的拼音解析</w:t>
      </w:r>
    </w:p>
    <w:p w14:paraId="021FDE45" w14:textId="77777777" w:rsidR="005F0147" w:rsidRDefault="005F0147">
      <w:pPr>
        <w:rPr>
          <w:rFonts w:hint="eastAsia"/>
        </w:rPr>
      </w:pPr>
      <w:r>
        <w:rPr>
          <w:rFonts w:hint="eastAsia"/>
        </w:rPr>
        <w:t>回到“叮呤呤”这个词，其拼音是“dīng līng līng”。其中，“叮”的拼音是“dīng”，属于阴平声，代表了这种声音的开始，具有一定的力度和清晰度；而“呤呤”则是连着两个“līng”，同样是阴平声，给人一种连续不断且轻快的感觉。整个词通过重复的“呤呤”，很好地模仿了铃铛声或其他类似物体发出的连续响声，给人留下深刻的印象。</w:t>
      </w:r>
    </w:p>
    <w:p w14:paraId="337CE3F0" w14:textId="77777777" w:rsidR="005F0147" w:rsidRDefault="005F0147">
      <w:pPr>
        <w:rPr>
          <w:rFonts w:hint="eastAsia"/>
        </w:rPr>
      </w:pPr>
    </w:p>
    <w:p w14:paraId="353EEB34" w14:textId="77777777" w:rsidR="005F0147" w:rsidRDefault="005F0147">
      <w:pPr>
        <w:rPr>
          <w:rFonts w:hint="eastAsia"/>
        </w:rPr>
      </w:pPr>
    </w:p>
    <w:p w14:paraId="173C81C0" w14:textId="77777777" w:rsidR="005F0147" w:rsidRDefault="005F0147">
      <w:pPr>
        <w:rPr>
          <w:rFonts w:hint="eastAsia"/>
        </w:rPr>
      </w:pPr>
      <w:r>
        <w:rPr>
          <w:rFonts w:hint="eastAsia"/>
        </w:rPr>
        <w:t>如何正确使用“叮呤呤”</w:t>
      </w:r>
    </w:p>
    <w:p w14:paraId="6C2D14C1" w14:textId="77777777" w:rsidR="005F0147" w:rsidRDefault="005F0147">
      <w:pPr>
        <w:rPr>
          <w:rFonts w:hint="eastAsia"/>
        </w:rPr>
      </w:pPr>
      <w:r>
        <w:rPr>
          <w:rFonts w:hint="eastAsia"/>
        </w:rPr>
        <w:t>“叮呤呤”通常被用来描绘铃铛、闹钟等物品发出的声音，也可以用来形容电话铃声等现代生活中的声音。在写作或者日常对话中恰当地使用这样的拟声词，可以使描述更加生动有趣，增强语言的表现力。例如，在描写清晨的场景时，可以这样写：“清晨，阳光透过窗帘的缝隙洒进房间，突然，床头柜上的闹钟发出了‘叮呤呤’的声音，打破了室内的宁静。”这样的描写不仅让读者更容易想象出场景，而且也增加了文章的趣味性。</w:t>
      </w:r>
    </w:p>
    <w:p w14:paraId="50853ECC" w14:textId="77777777" w:rsidR="005F0147" w:rsidRDefault="005F0147">
      <w:pPr>
        <w:rPr>
          <w:rFonts w:hint="eastAsia"/>
        </w:rPr>
      </w:pPr>
    </w:p>
    <w:p w14:paraId="461FDEBB" w14:textId="77777777" w:rsidR="005F0147" w:rsidRDefault="005F0147">
      <w:pPr>
        <w:rPr>
          <w:rFonts w:hint="eastAsia"/>
        </w:rPr>
      </w:pPr>
    </w:p>
    <w:p w14:paraId="44EB8D5D" w14:textId="77777777" w:rsidR="005F0147" w:rsidRDefault="005F0147">
      <w:pPr>
        <w:rPr>
          <w:rFonts w:hint="eastAsia"/>
        </w:rPr>
      </w:pPr>
      <w:r>
        <w:rPr>
          <w:rFonts w:hint="eastAsia"/>
        </w:rPr>
        <w:t>最后的总结</w:t>
      </w:r>
    </w:p>
    <w:p w14:paraId="087C652F" w14:textId="77777777" w:rsidR="005F0147" w:rsidRDefault="005F0147">
      <w:pPr>
        <w:rPr>
          <w:rFonts w:hint="eastAsia"/>
        </w:rPr>
      </w:pPr>
      <w:r>
        <w:rPr>
          <w:rFonts w:hint="eastAsia"/>
        </w:rPr>
        <w:t>“叮呤呤”作为汉语中一个典型的拟声词，其拼音“dīng līng līng”准确地反映了其所模拟的声音特质。了解并掌握这些拟声词的使用，不仅可以丰富我们的词汇量，还能使我们的表达更加丰富多彩。希望这篇介绍能帮助你更好地理解和运用“叮呤呤”这一有趣的汉语词汇。</w:t>
      </w:r>
    </w:p>
    <w:p w14:paraId="3873E047" w14:textId="77777777" w:rsidR="005F0147" w:rsidRDefault="005F0147">
      <w:pPr>
        <w:rPr>
          <w:rFonts w:hint="eastAsia"/>
        </w:rPr>
      </w:pPr>
    </w:p>
    <w:p w14:paraId="6E06A7FD" w14:textId="77777777" w:rsidR="005F0147" w:rsidRDefault="005F0147">
      <w:pPr>
        <w:rPr>
          <w:rFonts w:hint="eastAsia"/>
        </w:rPr>
      </w:pPr>
    </w:p>
    <w:p w14:paraId="6D2175B3" w14:textId="77777777" w:rsidR="005F0147" w:rsidRDefault="005F0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0BC32" w14:textId="10677C8A" w:rsidR="005826EA" w:rsidRDefault="005826EA"/>
    <w:sectPr w:rsidR="00582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EA"/>
    <w:rsid w:val="00317C12"/>
    <w:rsid w:val="005826EA"/>
    <w:rsid w:val="005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3FAF8-F5C1-4579-973C-85BC8FE6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