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5EBE5" w14:textId="77777777" w:rsidR="00E60193" w:rsidRDefault="00E60193">
      <w:pPr>
        <w:rPr>
          <w:rFonts w:hint="eastAsia"/>
        </w:rPr>
      </w:pPr>
    </w:p>
    <w:p w14:paraId="16F91E3F" w14:textId="77777777" w:rsidR="00E60193" w:rsidRDefault="00E60193">
      <w:pPr>
        <w:rPr>
          <w:rFonts w:hint="eastAsia"/>
        </w:rPr>
      </w:pPr>
      <w:r>
        <w:rPr>
          <w:rFonts w:hint="eastAsia"/>
        </w:rPr>
        <w:t>叮住的拼音</w:t>
      </w:r>
    </w:p>
    <w:p w14:paraId="15F3D8A7" w14:textId="77777777" w:rsidR="00E60193" w:rsidRDefault="00E60193">
      <w:pPr>
        <w:rPr>
          <w:rFonts w:hint="eastAsia"/>
        </w:rPr>
      </w:pPr>
      <w:r>
        <w:rPr>
          <w:rFonts w:hint="eastAsia"/>
        </w:rPr>
        <w:t>当我们谈论“叮住”的拼音，首先需要明确的是，“叮住”这个词汇在汉语中并不常见。它可能是某些方言中的表达，或者是网络用语、特定文化背景下的产物。不过，根据汉字本身的拼音规则，“叮”字的拼音是“dīng”，而“住”字的拼音为“zhù”。因此，如果我们尝试给“叮住”标上拼音的话，应该是“dīng zhù”。然而，重要的是要注意到，在标准的普通话或任何权威的汉语词典中，“叮住”并没有被列为一个正式词汇。</w:t>
      </w:r>
    </w:p>
    <w:p w14:paraId="7ECDAA66" w14:textId="77777777" w:rsidR="00E60193" w:rsidRDefault="00E60193">
      <w:pPr>
        <w:rPr>
          <w:rFonts w:hint="eastAsia"/>
        </w:rPr>
      </w:pPr>
    </w:p>
    <w:p w14:paraId="63FEAB69" w14:textId="77777777" w:rsidR="00E60193" w:rsidRDefault="00E60193">
      <w:pPr>
        <w:rPr>
          <w:rFonts w:hint="eastAsia"/>
        </w:rPr>
      </w:pPr>
    </w:p>
    <w:p w14:paraId="5166FC61" w14:textId="77777777" w:rsidR="00E60193" w:rsidRDefault="00E60193">
      <w:pPr>
        <w:rPr>
          <w:rFonts w:hint="eastAsia"/>
        </w:rPr>
      </w:pPr>
      <w:r>
        <w:rPr>
          <w:rFonts w:hint="eastAsia"/>
        </w:rPr>
        <w:t>探索“叮”的含义与用法</w:t>
      </w:r>
    </w:p>
    <w:p w14:paraId="38F70FCB" w14:textId="77777777" w:rsidR="00E60193" w:rsidRDefault="00E60193">
      <w:pPr>
        <w:rPr>
          <w:rFonts w:hint="eastAsia"/>
        </w:rPr>
      </w:pPr>
      <w:r>
        <w:rPr>
          <w:rFonts w:hint="eastAsia"/>
        </w:rPr>
        <w:t>“叮”作为一个独立的汉字，有着自己的意义和使用场景。最常见的是用于表示一种声音，比如“叮咛”，意味着反复地嘱咐；或者像“叮当”，用来形容金属碰撞发出的声音。“叮”还可以和其他词组合形成新的词汇，如“盯梢”，意指悄悄跟踪某人以监视其行为。由此可见，“叮”虽然简单，却能通过不同的组合方式展现出丰富的语义变化。</w:t>
      </w:r>
    </w:p>
    <w:p w14:paraId="376C2110" w14:textId="77777777" w:rsidR="00E60193" w:rsidRDefault="00E60193">
      <w:pPr>
        <w:rPr>
          <w:rFonts w:hint="eastAsia"/>
        </w:rPr>
      </w:pPr>
    </w:p>
    <w:p w14:paraId="26EE4B24" w14:textId="77777777" w:rsidR="00E60193" w:rsidRDefault="00E60193">
      <w:pPr>
        <w:rPr>
          <w:rFonts w:hint="eastAsia"/>
        </w:rPr>
      </w:pPr>
    </w:p>
    <w:p w14:paraId="14F8E609" w14:textId="77777777" w:rsidR="00E60193" w:rsidRDefault="00E60193">
      <w:pPr>
        <w:rPr>
          <w:rFonts w:hint="eastAsia"/>
        </w:rPr>
      </w:pPr>
      <w:r>
        <w:rPr>
          <w:rFonts w:hint="eastAsia"/>
        </w:rPr>
        <w:t>关于“住”的多面性</w:t>
      </w:r>
    </w:p>
    <w:p w14:paraId="07877639" w14:textId="77777777" w:rsidR="00E60193" w:rsidRDefault="00E60193">
      <w:pPr>
        <w:rPr>
          <w:rFonts w:hint="eastAsia"/>
        </w:rPr>
      </w:pPr>
      <w:r>
        <w:rPr>
          <w:rFonts w:hint="eastAsia"/>
        </w:rPr>
        <w:t>“住”字则是汉语里非常基础且常用的字之一，主要用于描述人们居住的状态或是某个物体固定不动的情况。“住”可以引申出很多意思，比如住宿、住处等，都与人的生活息息相关。同时，“住”也可以与其他动词结合，构成诸如“记住”、“停住”这样的词汇，显示出很强的构词能力。值得注意的是，“住”作为动词时，它的使用非常灵活，几乎可以在任何需要表达停留、固定的语境中找到它的身影。</w:t>
      </w:r>
    </w:p>
    <w:p w14:paraId="0BEC861B" w14:textId="77777777" w:rsidR="00E60193" w:rsidRDefault="00E60193">
      <w:pPr>
        <w:rPr>
          <w:rFonts w:hint="eastAsia"/>
        </w:rPr>
      </w:pPr>
    </w:p>
    <w:p w14:paraId="6452425C" w14:textId="77777777" w:rsidR="00E60193" w:rsidRDefault="00E60193">
      <w:pPr>
        <w:rPr>
          <w:rFonts w:hint="eastAsia"/>
        </w:rPr>
      </w:pPr>
    </w:p>
    <w:p w14:paraId="275C8CF5" w14:textId="77777777" w:rsidR="00E60193" w:rsidRDefault="00E60193">
      <w:pPr>
        <w:rPr>
          <w:rFonts w:hint="eastAsia"/>
        </w:rPr>
      </w:pPr>
      <w:r>
        <w:rPr>
          <w:rFonts w:hint="eastAsia"/>
        </w:rPr>
        <w:t>“叮住”的潜在含义与文化背景</w:t>
      </w:r>
    </w:p>
    <w:p w14:paraId="069FEBA1" w14:textId="77777777" w:rsidR="00E60193" w:rsidRDefault="00E60193">
      <w:pPr>
        <w:rPr>
          <w:rFonts w:hint="eastAsia"/>
        </w:rPr>
      </w:pPr>
      <w:r>
        <w:rPr>
          <w:rFonts w:hint="eastAsia"/>
        </w:rPr>
        <w:t>尽管“叮住”不是一个标准汉语词汇，但不妨碍我们从文化和创意的角度去理解它可能蕴含的意义。如果从字面上推测，“叮住”或许可以被想象成某种东西紧紧地“叮咬”并“固定”住另一物，这既有可能是对某种物理现象的形象化描述，也可能是在比喻人际关系或情感上的紧密联系。这种富有想象力的解读方式，反映了语言作为一种文化交流工具的无限可能性。</w:t>
      </w:r>
    </w:p>
    <w:p w14:paraId="05695CA2" w14:textId="77777777" w:rsidR="00E60193" w:rsidRDefault="00E60193">
      <w:pPr>
        <w:rPr>
          <w:rFonts w:hint="eastAsia"/>
        </w:rPr>
      </w:pPr>
    </w:p>
    <w:p w14:paraId="22D0649A" w14:textId="77777777" w:rsidR="00E60193" w:rsidRDefault="00E60193">
      <w:pPr>
        <w:rPr>
          <w:rFonts w:hint="eastAsia"/>
        </w:rPr>
      </w:pPr>
    </w:p>
    <w:p w14:paraId="144676D2" w14:textId="77777777" w:rsidR="00E60193" w:rsidRDefault="00E60193">
      <w:pPr>
        <w:rPr>
          <w:rFonts w:hint="eastAsia"/>
        </w:rPr>
      </w:pPr>
      <w:r>
        <w:rPr>
          <w:rFonts w:hint="eastAsia"/>
        </w:rPr>
        <w:t>最后的总结</w:t>
      </w:r>
    </w:p>
    <w:p w14:paraId="33865B9B" w14:textId="77777777" w:rsidR="00E60193" w:rsidRDefault="00E60193">
      <w:pPr>
        <w:rPr>
          <w:rFonts w:hint="eastAsia"/>
        </w:rPr>
      </w:pPr>
      <w:r>
        <w:rPr>
          <w:rFonts w:hint="eastAsia"/>
        </w:rPr>
        <w:t>“叮住”的拼音虽然是基于单个汉字的标准发音进行组合的结果，但更重要的是，通过探讨这个非传统词汇，我们能够更深入地了解到汉字及其组合背后的文化价值和创造力。无论是对于学习汉语的朋友来说，还是对那些对中国文化感兴趣的人来说，这样的探索无疑都是充满乐趣和启发性的旅程。</w:t>
      </w:r>
    </w:p>
    <w:p w14:paraId="5BAFE789" w14:textId="77777777" w:rsidR="00E60193" w:rsidRDefault="00E60193">
      <w:pPr>
        <w:rPr>
          <w:rFonts w:hint="eastAsia"/>
        </w:rPr>
      </w:pPr>
    </w:p>
    <w:p w14:paraId="2322F6DD" w14:textId="77777777" w:rsidR="00E60193" w:rsidRDefault="00E60193">
      <w:pPr>
        <w:rPr>
          <w:rFonts w:hint="eastAsia"/>
        </w:rPr>
      </w:pPr>
    </w:p>
    <w:p w14:paraId="3D1901A2" w14:textId="77777777" w:rsidR="00E60193" w:rsidRDefault="00E601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F130B7" w14:textId="0F655275" w:rsidR="00BE73C1" w:rsidRDefault="00BE73C1"/>
    <w:sectPr w:rsidR="00BE73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3C1"/>
    <w:rsid w:val="00317C12"/>
    <w:rsid w:val="00BE73C1"/>
    <w:rsid w:val="00E6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D1E712-7A66-41B2-BFAB-CED751161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73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73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73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73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73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73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73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73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73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73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73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73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73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73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73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73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73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73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73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73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73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73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73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73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73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73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73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73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73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2025-03-22T07:18:00Z</dcterms:created>
  <dcterms:modified xsi:type="dcterms:W3CDTF">2025-03-22T07:18:00Z</dcterms:modified>
</cp:coreProperties>
</file>