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2AD1" w14:textId="77777777" w:rsidR="00A70A3A" w:rsidRDefault="00A70A3A">
      <w:pPr>
        <w:rPr>
          <w:rFonts w:hint="eastAsia"/>
        </w:rPr>
      </w:pPr>
    </w:p>
    <w:p w14:paraId="71C3D541" w14:textId="77777777" w:rsidR="00A70A3A" w:rsidRDefault="00A70A3A">
      <w:pPr>
        <w:rPr>
          <w:rFonts w:hint="eastAsia"/>
        </w:rPr>
      </w:pPr>
      <w:r>
        <w:rPr>
          <w:rFonts w:hint="eastAsia"/>
        </w:rPr>
        <w:t>叨的拼音怎么写</w:t>
      </w:r>
    </w:p>
    <w:p w14:paraId="2149EEA9" w14:textId="77777777" w:rsidR="00A70A3A" w:rsidRDefault="00A70A3A">
      <w:pPr>
        <w:rPr>
          <w:rFonts w:hint="eastAsia"/>
        </w:rPr>
      </w:pPr>
      <w:r>
        <w:rPr>
          <w:rFonts w:hint="eastAsia"/>
        </w:rPr>
        <w:t>“叨”字在汉语中的拼音写作“dāo”，用于表示一些特定的语义。这个字虽然不常见，但在日常交流中偶尔也会遇到，特别是在某些成语或是口语表达中。</w:t>
      </w:r>
    </w:p>
    <w:p w14:paraId="6BC5F915" w14:textId="77777777" w:rsidR="00A70A3A" w:rsidRDefault="00A70A3A">
      <w:pPr>
        <w:rPr>
          <w:rFonts w:hint="eastAsia"/>
        </w:rPr>
      </w:pPr>
    </w:p>
    <w:p w14:paraId="5FA78EDF" w14:textId="77777777" w:rsidR="00A70A3A" w:rsidRDefault="00A70A3A">
      <w:pPr>
        <w:rPr>
          <w:rFonts w:hint="eastAsia"/>
        </w:rPr>
      </w:pPr>
    </w:p>
    <w:p w14:paraId="1DE81BC9" w14:textId="77777777" w:rsidR="00A70A3A" w:rsidRDefault="00A70A3A">
      <w:pPr>
        <w:rPr>
          <w:rFonts w:hint="eastAsia"/>
        </w:rPr>
      </w:pPr>
      <w:r>
        <w:rPr>
          <w:rFonts w:hint="eastAsia"/>
        </w:rPr>
        <w:t>基本释义与用法</w:t>
      </w:r>
    </w:p>
    <w:p w14:paraId="543991F3" w14:textId="77777777" w:rsidR="00A70A3A" w:rsidRDefault="00A70A3A">
      <w:pPr>
        <w:rPr>
          <w:rFonts w:hint="eastAsia"/>
        </w:rPr>
      </w:pPr>
      <w:r>
        <w:rPr>
          <w:rFonts w:hint="eastAsia"/>
        </w:rPr>
        <w:t>“叨”字作为动词时，可以表示“贪、求”。例如，在成语“叨陪末座”中，“叨”意味着谦虚地接受邀请或荣誉，意指自己不配坐上那个位置，是一种自谦的说法。“叨唠”一词则用来形容人说话絮絮叨叨，不停地重复相同的话语。</w:t>
      </w:r>
    </w:p>
    <w:p w14:paraId="1E76C4BE" w14:textId="77777777" w:rsidR="00A70A3A" w:rsidRDefault="00A70A3A">
      <w:pPr>
        <w:rPr>
          <w:rFonts w:hint="eastAsia"/>
        </w:rPr>
      </w:pPr>
    </w:p>
    <w:p w14:paraId="6DA7881D" w14:textId="77777777" w:rsidR="00A70A3A" w:rsidRDefault="00A70A3A">
      <w:pPr>
        <w:rPr>
          <w:rFonts w:hint="eastAsia"/>
        </w:rPr>
      </w:pPr>
    </w:p>
    <w:p w14:paraId="438363E4" w14:textId="77777777" w:rsidR="00A70A3A" w:rsidRDefault="00A70A3A">
      <w:pPr>
        <w:rPr>
          <w:rFonts w:hint="eastAsia"/>
        </w:rPr>
      </w:pPr>
      <w:r>
        <w:rPr>
          <w:rFonts w:hint="eastAsia"/>
        </w:rPr>
        <w:t>文化背景与使用场合</w:t>
      </w:r>
    </w:p>
    <w:p w14:paraId="7C1A61AD" w14:textId="77777777" w:rsidR="00A70A3A" w:rsidRDefault="00A70A3A">
      <w:pPr>
        <w:rPr>
          <w:rFonts w:hint="eastAsia"/>
        </w:rPr>
      </w:pPr>
      <w:r>
        <w:rPr>
          <w:rFonts w:hint="eastAsia"/>
        </w:rPr>
        <w:t>在中国传统文化中，“叨”字所构成的词语多带有一定的谦逊意味。比如在书信往来或是正式场合下的自我介绍中，人们可能会用到带有“叨”的短语来表达自己的谦卑态度。这种用法体现了中国人传统的礼仪观念和对他人尊重的态度。</w:t>
      </w:r>
    </w:p>
    <w:p w14:paraId="053EAE4E" w14:textId="77777777" w:rsidR="00A70A3A" w:rsidRDefault="00A70A3A">
      <w:pPr>
        <w:rPr>
          <w:rFonts w:hint="eastAsia"/>
        </w:rPr>
      </w:pPr>
    </w:p>
    <w:p w14:paraId="49DF214B" w14:textId="77777777" w:rsidR="00A70A3A" w:rsidRDefault="00A70A3A">
      <w:pPr>
        <w:rPr>
          <w:rFonts w:hint="eastAsia"/>
        </w:rPr>
      </w:pPr>
    </w:p>
    <w:p w14:paraId="604CC739" w14:textId="77777777" w:rsidR="00A70A3A" w:rsidRDefault="00A70A3A">
      <w:pPr>
        <w:rPr>
          <w:rFonts w:hint="eastAsia"/>
        </w:rPr>
      </w:pPr>
      <w:r>
        <w:rPr>
          <w:rFonts w:hint="eastAsia"/>
        </w:rPr>
        <w:t>现代应用与变化</w:t>
      </w:r>
    </w:p>
    <w:p w14:paraId="6670574F" w14:textId="77777777" w:rsidR="00A70A3A" w:rsidRDefault="00A70A3A">
      <w:pPr>
        <w:rPr>
          <w:rFonts w:hint="eastAsia"/>
        </w:rPr>
      </w:pPr>
      <w:r>
        <w:rPr>
          <w:rFonts w:hint="eastAsia"/>
        </w:rPr>
        <w:t>随着时代的发展，“叨”字及其相关词汇的应用场景也在发生变化。“叨唠”这个词更多地出现在日常口语中，用来形容某人的行为特征。同时，随着网络文化的兴起，一些含有“叨”的新造词也逐渐流行起来，反映了语言随社会发展而不断演变的特点。</w:t>
      </w:r>
    </w:p>
    <w:p w14:paraId="68015843" w14:textId="77777777" w:rsidR="00A70A3A" w:rsidRDefault="00A70A3A">
      <w:pPr>
        <w:rPr>
          <w:rFonts w:hint="eastAsia"/>
        </w:rPr>
      </w:pPr>
    </w:p>
    <w:p w14:paraId="2CDFE1B9" w14:textId="77777777" w:rsidR="00A70A3A" w:rsidRDefault="00A70A3A">
      <w:pPr>
        <w:rPr>
          <w:rFonts w:hint="eastAsia"/>
        </w:rPr>
      </w:pPr>
    </w:p>
    <w:p w14:paraId="5E5B1DE1" w14:textId="77777777" w:rsidR="00A70A3A" w:rsidRDefault="00A70A3A">
      <w:pPr>
        <w:rPr>
          <w:rFonts w:hint="eastAsia"/>
        </w:rPr>
      </w:pPr>
      <w:r>
        <w:rPr>
          <w:rFonts w:hint="eastAsia"/>
        </w:rPr>
        <w:t>学习建议</w:t>
      </w:r>
    </w:p>
    <w:p w14:paraId="752635F7" w14:textId="77777777" w:rsidR="00A70A3A" w:rsidRDefault="00A70A3A">
      <w:pPr>
        <w:rPr>
          <w:rFonts w:hint="eastAsia"/>
        </w:rPr>
      </w:pPr>
      <w:r>
        <w:rPr>
          <w:rFonts w:hint="eastAsia"/>
        </w:rPr>
        <w:t>对于学习汉语的人来说，了解并掌握“叨”字及其相关词汇的正确使用方法是非常有益的。这不仅能帮助提高汉语水平，还能更好地理解中国文化。可以通过阅读经典文学作品、观看中文影视节目等方式来加深对这一字的理解和记忆。</w:t>
      </w:r>
    </w:p>
    <w:p w14:paraId="204DE045" w14:textId="77777777" w:rsidR="00A70A3A" w:rsidRDefault="00A70A3A">
      <w:pPr>
        <w:rPr>
          <w:rFonts w:hint="eastAsia"/>
        </w:rPr>
      </w:pPr>
    </w:p>
    <w:p w14:paraId="5D721AC6" w14:textId="77777777" w:rsidR="00A70A3A" w:rsidRDefault="00A70A3A">
      <w:pPr>
        <w:rPr>
          <w:rFonts w:hint="eastAsia"/>
        </w:rPr>
      </w:pPr>
    </w:p>
    <w:p w14:paraId="4CC3DF7C" w14:textId="77777777" w:rsidR="00A70A3A" w:rsidRDefault="00A70A3A">
      <w:pPr>
        <w:rPr>
          <w:rFonts w:hint="eastAsia"/>
        </w:rPr>
      </w:pPr>
      <w:r>
        <w:rPr>
          <w:rFonts w:hint="eastAsia"/>
        </w:rPr>
        <w:t>最后的总结</w:t>
      </w:r>
    </w:p>
    <w:p w14:paraId="64BC47B8" w14:textId="77777777" w:rsidR="00A70A3A" w:rsidRDefault="00A70A3A">
      <w:pPr>
        <w:rPr>
          <w:rFonts w:hint="eastAsia"/>
        </w:rPr>
      </w:pPr>
      <w:r>
        <w:rPr>
          <w:rFonts w:hint="eastAsia"/>
        </w:rPr>
        <w:t>“叨”的拼音写作“dāo”，它不仅承载着丰富的文化内涵，也是汉语学习者需要关注的一个词汇。通过深入学习和实践运用，我们可以更加准确地把握其意义和用法，从而提升自己的语言能力。无论是在书面表达还是口头交流中，正确使用“叨”字都能为我们增添不少色彩。</w:t>
      </w:r>
    </w:p>
    <w:p w14:paraId="0B593806" w14:textId="77777777" w:rsidR="00A70A3A" w:rsidRDefault="00A70A3A">
      <w:pPr>
        <w:rPr>
          <w:rFonts w:hint="eastAsia"/>
        </w:rPr>
      </w:pPr>
    </w:p>
    <w:p w14:paraId="042E8054" w14:textId="77777777" w:rsidR="00A70A3A" w:rsidRDefault="00A70A3A">
      <w:pPr>
        <w:rPr>
          <w:rFonts w:hint="eastAsia"/>
        </w:rPr>
      </w:pPr>
    </w:p>
    <w:p w14:paraId="4E948577" w14:textId="77777777" w:rsidR="00A70A3A" w:rsidRDefault="00A70A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40DE93" w14:textId="06FDB850" w:rsidR="00CB5FA1" w:rsidRDefault="00CB5FA1"/>
    <w:sectPr w:rsidR="00CB5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A1"/>
    <w:rsid w:val="00317C12"/>
    <w:rsid w:val="00A70A3A"/>
    <w:rsid w:val="00CB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2B252-5C1E-46BF-93DA-7EC34856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