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B045" w14:textId="77777777" w:rsidR="0000216A" w:rsidRDefault="0000216A">
      <w:pPr>
        <w:rPr>
          <w:rFonts w:hint="eastAsia"/>
        </w:rPr>
      </w:pPr>
    </w:p>
    <w:p w14:paraId="35AEC1E9" w14:textId="77777777" w:rsidR="0000216A" w:rsidRDefault="0000216A">
      <w:pPr>
        <w:rPr>
          <w:rFonts w:hint="eastAsia"/>
        </w:rPr>
      </w:pPr>
      <w:r>
        <w:rPr>
          <w:rFonts w:hint="eastAsia"/>
        </w:rPr>
        <w:t>叨的拼音字母</w:t>
      </w:r>
    </w:p>
    <w:p w14:paraId="38788F6F" w14:textId="77777777" w:rsidR="0000216A" w:rsidRDefault="0000216A">
      <w:pPr>
        <w:rPr>
          <w:rFonts w:hint="eastAsia"/>
        </w:rPr>
      </w:pPr>
      <w:r>
        <w:rPr>
          <w:rFonts w:hint="eastAsia"/>
        </w:rPr>
        <w:t>“叨”字在汉语中是一个多音字，其主要读音为“dāo”和“tāo”。其中，“dāo”这个发音较为常见，常用于表示说话唠叨、不休的意思；而“tāo”，则较少见，通常出现在古代文献或是特定词语之中。本文将围绕“叨”的拼音展开介绍，帮助大家更好地理解和使用这个字。</w:t>
      </w:r>
    </w:p>
    <w:p w14:paraId="5A619E7C" w14:textId="77777777" w:rsidR="0000216A" w:rsidRDefault="0000216A">
      <w:pPr>
        <w:rPr>
          <w:rFonts w:hint="eastAsia"/>
        </w:rPr>
      </w:pPr>
    </w:p>
    <w:p w14:paraId="0E046E6E" w14:textId="77777777" w:rsidR="0000216A" w:rsidRDefault="0000216A">
      <w:pPr>
        <w:rPr>
          <w:rFonts w:hint="eastAsia"/>
        </w:rPr>
      </w:pPr>
    </w:p>
    <w:p w14:paraId="208AA092" w14:textId="77777777" w:rsidR="0000216A" w:rsidRDefault="0000216A">
      <w:pPr>
        <w:rPr>
          <w:rFonts w:hint="eastAsia"/>
        </w:rPr>
      </w:pPr>
      <w:r>
        <w:rPr>
          <w:rFonts w:hint="eastAsia"/>
        </w:rPr>
        <w:t>读音“dāo”：日常中的应用</w:t>
      </w:r>
    </w:p>
    <w:p w14:paraId="6715F69E" w14:textId="77777777" w:rsidR="0000216A" w:rsidRDefault="0000216A">
      <w:pPr>
        <w:rPr>
          <w:rFonts w:hint="eastAsia"/>
        </w:rPr>
      </w:pPr>
      <w:r>
        <w:rPr>
          <w:rFonts w:hint="eastAsia"/>
        </w:rPr>
        <w:t>当“叨”读作“dāo”时，它常被用来形容一个人话多，不停地说话，有时甚至带有一点负面含义，比如“唠叨”。在这个意义上，“叨”反映了一种沟通方式，即通过不断地重复某些话题来表达关心或担忧。然而，在实际使用中，这种行为可能会引起听者的反感，因此了解如何适度表达自己的关心是非常重要的。</w:t>
      </w:r>
    </w:p>
    <w:p w14:paraId="1A236311" w14:textId="77777777" w:rsidR="0000216A" w:rsidRDefault="0000216A">
      <w:pPr>
        <w:rPr>
          <w:rFonts w:hint="eastAsia"/>
        </w:rPr>
      </w:pPr>
    </w:p>
    <w:p w14:paraId="39EE880B" w14:textId="77777777" w:rsidR="0000216A" w:rsidRDefault="0000216A">
      <w:pPr>
        <w:rPr>
          <w:rFonts w:hint="eastAsia"/>
        </w:rPr>
      </w:pPr>
    </w:p>
    <w:p w14:paraId="2249ED74" w14:textId="77777777" w:rsidR="0000216A" w:rsidRDefault="0000216A">
      <w:pPr>
        <w:rPr>
          <w:rFonts w:hint="eastAsia"/>
        </w:rPr>
      </w:pPr>
      <w:r>
        <w:rPr>
          <w:rFonts w:hint="eastAsia"/>
        </w:rPr>
        <w:t>读音“tāo”：古文与典故中的身影</w:t>
      </w:r>
    </w:p>
    <w:p w14:paraId="43A0C21E" w14:textId="77777777" w:rsidR="0000216A" w:rsidRDefault="0000216A">
      <w:pPr>
        <w:rPr>
          <w:rFonts w:hint="eastAsia"/>
        </w:rPr>
      </w:pPr>
      <w:r>
        <w:rPr>
          <w:rFonts w:hint="eastAsia"/>
        </w:rPr>
        <w:t>另一个不太常见的读音是“tāo”，这一发音更多地出现在古典文学作品中，例如“叨光”、“叨陪鲤对”等词组。“叨光”意为受到他人的恩惠或好处，并带有谦逊的态度；而“叨陪鲤对”则是出自《论语》，讲述了孔子的儿子孔鲤受教于庭的故事。这些用法展示了汉字深厚的文化底蕴以及汉语语言的丰富性。</w:t>
      </w:r>
    </w:p>
    <w:p w14:paraId="080A0494" w14:textId="77777777" w:rsidR="0000216A" w:rsidRDefault="0000216A">
      <w:pPr>
        <w:rPr>
          <w:rFonts w:hint="eastAsia"/>
        </w:rPr>
      </w:pPr>
    </w:p>
    <w:p w14:paraId="57A51E6A" w14:textId="77777777" w:rsidR="0000216A" w:rsidRDefault="0000216A">
      <w:pPr>
        <w:rPr>
          <w:rFonts w:hint="eastAsia"/>
        </w:rPr>
      </w:pPr>
    </w:p>
    <w:p w14:paraId="54A9E612" w14:textId="77777777" w:rsidR="0000216A" w:rsidRDefault="0000216A">
      <w:pPr>
        <w:rPr>
          <w:rFonts w:hint="eastAsia"/>
        </w:rPr>
      </w:pPr>
      <w:r>
        <w:rPr>
          <w:rFonts w:hint="eastAsia"/>
        </w:rPr>
        <w:t>学习与理解“叨”的重要性</w:t>
      </w:r>
    </w:p>
    <w:p w14:paraId="205933D8" w14:textId="77777777" w:rsidR="0000216A" w:rsidRDefault="0000216A">
      <w:pPr>
        <w:rPr>
          <w:rFonts w:hint="eastAsia"/>
        </w:rPr>
      </w:pPr>
      <w:r>
        <w:rPr>
          <w:rFonts w:hint="eastAsia"/>
        </w:rPr>
        <w:t>掌握汉字的不同读音及其背后的文化意义，对于深入学习汉语至关重要。尤其是像“叨”这样的多音字，不仅能够增加词汇量，还能让我们更准确地理解古籍经典，增进对中国传统文化的认识。通过学习这些知识，我们还可以提高自身的文化素养，培养一种更加细致入微的语言感知能力。</w:t>
      </w:r>
    </w:p>
    <w:p w14:paraId="7C780309" w14:textId="77777777" w:rsidR="0000216A" w:rsidRDefault="0000216A">
      <w:pPr>
        <w:rPr>
          <w:rFonts w:hint="eastAsia"/>
        </w:rPr>
      </w:pPr>
    </w:p>
    <w:p w14:paraId="1FF45B30" w14:textId="77777777" w:rsidR="0000216A" w:rsidRDefault="0000216A">
      <w:pPr>
        <w:rPr>
          <w:rFonts w:hint="eastAsia"/>
        </w:rPr>
      </w:pPr>
    </w:p>
    <w:p w14:paraId="4CDE150B" w14:textId="77777777" w:rsidR="0000216A" w:rsidRDefault="0000216A">
      <w:pPr>
        <w:rPr>
          <w:rFonts w:hint="eastAsia"/>
        </w:rPr>
      </w:pPr>
      <w:r>
        <w:rPr>
          <w:rFonts w:hint="eastAsia"/>
        </w:rPr>
        <w:t>最后的总结</w:t>
      </w:r>
    </w:p>
    <w:p w14:paraId="12B73192" w14:textId="77777777" w:rsidR="0000216A" w:rsidRDefault="0000216A">
      <w:pPr>
        <w:rPr>
          <w:rFonts w:hint="eastAsia"/>
        </w:rPr>
      </w:pPr>
      <w:r>
        <w:rPr>
          <w:rFonts w:hint="eastAsia"/>
        </w:rPr>
        <w:t>“叨”字虽然看似简单，却蕴含着丰富的文化内涵和历史故事。无论是日常交流中的“唠叨”，还是古文中出现的“叨光”，都体现了汉语语言的独特魅力。希望通过对“叨”的拼音及其相关用法的学习，能够激发大家对汉语学习的兴趣，进一步探索汉字背后的无限可能。</w:t>
      </w:r>
    </w:p>
    <w:p w14:paraId="199C4BC4" w14:textId="77777777" w:rsidR="0000216A" w:rsidRDefault="0000216A">
      <w:pPr>
        <w:rPr>
          <w:rFonts w:hint="eastAsia"/>
        </w:rPr>
      </w:pPr>
    </w:p>
    <w:p w14:paraId="2BFD9436" w14:textId="77777777" w:rsidR="0000216A" w:rsidRDefault="0000216A">
      <w:pPr>
        <w:rPr>
          <w:rFonts w:hint="eastAsia"/>
        </w:rPr>
      </w:pPr>
    </w:p>
    <w:p w14:paraId="396A2059" w14:textId="77777777" w:rsidR="0000216A" w:rsidRDefault="00002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581CE" w14:textId="3A2BB276" w:rsidR="00FC7BB6" w:rsidRDefault="00FC7BB6"/>
    <w:sectPr w:rsidR="00FC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B6"/>
    <w:rsid w:val="0000216A"/>
    <w:rsid w:val="00317C12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B6A4A-70A6-4CDD-B3B7-6F31093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