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E4FA" w14:textId="77777777" w:rsidR="008742DE" w:rsidRDefault="008742DE">
      <w:pPr>
        <w:rPr>
          <w:rFonts w:hint="eastAsia"/>
        </w:rPr>
      </w:pPr>
    </w:p>
    <w:p w14:paraId="0D6B8295" w14:textId="77777777" w:rsidR="008742DE" w:rsidRDefault="008742DE">
      <w:pPr>
        <w:rPr>
          <w:rFonts w:hint="eastAsia"/>
        </w:rPr>
      </w:pPr>
      <w:r>
        <w:rPr>
          <w:rFonts w:hint="eastAsia"/>
        </w:rPr>
        <w:t>叨的多音字组词和的拼音</w:t>
      </w:r>
    </w:p>
    <w:p w14:paraId="12FF69D1" w14:textId="77777777" w:rsidR="008742DE" w:rsidRDefault="008742DE">
      <w:pPr>
        <w:rPr>
          <w:rFonts w:hint="eastAsia"/>
        </w:rPr>
      </w:pPr>
      <w:r>
        <w:rPr>
          <w:rFonts w:hint="eastAsia"/>
        </w:rPr>
        <w:t>在汉语中，“叨”这个字拥有两个不同的读音，分别是tāo和dāo。这两个发音不仅代表了不同的语义，也展示了汉字丰富多样的文化内涵。本文将详细介绍“叨”的不同读音及其对应的组词，帮助读者更好地理解和使用这一汉字。</w:t>
      </w:r>
    </w:p>
    <w:p w14:paraId="557BFC5D" w14:textId="77777777" w:rsidR="008742DE" w:rsidRDefault="008742DE">
      <w:pPr>
        <w:rPr>
          <w:rFonts w:hint="eastAsia"/>
        </w:rPr>
      </w:pPr>
    </w:p>
    <w:p w14:paraId="1B7091E6" w14:textId="77777777" w:rsidR="008742DE" w:rsidRDefault="008742DE">
      <w:pPr>
        <w:rPr>
          <w:rFonts w:hint="eastAsia"/>
        </w:rPr>
      </w:pPr>
    </w:p>
    <w:p w14:paraId="54B611E6" w14:textId="77777777" w:rsidR="008742DE" w:rsidRDefault="008742DE">
      <w:pPr>
        <w:rPr>
          <w:rFonts w:hint="eastAsia"/>
        </w:rPr>
      </w:pPr>
      <w:r>
        <w:rPr>
          <w:rFonts w:hint="eastAsia"/>
        </w:rPr>
        <w:t>tāo：分享与接受馈赠</w:t>
      </w:r>
    </w:p>
    <w:p w14:paraId="1C2E8500" w14:textId="77777777" w:rsidR="008742DE" w:rsidRDefault="008742DE">
      <w:pPr>
        <w:rPr>
          <w:rFonts w:hint="eastAsia"/>
        </w:rPr>
      </w:pPr>
      <w:r>
        <w:rPr>
          <w:rFonts w:hint="eastAsia"/>
        </w:rPr>
        <w:t>当“叨”读作tāo时，它通常用于表示接受他人的恩惠或礼物，带有谦逊、感激的情感色彩。例如，“叨光”意为受到他人的光辉照耀，常用来表达对他人给予帮助或好处的感谢之情；“叨教”则表示虚心求教，希望从对方那里获得知识或经验。这些用法体现了中国传统文化中重视礼节、尊重他人的美德。</w:t>
      </w:r>
    </w:p>
    <w:p w14:paraId="07475400" w14:textId="77777777" w:rsidR="008742DE" w:rsidRDefault="008742DE">
      <w:pPr>
        <w:rPr>
          <w:rFonts w:hint="eastAsia"/>
        </w:rPr>
      </w:pPr>
    </w:p>
    <w:p w14:paraId="5F9A9ABD" w14:textId="77777777" w:rsidR="008742DE" w:rsidRDefault="008742DE">
      <w:pPr>
        <w:rPr>
          <w:rFonts w:hint="eastAsia"/>
        </w:rPr>
      </w:pPr>
    </w:p>
    <w:p w14:paraId="30BD3A25" w14:textId="77777777" w:rsidR="008742DE" w:rsidRDefault="008742DE">
      <w:pPr>
        <w:rPr>
          <w:rFonts w:hint="eastAsia"/>
        </w:rPr>
      </w:pPr>
      <w:r>
        <w:rPr>
          <w:rFonts w:hint="eastAsia"/>
        </w:rPr>
        <w:t>dāo：唠叨与自言自语</w:t>
      </w:r>
    </w:p>
    <w:p w14:paraId="6A25F6F5" w14:textId="77777777" w:rsidR="008742DE" w:rsidRDefault="008742DE">
      <w:pPr>
        <w:rPr>
          <w:rFonts w:hint="eastAsia"/>
        </w:rPr>
      </w:pPr>
      <w:r>
        <w:rPr>
          <w:rFonts w:hint="eastAsia"/>
        </w:rPr>
        <w:t>另一方面，当“叨”读作dāo时，则更多地与言语行为相关联。“唠叨”是最常见的用法之一，指的是反复地说同样的话，常常带有一点轻微的抱怨意味。“自言自语”也可以用含有“叨”的词语来描述，如“嘟囔”，形容一个人低声说话，似乎是在对自己诉说些什么。这类用法揭示了人们日常生活中交流的一种形式，即通过不断重复的话语来抒发内心的感受。</w:t>
      </w:r>
    </w:p>
    <w:p w14:paraId="40877FCE" w14:textId="77777777" w:rsidR="008742DE" w:rsidRDefault="008742DE">
      <w:pPr>
        <w:rPr>
          <w:rFonts w:hint="eastAsia"/>
        </w:rPr>
      </w:pPr>
    </w:p>
    <w:p w14:paraId="69E8FFC1" w14:textId="77777777" w:rsidR="008742DE" w:rsidRDefault="008742DE">
      <w:pPr>
        <w:rPr>
          <w:rFonts w:hint="eastAsia"/>
        </w:rPr>
      </w:pPr>
    </w:p>
    <w:p w14:paraId="1A958164" w14:textId="77777777" w:rsidR="008742DE" w:rsidRDefault="008742DE">
      <w:pPr>
        <w:rPr>
          <w:rFonts w:hint="eastAsia"/>
        </w:rPr>
      </w:pPr>
      <w:r>
        <w:rPr>
          <w:rFonts w:hint="eastAsia"/>
        </w:rPr>
        <w:t>“叨”的文化背景及应用场合</w:t>
      </w:r>
    </w:p>
    <w:p w14:paraId="77E6366F" w14:textId="77777777" w:rsidR="008742DE" w:rsidRDefault="008742DE">
      <w:pPr>
        <w:rPr>
          <w:rFonts w:hint="eastAsia"/>
        </w:rPr>
      </w:pPr>
      <w:r>
        <w:rPr>
          <w:rFonts w:hint="eastAsia"/>
        </w:rPr>
        <w:t>在中国古代文学作品中，“叨”作为表达情感的重要词汇，经常出现在诗词歌赋里，以展现人物的性格特征或是描绘特定情境下的情绪变化。比如，在描述一位老者向年轻人传授人生经验时可能会使用“叨教”一词，这不仅反映了长辈对晚辈的关爱与期望，同时也表达了晚辈对于前辈指导的珍视。</w:t>
      </w:r>
    </w:p>
    <w:p w14:paraId="3D2DBC9F" w14:textId="77777777" w:rsidR="008742DE" w:rsidRDefault="008742DE">
      <w:pPr>
        <w:rPr>
          <w:rFonts w:hint="eastAsia"/>
        </w:rPr>
      </w:pPr>
    </w:p>
    <w:p w14:paraId="7B016D4B" w14:textId="77777777" w:rsidR="008742DE" w:rsidRDefault="008742DE">
      <w:pPr>
        <w:rPr>
          <w:rFonts w:hint="eastAsia"/>
        </w:rPr>
      </w:pPr>
      <w:r>
        <w:rPr>
          <w:rFonts w:hint="eastAsia"/>
        </w:rPr>
        <w:t>而在现代汉语中，“叨”的运用更加广泛，无论是在正式场合还是日常生活对话中，我们都能发现它的身影。无论是表达感激之情的“叨扰”，还是形容某人话多的“唠叨”，都让我们的语言变得更加生动有趣，同时也传递着深厚的文化底蕴和社会价值观。</w:t>
      </w:r>
    </w:p>
    <w:p w14:paraId="0021B07F" w14:textId="77777777" w:rsidR="008742DE" w:rsidRDefault="008742DE">
      <w:pPr>
        <w:rPr>
          <w:rFonts w:hint="eastAsia"/>
        </w:rPr>
      </w:pPr>
    </w:p>
    <w:p w14:paraId="75D6176F" w14:textId="77777777" w:rsidR="008742DE" w:rsidRDefault="008742DE">
      <w:pPr>
        <w:rPr>
          <w:rFonts w:hint="eastAsia"/>
        </w:rPr>
      </w:pPr>
    </w:p>
    <w:p w14:paraId="186B7123" w14:textId="77777777" w:rsidR="008742DE" w:rsidRDefault="008742DE">
      <w:pPr>
        <w:rPr>
          <w:rFonts w:hint="eastAsia"/>
        </w:rPr>
      </w:pPr>
      <w:r>
        <w:rPr>
          <w:rFonts w:hint="eastAsia"/>
        </w:rPr>
        <w:t>最后的总结</w:t>
      </w:r>
    </w:p>
    <w:p w14:paraId="504C3479" w14:textId="77777777" w:rsidR="008742DE" w:rsidRDefault="008742DE">
      <w:pPr>
        <w:rPr>
          <w:rFonts w:hint="eastAsia"/>
        </w:rPr>
      </w:pPr>
      <w:r>
        <w:rPr>
          <w:rFonts w:hint="eastAsia"/>
        </w:rPr>
        <w:t>通过对“叨”字的不同读音及其组词的学习，我们可以更深入地理解汉字的魅力以及中华文化的博大精深。每一个汉字背后都蕴含着丰富的历史故事和人文价值，值得我们去细细品味和探索。希望本文能够帮助读者更好地掌握“叨”字的用法，并激发大家对中国传统文化的兴趣与热爱。</w:t>
      </w:r>
    </w:p>
    <w:p w14:paraId="2B292CCA" w14:textId="77777777" w:rsidR="008742DE" w:rsidRDefault="008742DE">
      <w:pPr>
        <w:rPr>
          <w:rFonts w:hint="eastAsia"/>
        </w:rPr>
      </w:pPr>
    </w:p>
    <w:p w14:paraId="79B0F356" w14:textId="77777777" w:rsidR="008742DE" w:rsidRDefault="008742DE">
      <w:pPr>
        <w:rPr>
          <w:rFonts w:hint="eastAsia"/>
        </w:rPr>
      </w:pPr>
    </w:p>
    <w:p w14:paraId="48987D0F" w14:textId="77777777" w:rsidR="008742DE" w:rsidRDefault="00874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6F668" w14:textId="1474316A" w:rsidR="00F6081D" w:rsidRDefault="00F6081D"/>
    <w:sectPr w:rsidR="00F60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1D"/>
    <w:rsid w:val="00317C12"/>
    <w:rsid w:val="008742DE"/>
    <w:rsid w:val="00F6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D82BC-524B-4273-B030-4A614640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