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9EC6C" w14:textId="77777777" w:rsidR="003D7CE3" w:rsidRDefault="003D7CE3">
      <w:pPr>
        <w:rPr>
          <w:rFonts w:hint="eastAsia"/>
        </w:rPr>
      </w:pPr>
    </w:p>
    <w:p w14:paraId="3B60334C" w14:textId="77777777" w:rsidR="003D7CE3" w:rsidRDefault="003D7CE3">
      <w:pPr>
        <w:rPr>
          <w:rFonts w:hint="eastAsia"/>
        </w:rPr>
      </w:pPr>
      <w:r>
        <w:rPr>
          <w:rFonts w:hint="eastAsia"/>
        </w:rPr>
        <w:t>叠部首组词的拼音：一种独特的汉字学习方法</w:t>
      </w:r>
    </w:p>
    <w:p w14:paraId="3DCFF9F3" w14:textId="77777777" w:rsidR="003D7CE3" w:rsidRDefault="003D7CE3">
      <w:pPr>
        <w:rPr>
          <w:rFonts w:hint="eastAsia"/>
        </w:rPr>
      </w:pPr>
      <w:r>
        <w:rPr>
          <w:rFonts w:hint="eastAsia"/>
        </w:rPr>
        <w:t>在汉字的学习过程中，我们经常会遇到一些复杂的字形，这些字形往往由相同的部首重复构成，即所谓的“叠部首”。通过探索叠部首组词及其拼音，不仅能帮助学生更轻松地记忆和理解汉字，还能让他们对汉字构造有更深的认识。本篇文章将介绍叠部首组词的概念、其拼音规则以及如何利用这种方法提高汉字学习效率。</w:t>
      </w:r>
    </w:p>
    <w:p w14:paraId="24CA159C" w14:textId="77777777" w:rsidR="003D7CE3" w:rsidRDefault="003D7CE3">
      <w:pPr>
        <w:rPr>
          <w:rFonts w:hint="eastAsia"/>
        </w:rPr>
      </w:pPr>
    </w:p>
    <w:p w14:paraId="131D2FCA" w14:textId="77777777" w:rsidR="003D7CE3" w:rsidRDefault="003D7CE3">
      <w:pPr>
        <w:rPr>
          <w:rFonts w:hint="eastAsia"/>
        </w:rPr>
      </w:pPr>
    </w:p>
    <w:p w14:paraId="78175586" w14:textId="77777777" w:rsidR="003D7CE3" w:rsidRDefault="003D7CE3">
      <w:pPr>
        <w:rPr>
          <w:rFonts w:hint="eastAsia"/>
        </w:rPr>
      </w:pPr>
      <w:r>
        <w:rPr>
          <w:rFonts w:hint="eastAsia"/>
        </w:rPr>
        <w:t>什么是叠部首组词？</w:t>
      </w:r>
    </w:p>
    <w:p w14:paraId="3DC14047" w14:textId="77777777" w:rsidR="003D7CE3" w:rsidRDefault="003D7CE3">
      <w:pPr>
        <w:rPr>
          <w:rFonts w:hint="eastAsia"/>
        </w:rPr>
      </w:pPr>
      <w:r>
        <w:rPr>
          <w:rFonts w:hint="eastAsia"/>
        </w:rPr>
        <w:t>叠部首组词指的是那些由相同或相似的部首叠加组成的汉字。例如，“林”字由两个“木”部组成，象征着众多树木聚集的地方。“森”字则由三个“木”部叠加而成，更加形象地描绘了森林的景象。了解这些叠部首组合不仅有助于加深对汉字的记忆，而且能让人更好地理解汉字背后的文化含义。</w:t>
      </w:r>
    </w:p>
    <w:p w14:paraId="599B317C" w14:textId="77777777" w:rsidR="003D7CE3" w:rsidRDefault="003D7CE3">
      <w:pPr>
        <w:rPr>
          <w:rFonts w:hint="eastAsia"/>
        </w:rPr>
      </w:pPr>
    </w:p>
    <w:p w14:paraId="20CB58E9" w14:textId="77777777" w:rsidR="003D7CE3" w:rsidRDefault="003D7CE3">
      <w:pPr>
        <w:rPr>
          <w:rFonts w:hint="eastAsia"/>
        </w:rPr>
      </w:pPr>
    </w:p>
    <w:p w14:paraId="15E1E462" w14:textId="77777777" w:rsidR="003D7CE3" w:rsidRDefault="003D7CE3">
      <w:pPr>
        <w:rPr>
          <w:rFonts w:hint="eastAsia"/>
        </w:rPr>
      </w:pPr>
      <w:r>
        <w:rPr>
          <w:rFonts w:hint="eastAsia"/>
        </w:rPr>
        <w:t>叠部首组词的拼音特点</w:t>
      </w:r>
    </w:p>
    <w:p w14:paraId="15C37C2A" w14:textId="77777777" w:rsidR="003D7CE3" w:rsidRDefault="003D7CE3">
      <w:pPr>
        <w:rPr>
          <w:rFonts w:hint="eastAsia"/>
        </w:rPr>
      </w:pPr>
      <w:r>
        <w:rPr>
          <w:rFonts w:hint="eastAsia"/>
        </w:rPr>
        <w:t>叠部首组词的拼音遵循汉语拼音的基本规则，但也有其独特之处。比如，在“水晶”的“晶”，由三个“日”部组成，读作“jīng”。这种情况下，尽管字形复杂，但发音却相对简单明了。了解这些规律可以帮助学习者更快地掌握汉字的发音，减少学习负担。</w:t>
      </w:r>
    </w:p>
    <w:p w14:paraId="2F1F27BB" w14:textId="77777777" w:rsidR="003D7CE3" w:rsidRDefault="003D7CE3">
      <w:pPr>
        <w:rPr>
          <w:rFonts w:hint="eastAsia"/>
        </w:rPr>
      </w:pPr>
    </w:p>
    <w:p w14:paraId="1F1C851C" w14:textId="77777777" w:rsidR="003D7CE3" w:rsidRDefault="003D7CE3">
      <w:pPr>
        <w:rPr>
          <w:rFonts w:hint="eastAsia"/>
        </w:rPr>
      </w:pPr>
    </w:p>
    <w:p w14:paraId="29AB46AB" w14:textId="77777777" w:rsidR="003D7CE3" w:rsidRDefault="003D7CE3">
      <w:pPr>
        <w:rPr>
          <w:rFonts w:hint="eastAsia"/>
        </w:rPr>
      </w:pPr>
      <w:r>
        <w:rPr>
          <w:rFonts w:hint="eastAsia"/>
        </w:rPr>
        <w:t>利用叠部首组词提升学习效率</w:t>
      </w:r>
    </w:p>
    <w:p w14:paraId="1F9548CB" w14:textId="77777777" w:rsidR="003D7CE3" w:rsidRDefault="003D7CE3">
      <w:pPr>
        <w:rPr>
          <w:rFonts w:hint="eastAsia"/>
        </w:rPr>
      </w:pPr>
      <w:r>
        <w:rPr>
          <w:rFonts w:hint="eastAsia"/>
        </w:rPr>
        <w:t>对于初学者来说，叠部首组词提供了一种有效的学习策略。通过聚焦于这些具有代表性的汉字，学生可以逐步建立起对汉字结构的理解。同时，这也是一种趣味性较强的学习方法，能够激发学生的学习兴趣。教师可以在课堂上通过游戏或互动活动的形式引入叠部首组词，使学习过程变得更加生动有趣。</w:t>
      </w:r>
    </w:p>
    <w:p w14:paraId="1A864994" w14:textId="77777777" w:rsidR="003D7CE3" w:rsidRDefault="003D7CE3">
      <w:pPr>
        <w:rPr>
          <w:rFonts w:hint="eastAsia"/>
        </w:rPr>
      </w:pPr>
    </w:p>
    <w:p w14:paraId="172AD445" w14:textId="77777777" w:rsidR="003D7CE3" w:rsidRDefault="003D7CE3">
      <w:pPr>
        <w:rPr>
          <w:rFonts w:hint="eastAsia"/>
        </w:rPr>
      </w:pPr>
    </w:p>
    <w:p w14:paraId="5A3D4F5D" w14:textId="77777777" w:rsidR="003D7CE3" w:rsidRDefault="003D7CE3">
      <w:pPr>
        <w:rPr>
          <w:rFonts w:hint="eastAsia"/>
        </w:rPr>
      </w:pPr>
      <w:r>
        <w:rPr>
          <w:rFonts w:hint="eastAsia"/>
        </w:rPr>
        <w:t>叠部首组词的实际应用</w:t>
      </w:r>
    </w:p>
    <w:p w14:paraId="7E342063" w14:textId="77777777" w:rsidR="003D7CE3" w:rsidRDefault="003D7CE3">
      <w:pPr>
        <w:rPr>
          <w:rFonts w:hint="eastAsia"/>
        </w:rPr>
      </w:pPr>
      <w:r>
        <w:rPr>
          <w:rFonts w:hint="eastAsia"/>
        </w:rPr>
        <w:t>在日常生活中，叠部首组词无处不在。从自然界的“山川河流”到人们生活中的“房屋建筑”，都可以发现叠部首组词的身影。例如，“淼”（miǎo）用来形容水势浩大的样子；“犇”（bēn）表示牛群奔跑的样子。这些词汇不仅丰富了我们的语言表达，也展示了汉字文化的博大精深。</w:t>
      </w:r>
    </w:p>
    <w:p w14:paraId="05E63F60" w14:textId="77777777" w:rsidR="003D7CE3" w:rsidRDefault="003D7CE3">
      <w:pPr>
        <w:rPr>
          <w:rFonts w:hint="eastAsia"/>
        </w:rPr>
      </w:pPr>
    </w:p>
    <w:p w14:paraId="1906DD4B" w14:textId="77777777" w:rsidR="003D7CE3" w:rsidRDefault="003D7CE3">
      <w:pPr>
        <w:rPr>
          <w:rFonts w:hint="eastAsia"/>
        </w:rPr>
      </w:pPr>
    </w:p>
    <w:p w14:paraId="1AB103C3" w14:textId="77777777" w:rsidR="003D7CE3" w:rsidRDefault="003D7CE3">
      <w:pPr>
        <w:rPr>
          <w:rFonts w:hint="eastAsia"/>
        </w:rPr>
      </w:pPr>
      <w:r>
        <w:rPr>
          <w:rFonts w:hint="eastAsia"/>
        </w:rPr>
        <w:t>最后的总结</w:t>
      </w:r>
    </w:p>
    <w:p w14:paraId="5127A0AA" w14:textId="77777777" w:rsidR="003D7CE3" w:rsidRDefault="003D7CE3">
      <w:pPr>
        <w:rPr>
          <w:rFonts w:hint="eastAsia"/>
        </w:rPr>
      </w:pPr>
      <w:r>
        <w:rPr>
          <w:rFonts w:hint="eastAsia"/>
        </w:rPr>
        <w:t>通过对叠部首组词及其拼音的学习，我们可以更好地理解和欣赏汉字的魅力。它不仅仅是一种学习工具，更是连接古今文化的一座桥梁。希望本文能够为大家提供有价值的参考，激发更多人对中国传统文化的兴趣与热爱。</w:t>
      </w:r>
    </w:p>
    <w:p w14:paraId="003176AF" w14:textId="77777777" w:rsidR="003D7CE3" w:rsidRDefault="003D7CE3">
      <w:pPr>
        <w:rPr>
          <w:rFonts w:hint="eastAsia"/>
        </w:rPr>
      </w:pPr>
    </w:p>
    <w:p w14:paraId="72381BB5" w14:textId="77777777" w:rsidR="003D7CE3" w:rsidRDefault="003D7CE3">
      <w:pPr>
        <w:rPr>
          <w:rFonts w:hint="eastAsia"/>
        </w:rPr>
      </w:pPr>
    </w:p>
    <w:p w14:paraId="29D0D1F6" w14:textId="77777777" w:rsidR="003D7CE3" w:rsidRDefault="003D7C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6E4AF2" w14:textId="6D8BDE02" w:rsidR="00181136" w:rsidRDefault="00181136"/>
    <w:sectPr w:rsidR="001811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136"/>
    <w:rsid w:val="00181136"/>
    <w:rsid w:val="00317C12"/>
    <w:rsid w:val="003D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914BB1-77E8-4593-A2DF-A92D1D1B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11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1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1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1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1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1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1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1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1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11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11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11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11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11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11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11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11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11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1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1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11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11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11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11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11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11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11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