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CC00A" w14:textId="77777777" w:rsidR="00581160" w:rsidRDefault="00581160">
      <w:pPr>
        <w:rPr>
          <w:rFonts w:hint="eastAsia"/>
        </w:rPr>
      </w:pPr>
      <w:r>
        <w:rPr>
          <w:rFonts w:hint="eastAsia"/>
        </w:rPr>
        <w:t>叠被子的拼音的汉字</w:t>
      </w:r>
    </w:p>
    <w:p w14:paraId="206C0069" w14:textId="77777777" w:rsidR="00581160" w:rsidRDefault="00581160">
      <w:pPr>
        <w:rPr>
          <w:rFonts w:hint="eastAsia"/>
        </w:rPr>
      </w:pPr>
      <w:r>
        <w:rPr>
          <w:rFonts w:hint="eastAsia"/>
        </w:rPr>
        <w:t>叠被子，这个在我们日常生活中再常见不过的行为，其实在汉字文化中蕴含着深厚的底蕴。叠被子的拼音为'dié bèi zi'，每个字都承载着独特的文化含义与历史背景。通过了解这些字，我们可以更深入地探索中华文化的精髓。</w:t>
      </w:r>
    </w:p>
    <w:p w14:paraId="611791E5" w14:textId="77777777" w:rsidR="00581160" w:rsidRDefault="00581160">
      <w:pPr>
        <w:rPr>
          <w:rFonts w:hint="eastAsia"/>
        </w:rPr>
      </w:pPr>
    </w:p>
    <w:p w14:paraId="4BFDFE21" w14:textId="77777777" w:rsidR="00581160" w:rsidRDefault="00581160">
      <w:pPr>
        <w:rPr>
          <w:rFonts w:hint="eastAsia"/>
        </w:rPr>
      </w:pPr>
    </w:p>
    <w:p w14:paraId="474FF153" w14:textId="77777777" w:rsidR="00581160" w:rsidRDefault="00581160">
      <w:pPr>
        <w:rPr>
          <w:rFonts w:hint="eastAsia"/>
        </w:rPr>
      </w:pPr>
      <w:r>
        <w:rPr>
          <w:rFonts w:hint="eastAsia"/>
        </w:rPr>
        <w:t>叠：重复与整理的艺术</w:t>
      </w:r>
    </w:p>
    <w:p w14:paraId="59419F2C" w14:textId="77777777" w:rsidR="00581160" w:rsidRDefault="00581160">
      <w:pPr>
        <w:rPr>
          <w:rFonts w:hint="eastAsia"/>
        </w:rPr>
      </w:pPr>
      <w:r>
        <w:rPr>
          <w:rFonts w:hint="eastAsia"/>
        </w:rPr>
        <w:t>首先来看“叠”字，它由两个“宜”组成，意味着重复、累积或折叠。这个字不仅表达了动作本身，还隐含了对事物进行整理和规整的意义。在中国传统文化中，叠不仅仅是将物体简单地放在一起，而是按照一定的规律和秩序进行排列，反映出中国人对生活秩序的追求和对美的理解。例如，在古代文人的书房中，书籍和文具都是经过精心叠放的，这不仅是出于实用性的考虑，更是为了营造一种宁静和谐的生活氛围。</w:t>
      </w:r>
    </w:p>
    <w:p w14:paraId="7E0A9BE1" w14:textId="77777777" w:rsidR="00581160" w:rsidRDefault="00581160">
      <w:pPr>
        <w:rPr>
          <w:rFonts w:hint="eastAsia"/>
        </w:rPr>
      </w:pPr>
    </w:p>
    <w:p w14:paraId="58475231" w14:textId="77777777" w:rsidR="00581160" w:rsidRDefault="00581160">
      <w:pPr>
        <w:rPr>
          <w:rFonts w:hint="eastAsia"/>
        </w:rPr>
      </w:pPr>
    </w:p>
    <w:p w14:paraId="1A04E951" w14:textId="77777777" w:rsidR="00581160" w:rsidRDefault="00581160">
      <w:pPr>
        <w:rPr>
          <w:rFonts w:hint="eastAsia"/>
        </w:rPr>
      </w:pPr>
      <w:r>
        <w:rPr>
          <w:rFonts w:hint="eastAsia"/>
        </w:rPr>
        <w:t>被：温暖与庇护的象征</w:t>
      </w:r>
    </w:p>
    <w:p w14:paraId="09B64920" w14:textId="77777777" w:rsidR="00581160" w:rsidRDefault="00581160">
      <w:pPr>
        <w:rPr>
          <w:rFonts w:hint="eastAsia"/>
        </w:rPr>
      </w:pPr>
      <w:r>
        <w:rPr>
          <w:rFonts w:hint="eastAsia"/>
        </w:rPr>
        <w:t>接着是“被”字，这个字源自于象形文字，形象地描绘了人们用来保暖的覆盖物。在中国北方寒冷的冬季，一条厚实的棉被是每家每户不可或缺的物品。除了其实用功能外，“被”也象征着庇护和关爱。古时候，长辈们常常亲手为晚辈缝制被子，这一行为不仅是物质上的给予，更是精神上的关怀和支持。因此，“被”字背后蕴含的情感纽带也是中华文化重视家庭观念的一个体现。</w:t>
      </w:r>
    </w:p>
    <w:p w14:paraId="353020C6" w14:textId="77777777" w:rsidR="00581160" w:rsidRDefault="00581160">
      <w:pPr>
        <w:rPr>
          <w:rFonts w:hint="eastAsia"/>
        </w:rPr>
      </w:pPr>
    </w:p>
    <w:p w14:paraId="7048B054" w14:textId="77777777" w:rsidR="00581160" w:rsidRDefault="00581160">
      <w:pPr>
        <w:rPr>
          <w:rFonts w:hint="eastAsia"/>
        </w:rPr>
      </w:pPr>
    </w:p>
    <w:p w14:paraId="5EA3C1AA" w14:textId="77777777" w:rsidR="00581160" w:rsidRDefault="00581160">
      <w:pPr>
        <w:rPr>
          <w:rFonts w:hint="eastAsia"/>
        </w:rPr>
      </w:pPr>
      <w:r>
        <w:rPr>
          <w:rFonts w:hint="eastAsia"/>
        </w:rPr>
        <w:t>子：小而精致的存在</w:t>
      </w:r>
    </w:p>
    <w:p w14:paraId="0A0168CF" w14:textId="77777777" w:rsidR="00581160" w:rsidRDefault="00581160">
      <w:pPr>
        <w:rPr>
          <w:rFonts w:hint="eastAsia"/>
        </w:rPr>
      </w:pPr>
      <w:r>
        <w:rPr>
          <w:rFonts w:hint="eastAsia"/>
        </w:rPr>
        <w:t>最后提到的是“子”，虽然在这个词语中“子”更多的是一种指代小件物品的后缀，但它自身也有着丰富的内涵。在中国文化里，“子”往往代表了小而精致的事物，同时也象征着新生和希望。对于一个家庭来说，叠好被子这样的小事，虽然看似微不足道，却能够体现出家庭成员之间的相互尊重和爱护，同时也是培养孩子良好生活习惯的一个重要方面。</w:t>
      </w:r>
    </w:p>
    <w:p w14:paraId="748BBAE5" w14:textId="77777777" w:rsidR="00581160" w:rsidRDefault="00581160">
      <w:pPr>
        <w:rPr>
          <w:rFonts w:hint="eastAsia"/>
        </w:rPr>
      </w:pPr>
    </w:p>
    <w:p w14:paraId="71426C78" w14:textId="77777777" w:rsidR="00581160" w:rsidRDefault="00581160">
      <w:pPr>
        <w:rPr>
          <w:rFonts w:hint="eastAsia"/>
        </w:rPr>
      </w:pPr>
    </w:p>
    <w:p w14:paraId="19BC7CFE" w14:textId="77777777" w:rsidR="00581160" w:rsidRDefault="00581160">
      <w:pPr>
        <w:rPr>
          <w:rFonts w:hint="eastAsia"/>
        </w:rPr>
      </w:pPr>
      <w:r>
        <w:rPr>
          <w:rFonts w:hint="eastAsia"/>
        </w:rPr>
        <w:t>最后的总结：从叠被子看中国文化</w:t>
      </w:r>
    </w:p>
    <w:p w14:paraId="2F422F43" w14:textId="77777777" w:rsidR="00581160" w:rsidRDefault="00581160">
      <w:pPr>
        <w:rPr>
          <w:rFonts w:hint="eastAsia"/>
        </w:rPr>
      </w:pPr>
      <w:r>
        <w:rPr>
          <w:rFonts w:hint="eastAsia"/>
        </w:rPr>
        <w:t>“叠被子”的每一个汉字都不仅仅是一个简单的标识，它们共同编织成了一个关于生活美学、家庭情感以及个人修养的故事。通过这样一个日常生活中的小事，我们可以窥见中国文化的博大精深，以及这种文化如何潜移默化地影响着每一个人的生活态度和价值观。让我们在忙碌的现代生活中，不忘那些从小就被教导的传统美德，用心去感受每一次叠被子所带来的平静与满足吧。</w:t>
      </w:r>
    </w:p>
    <w:p w14:paraId="5E7C6D30" w14:textId="77777777" w:rsidR="00581160" w:rsidRDefault="00581160">
      <w:pPr>
        <w:rPr>
          <w:rFonts w:hint="eastAsia"/>
        </w:rPr>
      </w:pPr>
    </w:p>
    <w:p w14:paraId="4AA7A3E7" w14:textId="77777777" w:rsidR="00581160" w:rsidRDefault="005811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E73141" w14:textId="6675A77F" w:rsidR="005B155E" w:rsidRDefault="005B155E"/>
    <w:sectPr w:rsidR="005B1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5E"/>
    <w:rsid w:val="00317C12"/>
    <w:rsid w:val="00581160"/>
    <w:rsid w:val="005B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013C1-11C7-4F22-AFA3-4A458B3F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5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5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5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5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5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5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5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5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5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15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1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15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15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15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15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15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15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15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1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5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15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15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5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5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15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15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