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42208" w14:textId="77777777" w:rsidR="00BD0261" w:rsidRDefault="00BD0261">
      <w:pPr>
        <w:rPr>
          <w:rFonts w:hint="eastAsia"/>
        </w:rPr>
      </w:pPr>
    </w:p>
    <w:p w14:paraId="6B1FE395" w14:textId="77777777" w:rsidR="00BD0261" w:rsidRDefault="00BD0261">
      <w:pPr>
        <w:rPr>
          <w:rFonts w:hint="eastAsia"/>
        </w:rPr>
      </w:pPr>
      <w:r>
        <w:rPr>
          <w:rFonts w:hint="eastAsia"/>
        </w:rPr>
        <w:t>叠被子的拼音怎么写的</w:t>
      </w:r>
    </w:p>
    <w:p w14:paraId="37947E62" w14:textId="77777777" w:rsidR="00BD0261" w:rsidRDefault="00BD0261">
      <w:pPr>
        <w:rPr>
          <w:rFonts w:hint="eastAsia"/>
        </w:rPr>
      </w:pPr>
      <w:r>
        <w:rPr>
          <w:rFonts w:hint="eastAsia"/>
        </w:rPr>
        <w:t>叠被子，在汉语中是一个非常常见的词汇，尤其是在谈论日常生活和军事训练时。叠被子的拼音写作“dié bèi zi”。其中，“叠”（dié）是指折叠的意思，而“被子”（bèi zi）则是指睡觉时用来保暖的布料制品。了解如何正确拼写这个词组，不仅可以帮助学习汉语的朋友更好地掌握这门语言，而且对于理解中国文化也有着重要的意义。</w:t>
      </w:r>
    </w:p>
    <w:p w14:paraId="524505E2" w14:textId="77777777" w:rsidR="00BD0261" w:rsidRDefault="00BD0261">
      <w:pPr>
        <w:rPr>
          <w:rFonts w:hint="eastAsia"/>
        </w:rPr>
      </w:pPr>
    </w:p>
    <w:p w14:paraId="350C9681" w14:textId="77777777" w:rsidR="00BD0261" w:rsidRDefault="00BD0261">
      <w:pPr>
        <w:rPr>
          <w:rFonts w:hint="eastAsia"/>
        </w:rPr>
      </w:pPr>
    </w:p>
    <w:p w14:paraId="1735739C" w14:textId="77777777" w:rsidR="00BD0261" w:rsidRDefault="00BD0261">
      <w:pPr>
        <w:rPr>
          <w:rFonts w:hint="eastAsia"/>
        </w:rPr>
      </w:pPr>
      <w:r>
        <w:rPr>
          <w:rFonts w:hint="eastAsia"/>
        </w:rPr>
        <w:t>叠被子的重要性</w:t>
      </w:r>
    </w:p>
    <w:p w14:paraId="14C21EF0" w14:textId="77777777" w:rsidR="00BD0261" w:rsidRDefault="00BD0261">
      <w:pPr>
        <w:rPr>
          <w:rFonts w:hint="eastAsia"/>
        </w:rPr>
      </w:pPr>
      <w:r>
        <w:rPr>
          <w:rFonts w:hint="eastAsia"/>
        </w:rPr>
        <w:t>在中国，尤其是对军人来说，叠被子是一项基本技能。整齐划一、棱角分明的被子不仅是个人整洁的体现，更是纪律严明的表现。叠好被子的要求严格，从铺平到最终形成一个方正的形状，每一步都需要细心与耐心。这样的训练有助于培养人的自律性和组织性，对于提升个人素质有着不可忽视的作用。</w:t>
      </w:r>
    </w:p>
    <w:p w14:paraId="3329C0BC" w14:textId="77777777" w:rsidR="00BD0261" w:rsidRDefault="00BD0261">
      <w:pPr>
        <w:rPr>
          <w:rFonts w:hint="eastAsia"/>
        </w:rPr>
      </w:pPr>
    </w:p>
    <w:p w14:paraId="4AE9E67A" w14:textId="77777777" w:rsidR="00BD0261" w:rsidRDefault="00BD0261">
      <w:pPr>
        <w:rPr>
          <w:rFonts w:hint="eastAsia"/>
        </w:rPr>
      </w:pPr>
    </w:p>
    <w:p w14:paraId="308B536D" w14:textId="77777777" w:rsidR="00BD0261" w:rsidRDefault="00BD0261">
      <w:pPr>
        <w:rPr>
          <w:rFonts w:hint="eastAsia"/>
        </w:rPr>
      </w:pPr>
      <w:r>
        <w:rPr>
          <w:rFonts w:hint="eastAsia"/>
        </w:rPr>
        <w:t>叠被子的方法</w:t>
      </w:r>
    </w:p>
    <w:p w14:paraId="30E11269" w14:textId="77777777" w:rsidR="00BD0261" w:rsidRDefault="00BD0261">
      <w:pPr>
        <w:rPr>
          <w:rFonts w:hint="eastAsia"/>
        </w:rPr>
      </w:pPr>
      <w:r>
        <w:rPr>
          <w:rFonts w:hint="eastAsia"/>
        </w:rPr>
        <w:t>叠被子看似简单，其实大有学问。需要将被子完全展开并平整地铺在床上，确保没有皱褶。按照一定的比例将其折叠成长方形，通常是从两边向中间对折两次。再进行精细调整，使被子的边角更加笔直、硬朗。在军队中，这种叠法被称为“豆腐块”，因为叠好的被子外形酷似一块方方正正的豆腐。通过这种方式，不仅能够提高空间利用率，还能让居住环境看起来更加整洁有序。</w:t>
      </w:r>
    </w:p>
    <w:p w14:paraId="2BF8D51E" w14:textId="77777777" w:rsidR="00BD0261" w:rsidRDefault="00BD0261">
      <w:pPr>
        <w:rPr>
          <w:rFonts w:hint="eastAsia"/>
        </w:rPr>
      </w:pPr>
    </w:p>
    <w:p w14:paraId="26C24064" w14:textId="77777777" w:rsidR="00BD0261" w:rsidRDefault="00BD0261">
      <w:pPr>
        <w:rPr>
          <w:rFonts w:hint="eastAsia"/>
        </w:rPr>
      </w:pPr>
    </w:p>
    <w:p w14:paraId="2A70E70F" w14:textId="77777777" w:rsidR="00BD0261" w:rsidRDefault="00BD0261">
      <w:pPr>
        <w:rPr>
          <w:rFonts w:hint="eastAsia"/>
        </w:rPr>
      </w:pPr>
      <w:r>
        <w:rPr>
          <w:rFonts w:hint="eastAsia"/>
        </w:rPr>
        <w:t>叠被子的文化背景</w:t>
      </w:r>
    </w:p>
    <w:p w14:paraId="51790D0E" w14:textId="77777777" w:rsidR="00BD0261" w:rsidRDefault="00BD0261">
      <w:pPr>
        <w:rPr>
          <w:rFonts w:hint="eastAsia"/>
        </w:rPr>
      </w:pPr>
      <w:r>
        <w:rPr>
          <w:rFonts w:hint="eastAsia"/>
        </w:rPr>
        <w:t>叠被子的习惯不仅仅存在于中国，但在中国文化中它承载了更多的象征意义。在中国传统家庭中，父母从小就教育孩子要整理自己的床铺，这既是对个人卫生的重视，也是对家庭责任感的一种培养。而在集体生活中，如学校宿舍或军营里，整齐划一的床铺更能体现出团队精神和集体荣誉感。因此，叠被子不仅是一种生活习惯，更是一种文化的传承和发展。</w:t>
      </w:r>
    </w:p>
    <w:p w14:paraId="33E8F558" w14:textId="77777777" w:rsidR="00BD0261" w:rsidRDefault="00BD0261">
      <w:pPr>
        <w:rPr>
          <w:rFonts w:hint="eastAsia"/>
        </w:rPr>
      </w:pPr>
    </w:p>
    <w:p w14:paraId="5A16E080" w14:textId="77777777" w:rsidR="00BD0261" w:rsidRDefault="00BD0261">
      <w:pPr>
        <w:rPr>
          <w:rFonts w:hint="eastAsia"/>
        </w:rPr>
      </w:pPr>
    </w:p>
    <w:p w14:paraId="7822ADAD" w14:textId="77777777" w:rsidR="00BD0261" w:rsidRDefault="00BD0261">
      <w:pPr>
        <w:rPr>
          <w:rFonts w:hint="eastAsia"/>
        </w:rPr>
      </w:pPr>
      <w:r>
        <w:rPr>
          <w:rFonts w:hint="eastAsia"/>
        </w:rPr>
        <w:t>叠被子与现代生活</w:t>
      </w:r>
    </w:p>
    <w:p w14:paraId="4DCFFD59" w14:textId="77777777" w:rsidR="00BD0261" w:rsidRDefault="00BD0261">
      <w:pPr>
        <w:rPr>
          <w:rFonts w:hint="eastAsia"/>
        </w:rPr>
      </w:pPr>
      <w:r>
        <w:rPr>
          <w:rFonts w:hint="eastAsia"/>
        </w:rPr>
        <w:t>随着社会的发展和生活方式的变化，叠被子的形式也在发生着变化。尽管传统的叠法仍然受到许多人的喜爱，但也出现了更多简便快捷的方法适应快节奏的生活方式。例如，现在市面上有许多易于整理的床上用品，它们设计简洁，便于快速折叠和存放。不过，无论时代如何变迁，叠被子所蕴含的对生活的热爱、对细节的关注以及自我约束的精神永远不会过时。</w:t>
      </w:r>
    </w:p>
    <w:p w14:paraId="3F774289" w14:textId="77777777" w:rsidR="00BD0261" w:rsidRDefault="00BD0261">
      <w:pPr>
        <w:rPr>
          <w:rFonts w:hint="eastAsia"/>
        </w:rPr>
      </w:pPr>
    </w:p>
    <w:p w14:paraId="0A3DB361" w14:textId="77777777" w:rsidR="00BD0261" w:rsidRDefault="00BD0261">
      <w:pPr>
        <w:rPr>
          <w:rFonts w:hint="eastAsia"/>
        </w:rPr>
      </w:pPr>
    </w:p>
    <w:p w14:paraId="25C6BB8C" w14:textId="77777777" w:rsidR="00BD0261" w:rsidRDefault="00BD02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C50788" w14:textId="7C17528C" w:rsidR="0014697D" w:rsidRDefault="0014697D"/>
    <w:sectPr w:rsidR="001469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97D"/>
    <w:rsid w:val="0014697D"/>
    <w:rsid w:val="00317C12"/>
    <w:rsid w:val="00BD0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D81F14-ACA1-4AEE-A21F-D8CDD8286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69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69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69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69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69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69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69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69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69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69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69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69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69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69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69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69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69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69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69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69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69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69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69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69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69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69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69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69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69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2025-03-22T07:18:00Z</dcterms:created>
  <dcterms:modified xsi:type="dcterms:W3CDTF">2025-03-22T07:18:00Z</dcterms:modified>
</cp:coreProperties>
</file>