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6967C" w14:textId="77777777" w:rsidR="00F23B0C" w:rsidRDefault="00F23B0C">
      <w:pPr>
        <w:rPr>
          <w:rFonts w:hint="eastAsia"/>
        </w:rPr>
      </w:pPr>
    </w:p>
    <w:p w14:paraId="2B484A95" w14:textId="77777777" w:rsidR="00F23B0C" w:rsidRDefault="00F23B0C">
      <w:pPr>
        <w:rPr>
          <w:rFonts w:hint="eastAsia"/>
        </w:rPr>
      </w:pPr>
      <w:r>
        <w:rPr>
          <w:rFonts w:hint="eastAsia"/>
        </w:rPr>
        <w:t>叠的拼音怎么写的</w:t>
      </w:r>
    </w:p>
    <w:p w14:paraId="3BF7FDB6" w14:textId="77777777" w:rsidR="00F23B0C" w:rsidRDefault="00F23B0C">
      <w:pPr>
        <w:rPr>
          <w:rFonts w:hint="eastAsia"/>
        </w:rPr>
      </w:pPr>
      <w:r>
        <w:rPr>
          <w:rFonts w:hint="eastAsia"/>
        </w:rPr>
        <w:t>“叠”这个汉字，其拼音写作“dié”，在汉语拼音体系中属于第二声。对于学习汉语的朋友来说，掌握汉字的正确发音是非常重要的一步，它不仅有助于提升口语交流的能力，同时也有助于加深对汉字本身的理解。而“叠”字作为常用汉字之一，其应用范围非常广泛，从日常生活中的折叠衣物到数学、计算机科学中的堆叠概念等，都有涉及。</w:t>
      </w:r>
    </w:p>
    <w:p w14:paraId="5BC391D7" w14:textId="77777777" w:rsidR="00F23B0C" w:rsidRDefault="00F23B0C">
      <w:pPr>
        <w:rPr>
          <w:rFonts w:hint="eastAsia"/>
        </w:rPr>
      </w:pPr>
    </w:p>
    <w:p w14:paraId="486DFE8F" w14:textId="77777777" w:rsidR="00F23B0C" w:rsidRDefault="00F23B0C">
      <w:pPr>
        <w:rPr>
          <w:rFonts w:hint="eastAsia"/>
        </w:rPr>
      </w:pPr>
    </w:p>
    <w:p w14:paraId="24B1B189" w14:textId="77777777" w:rsidR="00F23B0C" w:rsidRDefault="00F23B0C">
      <w:pPr>
        <w:rPr>
          <w:rFonts w:hint="eastAsia"/>
        </w:rPr>
      </w:pPr>
      <w:r>
        <w:rPr>
          <w:rFonts w:hint="eastAsia"/>
        </w:rPr>
        <w:t>叠字的基本含义</w:t>
      </w:r>
    </w:p>
    <w:p w14:paraId="7515E1B1" w14:textId="77777777" w:rsidR="00F23B0C" w:rsidRDefault="00F23B0C">
      <w:pPr>
        <w:rPr>
          <w:rFonts w:hint="eastAsia"/>
        </w:rPr>
      </w:pPr>
      <w:r>
        <w:rPr>
          <w:rFonts w:hint="eastAsia"/>
        </w:rPr>
        <w:t>“叠”最基本的含义是指将物体一层一层地堆放或折叠起来，比如我们日常生活中常见的叠衣服、叠被子等行为。在更广泛的语境中，“叠”还可以指某些自然现象或者抽象概念，如山脉的层峦叠嶂，形容山峰重重叠叠；还有文学作品中用来描绘情感层层叠加的效果。因此，“叠”这个字蕴含了丰富的文化内涵和实际应用场景。</w:t>
      </w:r>
    </w:p>
    <w:p w14:paraId="49FE055F" w14:textId="77777777" w:rsidR="00F23B0C" w:rsidRDefault="00F23B0C">
      <w:pPr>
        <w:rPr>
          <w:rFonts w:hint="eastAsia"/>
        </w:rPr>
      </w:pPr>
    </w:p>
    <w:p w14:paraId="5421F2D8" w14:textId="77777777" w:rsidR="00F23B0C" w:rsidRDefault="00F23B0C">
      <w:pPr>
        <w:rPr>
          <w:rFonts w:hint="eastAsia"/>
        </w:rPr>
      </w:pPr>
    </w:p>
    <w:p w14:paraId="5E045869" w14:textId="77777777" w:rsidR="00F23B0C" w:rsidRDefault="00F23B0C">
      <w:pPr>
        <w:rPr>
          <w:rFonts w:hint="eastAsia"/>
        </w:rPr>
      </w:pPr>
      <w:r>
        <w:rPr>
          <w:rFonts w:hint="eastAsia"/>
        </w:rPr>
        <w:t>叠字在不同领域中的应用</w:t>
      </w:r>
    </w:p>
    <w:p w14:paraId="66CCE19B" w14:textId="77777777" w:rsidR="00F23B0C" w:rsidRDefault="00F23B0C">
      <w:pPr>
        <w:rPr>
          <w:rFonts w:hint="eastAsia"/>
        </w:rPr>
      </w:pPr>
      <w:r>
        <w:rPr>
          <w:rFonts w:hint="eastAsia"/>
        </w:rPr>
        <w:t>除了上述提到的日常生活和文学描述外，“叠”字在其他领域也有着不可忽视的作用。例如，在建筑设计中，层叠式结构是一种常见且富有创意的设计手法，通过不同层次的空间叠加来创造独特的建筑外观或内部空间体验。再比如，在计算机编程中，栈（stack）这种数据结构就采用了后进先出（LIFO, Last In First Out）的原则，类似于实物的叠放，最先进入的数据被压在栈底，最后进入的数据则位于栈顶，当需要使用数据时，总是最先使用最后放入的数据。</w:t>
      </w:r>
    </w:p>
    <w:p w14:paraId="2BBD5DDB" w14:textId="77777777" w:rsidR="00F23B0C" w:rsidRDefault="00F23B0C">
      <w:pPr>
        <w:rPr>
          <w:rFonts w:hint="eastAsia"/>
        </w:rPr>
      </w:pPr>
    </w:p>
    <w:p w14:paraId="47A91E8A" w14:textId="77777777" w:rsidR="00F23B0C" w:rsidRDefault="00F23B0C">
      <w:pPr>
        <w:rPr>
          <w:rFonts w:hint="eastAsia"/>
        </w:rPr>
      </w:pPr>
    </w:p>
    <w:p w14:paraId="73BA1FB5" w14:textId="77777777" w:rsidR="00F23B0C" w:rsidRDefault="00F23B0C">
      <w:pPr>
        <w:rPr>
          <w:rFonts w:hint="eastAsia"/>
        </w:rPr>
      </w:pPr>
      <w:r>
        <w:rPr>
          <w:rFonts w:hint="eastAsia"/>
        </w:rPr>
        <w:t>叠字的学习与记忆技巧</w:t>
      </w:r>
    </w:p>
    <w:p w14:paraId="55A05486" w14:textId="77777777" w:rsidR="00F23B0C" w:rsidRDefault="00F23B0C">
      <w:pPr>
        <w:rPr>
          <w:rFonts w:hint="eastAsia"/>
        </w:rPr>
      </w:pPr>
      <w:r>
        <w:rPr>
          <w:rFonts w:hint="eastAsia"/>
        </w:rPr>
        <w:t>对于非母语者而言，学习像“叠”这样的汉字可能具有一定的挑战性。一方面，需要记住其形状和笔画顺序；另一方面，则是要准确掌握其读音。一个有效的记忆方法是结合汉字的意义来进行联想记忆，比如说想象自己正在整理房间，将衣物一件件叠好，这样既能够帮助理解“叠”的意思，也容易记住它的拼音“dié”。利用现代技术手段，如在线词典、语言学习应用程序等，也可以大大提升学习效率。</w:t>
      </w:r>
    </w:p>
    <w:p w14:paraId="20597295" w14:textId="77777777" w:rsidR="00F23B0C" w:rsidRDefault="00F23B0C">
      <w:pPr>
        <w:rPr>
          <w:rFonts w:hint="eastAsia"/>
        </w:rPr>
      </w:pPr>
    </w:p>
    <w:p w14:paraId="2A6E2BE7" w14:textId="77777777" w:rsidR="00F23B0C" w:rsidRDefault="00F23B0C">
      <w:pPr>
        <w:rPr>
          <w:rFonts w:hint="eastAsia"/>
        </w:rPr>
      </w:pPr>
    </w:p>
    <w:p w14:paraId="410EF0A2" w14:textId="77777777" w:rsidR="00F23B0C" w:rsidRDefault="00F23B0C">
      <w:pPr>
        <w:rPr>
          <w:rFonts w:hint="eastAsia"/>
        </w:rPr>
      </w:pPr>
      <w:r>
        <w:rPr>
          <w:rFonts w:hint="eastAsia"/>
        </w:rPr>
        <w:t>最后的总结</w:t>
      </w:r>
    </w:p>
    <w:p w14:paraId="77B7B7C0" w14:textId="77777777" w:rsidR="00F23B0C" w:rsidRDefault="00F23B0C">
      <w:pPr>
        <w:rPr>
          <w:rFonts w:hint="eastAsia"/>
        </w:rPr>
      </w:pPr>
      <w:r>
        <w:rPr>
          <w:rFonts w:hint="eastAsia"/>
        </w:rPr>
        <w:t>“叠”字作为一个多功能的汉字，在汉语学习以及跨学科的应用上都扮演着重要角色。无论是作为基础语言知识的一部分，还是深入探索特定领域的工具，“叠”及其拼音“dié”都是值得我们深入理解和掌握的内容。希望本文能为读者提供有价值的参考信息，并激发大家对汉语学习的兴趣。</w:t>
      </w:r>
    </w:p>
    <w:p w14:paraId="55C7D00A" w14:textId="77777777" w:rsidR="00F23B0C" w:rsidRDefault="00F23B0C">
      <w:pPr>
        <w:rPr>
          <w:rFonts w:hint="eastAsia"/>
        </w:rPr>
      </w:pPr>
    </w:p>
    <w:p w14:paraId="229E0EDC" w14:textId="77777777" w:rsidR="00F23B0C" w:rsidRDefault="00F23B0C">
      <w:pPr>
        <w:rPr>
          <w:rFonts w:hint="eastAsia"/>
        </w:rPr>
      </w:pPr>
    </w:p>
    <w:p w14:paraId="14336455" w14:textId="77777777" w:rsidR="00F23B0C" w:rsidRDefault="00F23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0E160" w14:textId="24ACCCA4" w:rsidR="00156A85" w:rsidRDefault="00156A85"/>
    <w:sectPr w:rsidR="00156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85"/>
    <w:rsid w:val="00156A85"/>
    <w:rsid w:val="00317C12"/>
    <w:rsid w:val="00F2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A3DCD-DFDB-481C-9795-09B9F356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