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2C05" w14:textId="77777777" w:rsidR="006E4061" w:rsidRDefault="006E4061">
      <w:pPr>
        <w:rPr>
          <w:rFonts w:hint="eastAsia"/>
        </w:rPr>
      </w:pPr>
    </w:p>
    <w:p w14:paraId="42C19F30" w14:textId="77777777" w:rsidR="006E4061" w:rsidRDefault="006E4061">
      <w:pPr>
        <w:rPr>
          <w:rFonts w:hint="eastAsia"/>
        </w:rPr>
      </w:pPr>
      <w:r>
        <w:rPr>
          <w:rFonts w:hint="eastAsia"/>
        </w:rPr>
        <w:t>叠的拼音怎么写</w:t>
      </w:r>
    </w:p>
    <w:p w14:paraId="65E0A8B1" w14:textId="77777777" w:rsidR="006E4061" w:rsidRDefault="006E4061">
      <w:pPr>
        <w:rPr>
          <w:rFonts w:hint="eastAsia"/>
        </w:rPr>
      </w:pPr>
      <w:r>
        <w:rPr>
          <w:rFonts w:hint="eastAsia"/>
        </w:rPr>
        <w:t>“叠”这个汉字在汉语中的拼音写作“dié”。拼音是学习和掌握汉语发音的重要工具，对于非母语使用者来说，正确理解和使用拼音有助于更准确地发音和记忆汉字。关于“叠”的拼音“dié”，它由声母“d”与韵母“ie”组成，属于阳平声调，即第二声。了解其构成有助于我们更好地掌握这个字的读音。</w:t>
      </w:r>
    </w:p>
    <w:p w14:paraId="0392ED2A" w14:textId="77777777" w:rsidR="006E4061" w:rsidRDefault="006E4061">
      <w:pPr>
        <w:rPr>
          <w:rFonts w:hint="eastAsia"/>
        </w:rPr>
      </w:pPr>
    </w:p>
    <w:p w14:paraId="5F4BBF9F" w14:textId="77777777" w:rsidR="006E4061" w:rsidRDefault="006E4061">
      <w:pPr>
        <w:rPr>
          <w:rFonts w:hint="eastAsia"/>
        </w:rPr>
      </w:pPr>
    </w:p>
    <w:p w14:paraId="283EFA04" w14:textId="77777777" w:rsidR="006E4061" w:rsidRDefault="006E4061">
      <w:pPr>
        <w:rPr>
          <w:rFonts w:hint="eastAsia"/>
        </w:rPr>
      </w:pPr>
      <w:r>
        <w:rPr>
          <w:rFonts w:hint="eastAsia"/>
        </w:rPr>
        <w:t>叠字的意义及其应用</w:t>
      </w:r>
    </w:p>
    <w:p w14:paraId="456637E1" w14:textId="77777777" w:rsidR="006E4061" w:rsidRDefault="006E4061">
      <w:pPr>
        <w:rPr>
          <w:rFonts w:hint="eastAsia"/>
        </w:rPr>
      </w:pPr>
      <w:r>
        <w:rPr>
          <w:rFonts w:hint="eastAsia"/>
        </w:rPr>
        <w:t>“叠”作为一个常见的汉字，在中文里有着广泛的应用。它的基本意义是指将物体一层一层地叠加起来，例如叠衣服、叠被子等日常活动，都是利用了这一含义。“叠”还用于描述一些自然现象，如山峦重叠，形容山脉相连，景象壮观。在文学作品中，“叠”也常常用来营造一种层次感和丰富性，增强文本的表现力。</w:t>
      </w:r>
    </w:p>
    <w:p w14:paraId="60DD4208" w14:textId="77777777" w:rsidR="006E4061" w:rsidRDefault="006E4061">
      <w:pPr>
        <w:rPr>
          <w:rFonts w:hint="eastAsia"/>
        </w:rPr>
      </w:pPr>
    </w:p>
    <w:p w14:paraId="2D308006" w14:textId="77777777" w:rsidR="006E4061" w:rsidRDefault="006E4061">
      <w:pPr>
        <w:rPr>
          <w:rFonts w:hint="eastAsia"/>
        </w:rPr>
      </w:pPr>
    </w:p>
    <w:p w14:paraId="3E91C5FF" w14:textId="77777777" w:rsidR="006E4061" w:rsidRDefault="006E4061">
      <w:pPr>
        <w:rPr>
          <w:rFonts w:hint="eastAsia"/>
        </w:rPr>
      </w:pPr>
      <w:r>
        <w:rPr>
          <w:rFonts w:hint="eastAsia"/>
        </w:rPr>
        <w:t>叠字的构造和演变</w:t>
      </w:r>
    </w:p>
    <w:p w14:paraId="48A63160" w14:textId="77777777" w:rsidR="006E4061" w:rsidRDefault="006E4061">
      <w:pPr>
        <w:rPr>
          <w:rFonts w:hint="eastAsia"/>
        </w:rPr>
      </w:pPr>
      <w:r>
        <w:rPr>
          <w:rFonts w:hint="eastAsia"/>
        </w:rPr>
        <w:t>从汉字构造的角度来看，“叠”是一个会意兼形声字。上面的部分表示声音，下面的部分则暗示意义，整体形象地描绘出层层堆叠的样子。追溯其历史演变，可以看到随着时间的推移，“叠”字的形态经历了细微的变化，但其核心意义一直围绕着“重叠”、“累积”展开。通过研究这些变化，我们可以更深入地理解汉字的发展历程以及古人造字时的智慧。</w:t>
      </w:r>
    </w:p>
    <w:p w14:paraId="4A14895C" w14:textId="77777777" w:rsidR="006E4061" w:rsidRDefault="006E4061">
      <w:pPr>
        <w:rPr>
          <w:rFonts w:hint="eastAsia"/>
        </w:rPr>
      </w:pPr>
    </w:p>
    <w:p w14:paraId="730F5A70" w14:textId="77777777" w:rsidR="006E4061" w:rsidRDefault="006E4061">
      <w:pPr>
        <w:rPr>
          <w:rFonts w:hint="eastAsia"/>
        </w:rPr>
      </w:pPr>
    </w:p>
    <w:p w14:paraId="3369CBFD" w14:textId="77777777" w:rsidR="006E4061" w:rsidRDefault="006E4061">
      <w:pPr>
        <w:rPr>
          <w:rFonts w:hint="eastAsia"/>
        </w:rPr>
      </w:pPr>
      <w:r>
        <w:rPr>
          <w:rFonts w:hint="eastAsia"/>
        </w:rPr>
        <w:t>叠字的文化内涵</w:t>
      </w:r>
    </w:p>
    <w:p w14:paraId="2D24827F" w14:textId="77777777" w:rsidR="006E4061" w:rsidRDefault="006E4061">
      <w:pPr>
        <w:rPr>
          <w:rFonts w:hint="eastAsia"/>
        </w:rPr>
      </w:pPr>
      <w:r>
        <w:rPr>
          <w:rFonts w:hint="eastAsia"/>
        </w:rPr>
        <w:t>在中国文化中，“叠”不仅仅是一个简单的动词或形容词，它还承载着丰富的文化内涵。比如，在中国传统建筑中，层叠式的屋顶设计不仅美观大方，而且具有排水、遮阳等多种功能；在园林艺术里，假山的堆叠讲究错落有致，追求自然和谐之美。这些都是“叠”在生活中具体体现的例子，展示了中国人对空间布局和美学的独特见解。</w:t>
      </w:r>
    </w:p>
    <w:p w14:paraId="14BFD845" w14:textId="77777777" w:rsidR="006E4061" w:rsidRDefault="006E4061">
      <w:pPr>
        <w:rPr>
          <w:rFonts w:hint="eastAsia"/>
        </w:rPr>
      </w:pPr>
    </w:p>
    <w:p w14:paraId="76B83643" w14:textId="77777777" w:rsidR="006E4061" w:rsidRDefault="006E4061">
      <w:pPr>
        <w:rPr>
          <w:rFonts w:hint="eastAsia"/>
        </w:rPr>
      </w:pPr>
    </w:p>
    <w:p w14:paraId="5F8AE216" w14:textId="77777777" w:rsidR="006E4061" w:rsidRDefault="006E4061">
      <w:pPr>
        <w:rPr>
          <w:rFonts w:hint="eastAsia"/>
        </w:rPr>
      </w:pPr>
      <w:r>
        <w:rPr>
          <w:rFonts w:hint="eastAsia"/>
        </w:rPr>
        <w:t>叠字的学习价值</w:t>
      </w:r>
    </w:p>
    <w:p w14:paraId="78CF3A23" w14:textId="77777777" w:rsidR="006E4061" w:rsidRDefault="006E4061">
      <w:pPr>
        <w:rPr>
          <w:rFonts w:hint="eastAsia"/>
        </w:rPr>
      </w:pPr>
      <w:r>
        <w:rPr>
          <w:rFonts w:hint="eastAsia"/>
        </w:rPr>
        <w:t>对于汉语学习者而言，“叠”字的学习不仅限于掌握其发音和书写，更重要的是理解其背后的文化背景和社会意义。通过对“叠”的深入学习，可以增进对中国传统文化的认识，提升语言运用能力。同时，这也提醒我们在学习汉语的过程中，不应仅仅关注词汇的记忆，而应尝试去挖掘每个字背后的深层次含义，这样才能真正领略汉语的魅力所在。</w:t>
      </w:r>
    </w:p>
    <w:p w14:paraId="45ECB4AD" w14:textId="77777777" w:rsidR="006E4061" w:rsidRDefault="006E4061">
      <w:pPr>
        <w:rPr>
          <w:rFonts w:hint="eastAsia"/>
        </w:rPr>
      </w:pPr>
    </w:p>
    <w:p w14:paraId="2BEBA44B" w14:textId="77777777" w:rsidR="006E4061" w:rsidRDefault="006E4061">
      <w:pPr>
        <w:rPr>
          <w:rFonts w:hint="eastAsia"/>
        </w:rPr>
      </w:pPr>
    </w:p>
    <w:p w14:paraId="556F26E1" w14:textId="77777777" w:rsidR="006E4061" w:rsidRDefault="006E40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00F81" w14:textId="0A0AA52B" w:rsidR="00A655A4" w:rsidRDefault="00A655A4"/>
    <w:sectPr w:rsidR="00A65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A4"/>
    <w:rsid w:val="00317C12"/>
    <w:rsid w:val="006E4061"/>
    <w:rsid w:val="00A6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F75B1-0700-4BB4-BC27-AD845906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