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21ED" w14:textId="77777777" w:rsidR="000B7A88" w:rsidRDefault="000B7A88">
      <w:pPr>
        <w:rPr>
          <w:rFonts w:hint="eastAsia"/>
        </w:rPr>
      </w:pPr>
    </w:p>
    <w:p w14:paraId="2F009B1A" w14:textId="77777777" w:rsidR="000B7A88" w:rsidRDefault="000B7A88">
      <w:pPr>
        <w:rPr>
          <w:rFonts w:hint="eastAsia"/>
        </w:rPr>
      </w:pPr>
      <w:r>
        <w:rPr>
          <w:rFonts w:hint="eastAsia"/>
        </w:rPr>
        <w:t>叠的拼音和笔画</w:t>
      </w:r>
    </w:p>
    <w:p w14:paraId="6B9AF640" w14:textId="77777777" w:rsidR="000B7A88" w:rsidRDefault="000B7A88">
      <w:pPr>
        <w:rPr>
          <w:rFonts w:hint="eastAsia"/>
        </w:rPr>
      </w:pPr>
      <w:r>
        <w:rPr>
          <w:rFonts w:hint="eastAsia"/>
        </w:rPr>
        <w:t>“叠”字作为汉语中的一个常用字，承载着丰富的文化内涵与历史渊源。在现代汉语中，“叠”的拼音为dié，属于阳平声调。这个字由三个部分组成：上面是“又”，中间是“世”，下面是“寸”。它的总笔画数为13划，按照书写顺序，首先写“又”，然后是“世”，最后是“寸”。学习汉字的过程中，掌握正确的笔画顺序不仅有助于提高书写速度，还能帮助记忆。</w:t>
      </w:r>
    </w:p>
    <w:p w14:paraId="37713E11" w14:textId="77777777" w:rsidR="000B7A88" w:rsidRDefault="000B7A88">
      <w:pPr>
        <w:rPr>
          <w:rFonts w:hint="eastAsia"/>
        </w:rPr>
      </w:pPr>
    </w:p>
    <w:p w14:paraId="1EF1B630" w14:textId="77777777" w:rsidR="000B7A88" w:rsidRDefault="000B7A88">
      <w:pPr>
        <w:rPr>
          <w:rFonts w:hint="eastAsia"/>
        </w:rPr>
      </w:pPr>
    </w:p>
    <w:p w14:paraId="6DEC023D" w14:textId="77777777" w:rsidR="000B7A88" w:rsidRDefault="000B7A88">
      <w:pPr>
        <w:rPr>
          <w:rFonts w:hint="eastAsia"/>
        </w:rPr>
      </w:pPr>
      <w:r>
        <w:rPr>
          <w:rFonts w:hint="eastAsia"/>
        </w:rPr>
        <w:t>叠字的意义与用法</w:t>
      </w:r>
    </w:p>
    <w:p w14:paraId="7D5B689C" w14:textId="77777777" w:rsidR="000B7A88" w:rsidRDefault="000B7A88">
      <w:pPr>
        <w:rPr>
          <w:rFonts w:hint="eastAsia"/>
        </w:rPr>
      </w:pPr>
      <w:r>
        <w:rPr>
          <w:rFonts w:hint="eastAsia"/>
        </w:rPr>
        <w:t>在汉语里，“叠”字的基本含义是指将物体一层层地堆叠或折叠起来。例如，在日常生活中，我们经常会说到“叠衣服”、“叠被子”等。“叠”字还广泛应用于描述自然现象、建筑结构等方面。如“山峦重叠”形象地描绘了山脉起伏连绵的景象；“层楼叠榭”则用来形容建筑物高低错落有致的布局。这些用法都体现了“叠”字所蕴含的空间层次感。</w:t>
      </w:r>
    </w:p>
    <w:p w14:paraId="5B6ECAEF" w14:textId="77777777" w:rsidR="000B7A88" w:rsidRDefault="000B7A88">
      <w:pPr>
        <w:rPr>
          <w:rFonts w:hint="eastAsia"/>
        </w:rPr>
      </w:pPr>
    </w:p>
    <w:p w14:paraId="039B5FFD" w14:textId="77777777" w:rsidR="000B7A88" w:rsidRDefault="000B7A88">
      <w:pPr>
        <w:rPr>
          <w:rFonts w:hint="eastAsia"/>
        </w:rPr>
      </w:pPr>
    </w:p>
    <w:p w14:paraId="6C37D8C3" w14:textId="77777777" w:rsidR="000B7A88" w:rsidRDefault="000B7A88">
      <w:pPr>
        <w:rPr>
          <w:rFonts w:hint="eastAsia"/>
        </w:rPr>
      </w:pPr>
      <w:r>
        <w:rPr>
          <w:rFonts w:hint="eastAsia"/>
        </w:rPr>
        <w:t>叠字的文化象征意义</w:t>
      </w:r>
    </w:p>
    <w:p w14:paraId="42FE9DB8" w14:textId="77777777" w:rsidR="000B7A88" w:rsidRDefault="000B7A88">
      <w:pPr>
        <w:rPr>
          <w:rFonts w:hint="eastAsia"/>
        </w:rPr>
      </w:pPr>
      <w:r>
        <w:rPr>
          <w:rFonts w:hint="eastAsia"/>
        </w:rPr>
        <w:t>在中国传统文化中，“叠”字不仅仅是简单的物质形态的描述，更有着深层次的文化象征意义。比如，在中国传统建筑中，叠瓦是一种常见的屋顶构造方式，它不仅具有良好的防水功能，同时也体现了古人对于天人合一理念的理解。通过层层叠压的方式，既展现了人类智慧的力量，也寓意着社会和谐、家庭和睦的美好愿望。在文学创作中，“叠”字常常被用来营造一种浓郁的艺术氛围，增加作品的表现力。</w:t>
      </w:r>
    </w:p>
    <w:p w14:paraId="2E631B40" w14:textId="77777777" w:rsidR="000B7A88" w:rsidRDefault="000B7A88">
      <w:pPr>
        <w:rPr>
          <w:rFonts w:hint="eastAsia"/>
        </w:rPr>
      </w:pPr>
    </w:p>
    <w:p w14:paraId="7F91E87E" w14:textId="77777777" w:rsidR="000B7A88" w:rsidRDefault="000B7A88">
      <w:pPr>
        <w:rPr>
          <w:rFonts w:hint="eastAsia"/>
        </w:rPr>
      </w:pPr>
    </w:p>
    <w:p w14:paraId="2CA21AF2" w14:textId="77777777" w:rsidR="000B7A88" w:rsidRDefault="000B7A88">
      <w:pPr>
        <w:rPr>
          <w:rFonts w:hint="eastAsia"/>
        </w:rPr>
      </w:pPr>
      <w:r>
        <w:rPr>
          <w:rFonts w:hint="eastAsia"/>
        </w:rPr>
        <w:t>叠字的学习与教学策略</w:t>
      </w:r>
    </w:p>
    <w:p w14:paraId="630FE492" w14:textId="77777777" w:rsidR="000B7A88" w:rsidRDefault="000B7A88">
      <w:pPr>
        <w:rPr>
          <w:rFonts w:hint="eastAsia"/>
        </w:rPr>
      </w:pPr>
      <w:r>
        <w:rPr>
          <w:rFonts w:hint="eastAsia"/>
        </w:rPr>
        <w:t>对于学习汉语的人来说，掌握像“叠”这样的复合字是一项重要任务。教师可以通过多种方法来教授这类汉字，比如利用多媒体资源展示汉字的演变过程，让学生更加直观地理解其构造原理；或者通过组织实践活动，如折纸游戏、搭建积木等方式，增强学生对“叠”字概念的实际体验。这样不仅能激发学生的学习兴趣，还能有效提升他们的语言应用能力。</w:t>
      </w:r>
    </w:p>
    <w:p w14:paraId="3FA5E359" w14:textId="77777777" w:rsidR="000B7A88" w:rsidRDefault="000B7A88">
      <w:pPr>
        <w:rPr>
          <w:rFonts w:hint="eastAsia"/>
        </w:rPr>
      </w:pPr>
    </w:p>
    <w:p w14:paraId="23B5A9DE" w14:textId="77777777" w:rsidR="000B7A88" w:rsidRDefault="000B7A88">
      <w:pPr>
        <w:rPr>
          <w:rFonts w:hint="eastAsia"/>
        </w:rPr>
      </w:pPr>
    </w:p>
    <w:p w14:paraId="0F767E36" w14:textId="77777777" w:rsidR="000B7A88" w:rsidRDefault="000B7A88">
      <w:pPr>
        <w:rPr>
          <w:rFonts w:hint="eastAsia"/>
        </w:rPr>
      </w:pPr>
      <w:r>
        <w:rPr>
          <w:rFonts w:hint="eastAsia"/>
        </w:rPr>
        <w:t>最后的总结</w:t>
      </w:r>
    </w:p>
    <w:p w14:paraId="3FBF0236" w14:textId="77777777" w:rsidR="000B7A88" w:rsidRDefault="000B7A88">
      <w:pPr>
        <w:rPr>
          <w:rFonts w:hint="eastAsia"/>
        </w:rPr>
      </w:pPr>
      <w:r>
        <w:rPr>
          <w:rFonts w:hint="eastAsia"/>
        </w:rPr>
        <w:t>“叠”字以其独特的构形和丰富的语义，在汉语词汇系统中占据着不可替代的位置。无论是从日常生活还是文化艺术的角度来看，“叠”字都展现出无限的魅力。通过对该字的学习，不仅可以加深对中国传统文化的理解，而且能够锻炼个人的语言表达能力和逻辑思维能力。希望每位学习者都能从中获得乐趣，并将其运用到实际生活当中去。</w:t>
      </w:r>
    </w:p>
    <w:p w14:paraId="1DB8D041" w14:textId="77777777" w:rsidR="000B7A88" w:rsidRDefault="000B7A88">
      <w:pPr>
        <w:rPr>
          <w:rFonts w:hint="eastAsia"/>
        </w:rPr>
      </w:pPr>
    </w:p>
    <w:p w14:paraId="41F89AE0" w14:textId="77777777" w:rsidR="000B7A88" w:rsidRDefault="000B7A88">
      <w:pPr>
        <w:rPr>
          <w:rFonts w:hint="eastAsia"/>
        </w:rPr>
      </w:pPr>
    </w:p>
    <w:p w14:paraId="1C6EA4DE" w14:textId="77777777" w:rsidR="000B7A88" w:rsidRDefault="000B7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41D7A" w14:textId="795A68AD" w:rsidR="00C44AE2" w:rsidRDefault="00C44AE2"/>
    <w:sectPr w:rsidR="00C4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E2"/>
    <w:rsid w:val="000B7A88"/>
    <w:rsid w:val="00317C12"/>
    <w:rsid w:val="00C4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7DF27-1A58-443A-A4D9-5A4751D8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