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A713" w14:textId="77777777" w:rsidR="00C040E0" w:rsidRDefault="00C040E0">
      <w:pPr>
        <w:rPr>
          <w:rFonts w:hint="eastAsia"/>
        </w:rPr>
      </w:pPr>
      <w:r>
        <w:rPr>
          <w:rFonts w:hint="eastAsia"/>
        </w:rPr>
        <w:t>叠毛巾的拼音怎么写</w:t>
      </w:r>
    </w:p>
    <w:p w14:paraId="4A420C57" w14:textId="77777777" w:rsidR="00C040E0" w:rsidRDefault="00C040E0">
      <w:pPr>
        <w:rPr>
          <w:rFonts w:hint="eastAsia"/>
        </w:rPr>
      </w:pPr>
      <w:r>
        <w:rPr>
          <w:rFonts w:hint="eastAsia"/>
        </w:rPr>
        <w:t>在日常生活中，叠毛巾是一项简单却十分实用的技能。无论是家庭主妇、酒店工作人员还是每一个人，在整理家务或个人物品时都可能会用到它。今天，我们来了解下“叠毛巾”这三个字的拼音写作：“dié máo jīn”。现在让我们深入了解每一个步骤和技巧，使这项简单的任务变得更加有趣。</w:t>
      </w:r>
    </w:p>
    <w:p w14:paraId="50284780" w14:textId="77777777" w:rsidR="00C040E0" w:rsidRDefault="00C040E0">
      <w:pPr>
        <w:rPr>
          <w:rFonts w:hint="eastAsia"/>
        </w:rPr>
      </w:pPr>
    </w:p>
    <w:p w14:paraId="5B0BCCE1" w14:textId="77777777" w:rsidR="00C040E0" w:rsidRDefault="00C040E0">
      <w:pPr>
        <w:rPr>
          <w:rFonts w:hint="eastAsia"/>
        </w:rPr>
      </w:pPr>
    </w:p>
    <w:p w14:paraId="4F07A3AC" w14:textId="77777777" w:rsidR="00C040E0" w:rsidRDefault="00C040E0">
      <w:pPr>
        <w:rPr>
          <w:rFonts w:hint="eastAsia"/>
        </w:rPr>
      </w:pPr>
      <w:r>
        <w:rPr>
          <w:rFonts w:hint="eastAsia"/>
        </w:rPr>
        <w:t>叠毛巾的基本方法</w:t>
      </w:r>
    </w:p>
    <w:p w14:paraId="730BA301" w14:textId="77777777" w:rsidR="00C040E0" w:rsidRDefault="00C040E0">
      <w:pPr>
        <w:rPr>
          <w:rFonts w:hint="eastAsia"/>
        </w:rPr>
      </w:pPr>
      <w:r>
        <w:rPr>
          <w:rFonts w:hint="eastAsia"/>
        </w:rPr>
        <w:t>我们要从最基础的叠法开始介绍。将一条干净的毛巾平铺在平坦的表面上，确保没有褶皱。接下来，将毛巾对折两次，形成一个长方形或者正方形的小块。这样的叠法不仅节省空间，而且整齐美观。如果你想要让毛巾看起来更加精致，可以尝试将其卷成卷状，就像面包店里的长棍面包一样。这种叠法特别适合用于展示或者放在浴室里作为装饰。</w:t>
      </w:r>
    </w:p>
    <w:p w14:paraId="6A581450" w14:textId="77777777" w:rsidR="00C040E0" w:rsidRDefault="00C040E0">
      <w:pPr>
        <w:rPr>
          <w:rFonts w:hint="eastAsia"/>
        </w:rPr>
      </w:pPr>
    </w:p>
    <w:p w14:paraId="17B0A164" w14:textId="77777777" w:rsidR="00C040E0" w:rsidRDefault="00C040E0">
      <w:pPr>
        <w:rPr>
          <w:rFonts w:hint="eastAsia"/>
        </w:rPr>
      </w:pPr>
    </w:p>
    <w:p w14:paraId="31213C9A" w14:textId="77777777" w:rsidR="00C040E0" w:rsidRDefault="00C040E0">
      <w:pPr>
        <w:rPr>
          <w:rFonts w:hint="eastAsia"/>
        </w:rPr>
      </w:pPr>
      <w:r>
        <w:rPr>
          <w:rFonts w:hint="eastAsia"/>
        </w:rPr>
        <w:t>创意叠法增添生活情趣</w:t>
      </w:r>
    </w:p>
    <w:p w14:paraId="2B827470" w14:textId="77777777" w:rsidR="00C040E0" w:rsidRDefault="00C040E0">
      <w:pPr>
        <w:rPr>
          <w:rFonts w:hint="eastAsia"/>
        </w:rPr>
      </w:pPr>
      <w:r>
        <w:rPr>
          <w:rFonts w:hint="eastAsia"/>
        </w:rPr>
        <w:t>除了基本的叠法之外，还有一些富有创意的方法可以让叠毛巾变成一种艺术形式。例如，你可以尝试把毛巾折叠成动物形状，如天鹅、兔子等，为日常生活增添一丝趣味。这些造型不仅可以作为孩子们的玩具，还能成为客人来访时的一个温馨小惊喜。通过网络搜索或参考书籍，你会发现更多独特的叠法等待你去探索。</w:t>
      </w:r>
    </w:p>
    <w:p w14:paraId="5B9B2D69" w14:textId="77777777" w:rsidR="00C040E0" w:rsidRDefault="00C040E0">
      <w:pPr>
        <w:rPr>
          <w:rFonts w:hint="eastAsia"/>
        </w:rPr>
      </w:pPr>
    </w:p>
    <w:p w14:paraId="4351C4C1" w14:textId="77777777" w:rsidR="00C040E0" w:rsidRDefault="00C040E0">
      <w:pPr>
        <w:rPr>
          <w:rFonts w:hint="eastAsia"/>
        </w:rPr>
      </w:pPr>
    </w:p>
    <w:p w14:paraId="1F4F70AA" w14:textId="77777777" w:rsidR="00C040E0" w:rsidRDefault="00C040E0">
      <w:pPr>
        <w:rPr>
          <w:rFonts w:hint="eastAsia"/>
        </w:rPr>
      </w:pPr>
      <w:r>
        <w:rPr>
          <w:rFonts w:hint="eastAsia"/>
        </w:rPr>
        <w:t>不同场合下的叠毛巾技巧</w:t>
      </w:r>
    </w:p>
    <w:p w14:paraId="3811A694" w14:textId="77777777" w:rsidR="00C040E0" w:rsidRDefault="00C040E0">
      <w:pPr>
        <w:rPr>
          <w:rFonts w:hint="eastAsia"/>
        </w:rPr>
      </w:pPr>
      <w:r>
        <w:rPr>
          <w:rFonts w:hint="eastAsia"/>
        </w:rPr>
        <w:t>不同的场景需要采用不同的叠毛巾方式。在家中的浴室里，通常会选择简洁大方的叠法；而在酒店客房中，则更注重外观上的整洁与专业性。在公共浴池或健身房内，为了便于管理和卫生考虑，会使用统一标准的快速叠法。无论是在哪里，掌握几种适合特定环境的叠法都是非常有用的。</w:t>
      </w:r>
    </w:p>
    <w:p w14:paraId="10D272AD" w14:textId="77777777" w:rsidR="00C040E0" w:rsidRDefault="00C040E0">
      <w:pPr>
        <w:rPr>
          <w:rFonts w:hint="eastAsia"/>
        </w:rPr>
      </w:pPr>
    </w:p>
    <w:p w14:paraId="53A336B4" w14:textId="77777777" w:rsidR="00C040E0" w:rsidRDefault="00C040E0">
      <w:pPr>
        <w:rPr>
          <w:rFonts w:hint="eastAsia"/>
        </w:rPr>
      </w:pPr>
    </w:p>
    <w:p w14:paraId="59BF899E" w14:textId="77777777" w:rsidR="00C040E0" w:rsidRDefault="00C040E0">
      <w:pPr>
        <w:rPr>
          <w:rFonts w:hint="eastAsia"/>
        </w:rPr>
      </w:pPr>
      <w:r>
        <w:rPr>
          <w:rFonts w:hint="eastAsia"/>
        </w:rPr>
        <w:t>叠毛巾的文化意义</w:t>
      </w:r>
    </w:p>
    <w:p w14:paraId="7A204F80" w14:textId="77777777" w:rsidR="00C040E0" w:rsidRDefault="00C040E0">
      <w:pPr>
        <w:rPr>
          <w:rFonts w:hint="eastAsia"/>
        </w:rPr>
      </w:pPr>
      <w:r>
        <w:rPr>
          <w:rFonts w:hint="eastAsia"/>
        </w:rPr>
        <w:t>小小的一条毛巾背后其实蕴含着丰富的文化内涵。在中国传统文化里，赠送毛巾有着祝福对方健康长寿的美好寓意。而在日本，人们则习惯于精心准备带有精美图案的手帕赠予亲朋好友。因此，在不同的国家和地区，叠毛巾的方式也会有所差异，反映了各自独特的风俗习惯。</w:t>
      </w:r>
    </w:p>
    <w:p w14:paraId="6BAE0484" w14:textId="77777777" w:rsidR="00C040E0" w:rsidRDefault="00C040E0">
      <w:pPr>
        <w:rPr>
          <w:rFonts w:hint="eastAsia"/>
        </w:rPr>
      </w:pPr>
    </w:p>
    <w:p w14:paraId="4F6F73D5" w14:textId="77777777" w:rsidR="00C040E0" w:rsidRDefault="00C040E0">
      <w:pPr>
        <w:rPr>
          <w:rFonts w:hint="eastAsia"/>
        </w:rPr>
      </w:pPr>
    </w:p>
    <w:p w14:paraId="1580152E" w14:textId="77777777" w:rsidR="00C040E0" w:rsidRDefault="00C040E0">
      <w:pPr>
        <w:rPr>
          <w:rFonts w:hint="eastAsia"/>
        </w:rPr>
      </w:pPr>
      <w:r>
        <w:rPr>
          <w:rFonts w:hint="eastAsia"/>
        </w:rPr>
        <w:t>最后的总结</w:t>
      </w:r>
    </w:p>
    <w:p w14:paraId="2C6A6427" w14:textId="77777777" w:rsidR="00C040E0" w:rsidRDefault="00C040E0">
      <w:pPr>
        <w:rPr>
          <w:rFonts w:hint="eastAsia"/>
        </w:rPr>
      </w:pPr>
      <w:r>
        <w:rPr>
          <w:rFonts w:hint="eastAsia"/>
        </w:rPr>
        <w:t>从简单的日常动作到蕴含深厚文化底蕴的行为，“叠毛巾”的确是一个值得深入探讨的话题。“dié máo jīn”，这三个字不仅仅是汉字的组合，它们代表了一种生活方式的选择，一种对待生活的态度。通过学习正确的叠法和不断尝试新的创意，我们可以让这个看似平凡的任务充满乐趣和意义。</w:t>
      </w:r>
    </w:p>
    <w:p w14:paraId="3A507E0F" w14:textId="77777777" w:rsidR="00C040E0" w:rsidRDefault="00C040E0">
      <w:pPr>
        <w:rPr>
          <w:rFonts w:hint="eastAsia"/>
        </w:rPr>
      </w:pPr>
    </w:p>
    <w:p w14:paraId="66E19BC6" w14:textId="77777777" w:rsidR="00C040E0" w:rsidRDefault="00C0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B90D6" w14:textId="3D00E86E" w:rsidR="00EB36F2" w:rsidRDefault="00EB36F2"/>
    <w:sectPr w:rsidR="00EB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2"/>
    <w:rsid w:val="00317C12"/>
    <w:rsid w:val="00C040E0"/>
    <w:rsid w:val="00E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88819-415E-4B30-8F74-EE07EBE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