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24CE" w14:textId="77777777" w:rsidR="00A91671" w:rsidRDefault="00A91671">
      <w:pPr>
        <w:rPr>
          <w:rFonts w:hint="eastAsia"/>
        </w:rPr>
      </w:pPr>
    </w:p>
    <w:p w14:paraId="05EA77F5" w14:textId="77777777" w:rsidR="00A91671" w:rsidRDefault="00A91671">
      <w:pPr>
        <w:rPr>
          <w:rFonts w:hint="eastAsia"/>
        </w:rPr>
      </w:pPr>
      <w:r>
        <w:rPr>
          <w:rFonts w:hint="eastAsia"/>
        </w:rPr>
        <w:t>发夹的拼音怎么拼写</w:t>
      </w:r>
    </w:p>
    <w:p w14:paraId="57880AF6" w14:textId="77777777" w:rsidR="00A91671" w:rsidRDefault="00A91671">
      <w:pPr>
        <w:rPr>
          <w:rFonts w:hint="eastAsia"/>
        </w:rPr>
      </w:pPr>
      <w:r>
        <w:rPr>
          <w:rFonts w:hint="eastAsia"/>
        </w:rPr>
        <w:t>在汉语学习过程中，了解和掌握汉字的拼音是非常重要的。对于“发夹”这个词来说，它的拼音是“fàjiā”。其中，“发”的拼音为“fà”，表示头发的意思；而“夹”的拼音则是“jiā”，意味着用工具或其他方式将物体固定或夹紧。这两个字组合在一起，形象地描述了一种用于整理或装饰头发的小工具。</w:t>
      </w:r>
    </w:p>
    <w:p w14:paraId="7DFB86DA" w14:textId="77777777" w:rsidR="00A91671" w:rsidRDefault="00A91671">
      <w:pPr>
        <w:rPr>
          <w:rFonts w:hint="eastAsia"/>
        </w:rPr>
      </w:pPr>
    </w:p>
    <w:p w14:paraId="5765BC79" w14:textId="77777777" w:rsidR="00A91671" w:rsidRDefault="00A91671">
      <w:pPr>
        <w:rPr>
          <w:rFonts w:hint="eastAsia"/>
        </w:rPr>
      </w:pPr>
    </w:p>
    <w:p w14:paraId="115D609D" w14:textId="77777777" w:rsidR="00A91671" w:rsidRDefault="00A91671">
      <w:pPr>
        <w:rPr>
          <w:rFonts w:hint="eastAsia"/>
        </w:rPr>
      </w:pPr>
      <w:r>
        <w:rPr>
          <w:rFonts w:hint="eastAsia"/>
        </w:rPr>
        <w:t>发夹的历史与发展</w:t>
      </w:r>
    </w:p>
    <w:p w14:paraId="4F40C0DE" w14:textId="77777777" w:rsidR="00A91671" w:rsidRDefault="00A91671">
      <w:pPr>
        <w:rPr>
          <w:rFonts w:hint="eastAsia"/>
        </w:rPr>
      </w:pPr>
      <w:r>
        <w:rPr>
          <w:rFonts w:hint="eastAsia"/>
        </w:rPr>
        <w:t>发夹作为一种常见的发型饰品，其历史可以追溯到古代文明。最早的发夹可能是由简单的材料如木头、骨头制成，随着时间的发展，金属、塑料等材料逐渐被用来制造发夹，使其不仅功能性强，而且样式多样。从实用的角度来看，发夹主要用于固定头发，避免头发遮挡视线；而在装饰方面，各式各样的发夹也成为了人们表达个性和时尚品味的重要方式之一。</w:t>
      </w:r>
    </w:p>
    <w:p w14:paraId="1A5899AE" w14:textId="77777777" w:rsidR="00A91671" w:rsidRDefault="00A91671">
      <w:pPr>
        <w:rPr>
          <w:rFonts w:hint="eastAsia"/>
        </w:rPr>
      </w:pPr>
    </w:p>
    <w:p w14:paraId="7BD558B3" w14:textId="77777777" w:rsidR="00A91671" w:rsidRDefault="00A91671">
      <w:pPr>
        <w:rPr>
          <w:rFonts w:hint="eastAsia"/>
        </w:rPr>
      </w:pPr>
    </w:p>
    <w:p w14:paraId="46CC6302" w14:textId="77777777" w:rsidR="00A91671" w:rsidRDefault="00A91671">
      <w:pPr>
        <w:rPr>
          <w:rFonts w:hint="eastAsia"/>
        </w:rPr>
      </w:pPr>
      <w:r>
        <w:rPr>
          <w:rFonts w:hint="eastAsia"/>
        </w:rPr>
        <w:t>发夹的不同类型与用途</w:t>
      </w:r>
    </w:p>
    <w:p w14:paraId="3A633DC1" w14:textId="77777777" w:rsidR="00A91671" w:rsidRDefault="00A91671">
      <w:pPr>
        <w:rPr>
          <w:rFonts w:hint="eastAsia"/>
        </w:rPr>
      </w:pPr>
      <w:r>
        <w:rPr>
          <w:rFonts w:hint="eastAsia"/>
        </w:rPr>
        <w:t>根据不同的使用场景和个人喜好，发夹有着多种类型和款式。比如，有专门用于日常使用的简单发夹，它们通常设计简洁，颜色单一，易于搭配各种服装；还有专为特殊场合设计的装饰性发夹，这类发夹常常镶嵌有宝石、珍珠等装饰品，显得非常华丽。还有一些功能性发夹，如用于运动时防止头发散落的运动发夹，或是具有按摩头皮效果的保健发夹等。</w:t>
      </w:r>
    </w:p>
    <w:p w14:paraId="4B64BA41" w14:textId="77777777" w:rsidR="00A91671" w:rsidRDefault="00A91671">
      <w:pPr>
        <w:rPr>
          <w:rFonts w:hint="eastAsia"/>
        </w:rPr>
      </w:pPr>
    </w:p>
    <w:p w14:paraId="1FD7D354" w14:textId="77777777" w:rsidR="00A91671" w:rsidRDefault="00A91671">
      <w:pPr>
        <w:rPr>
          <w:rFonts w:hint="eastAsia"/>
        </w:rPr>
      </w:pPr>
    </w:p>
    <w:p w14:paraId="7885512B" w14:textId="77777777" w:rsidR="00A91671" w:rsidRDefault="00A91671">
      <w:pPr>
        <w:rPr>
          <w:rFonts w:hint="eastAsia"/>
        </w:rPr>
      </w:pPr>
      <w:r>
        <w:rPr>
          <w:rFonts w:hint="eastAsia"/>
        </w:rPr>
        <w:t>如何选择适合自己的发夹</w:t>
      </w:r>
    </w:p>
    <w:p w14:paraId="07092C27" w14:textId="77777777" w:rsidR="00A91671" w:rsidRDefault="00A91671">
      <w:pPr>
        <w:rPr>
          <w:rFonts w:hint="eastAsia"/>
        </w:rPr>
      </w:pPr>
      <w:r>
        <w:rPr>
          <w:rFonts w:hint="eastAsia"/>
        </w:rPr>
        <w:t>选择合适的发夹不仅要考虑其美观度，还需要考虑到实用性。应根据自己的发质选择合适材质的发夹，例如细软发质的人可以选择较轻便且抓力适中的发夹，以避免对头发造成伤害。考虑发夹的功能性，是否满足你固定头发的需求。不要忽略个人风格的匹配，选择能够展现自己独特魅力的发夹，让你更加自信迷人。</w:t>
      </w:r>
    </w:p>
    <w:p w14:paraId="52F9C22E" w14:textId="77777777" w:rsidR="00A91671" w:rsidRDefault="00A91671">
      <w:pPr>
        <w:rPr>
          <w:rFonts w:hint="eastAsia"/>
        </w:rPr>
      </w:pPr>
    </w:p>
    <w:p w14:paraId="27EC49DD" w14:textId="77777777" w:rsidR="00A91671" w:rsidRDefault="00A91671">
      <w:pPr>
        <w:rPr>
          <w:rFonts w:hint="eastAsia"/>
        </w:rPr>
      </w:pPr>
    </w:p>
    <w:p w14:paraId="09FCFFFB" w14:textId="77777777" w:rsidR="00A91671" w:rsidRDefault="00A91671">
      <w:pPr>
        <w:rPr>
          <w:rFonts w:hint="eastAsia"/>
        </w:rPr>
      </w:pPr>
      <w:r>
        <w:rPr>
          <w:rFonts w:hint="eastAsia"/>
        </w:rPr>
        <w:t>最后的总结</w:t>
      </w:r>
    </w:p>
    <w:p w14:paraId="70D51F40" w14:textId="77777777" w:rsidR="00A91671" w:rsidRDefault="00A91671">
      <w:pPr>
        <w:rPr>
          <w:rFonts w:hint="eastAsia"/>
        </w:rPr>
      </w:pPr>
      <w:r>
        <w:rPr>
          <w:rFonts w:hint="eastAsia"/>
        </w:rPr>
        <w:t>通过上述介绍，我们了解到“发夹”的拼音是“fàjiā”，以及它背后所蕴含的文化和历史价值。无论是作为日常生活中的小帮手，还是展示个性的时尚单品，发夹都在我们的生活中扮演着不可或缺的角色。希望每位朋友都能找到最适合自己的那一款发夹，让每一天都充满自信与美丽。</w:t>
      </w:r>
    </w:p>
    <w:p w14:paraId="584C7B7B" w14:textId="77777777" w:rsidR="00A91671" w:rsidRDefault="00A91671">
      <w:pPr>
        <w:rPr>
          <w:rFonts w:hint="eastAsia"/>
        </w:rPr>
      </w:pPr>
    </w:p>
    <w:p w14:paraId="2D4E1BB8" w14:textId="77777777" w:rsidR="00A91671" w:rsidRDefault="00A91671">
      <w:pPr>
        <w:rPr>
          <w:rFonts w:hint="eastAsia"/>
        </w:rPr>
      </w:pPr>
    </w:p>
    <w:p w14:paraId="5890EC39" w14:textId="77777777" w:rsidR="00A91671" w:rsidRDefault="00A91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8F2E1" w14:textId="288A3145" w:rsidR="003F6153" w:rsidRDefault="003F6153"/>
    <w:sectPr w:rsidR="003F6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53"/>
    <w:rsid w:val="00317C12"/>
    <w:rsid w:val="003F6153"/>
    <w:rsid w:val="00A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E3E17-95F0-42A0-9325-56F422CA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