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0031C" w14:textId="77777777" w:rsidR="00AA4785" w:rsidRDefault="00AA4785">
      <w:pPr>
        <w:rPr>
          <w:rFonts w:hint="eastAsia"/>
        </w:rPr>
      </w:pPr>
    </w:p>
    <w:p w14:paraId="34A5D676" w14:textId="77777777" w:rsidR="00AA4785" w:rsidRDefault="00AA4785">
      <w:pPr>
        <w:rPr>
          <w:rFonts w:hint="eastAsia"/>
        </w:rPr>
      </w:pPr>
      <w:r>
        <w:rPr>
          <w:rFonts w:hint="eastAsia"/>
        </w:rPr>
        <w:t>发夹的拼音究竟读作“jia”还是“qia”？</w:t>
      </w:r>
    </w:p>
    <w:p w14:paraId="6A3E1AF8" w14:textId="77777777" w:rsidR="00AA4785" w:rsidRDefault="00AA4785">
      <w:pPr>
        <w:rPr>
          <w:rFonts w:hint="eastAsia"/>
        </w:rPr>
      </w:pPr>
      <w:r>
        <w:rPr>
          <w:rFonts w:hint="eastAsia"/>
        </w:rPr>
        <w:t>在汉语中，一些词汇的正确发音常常困扰着学习者和使用者。其中，“发夹”这个词就是一个很好的例子。许多人不确定它的正确读音是“fa jia”还是“fa qia”。本文将探讨这一问题，并试图为读者提供清晰的答案。</w:t>
      </w:r>
    </w:p>
    <w:p w14:paraId="17C149F3" w14:textId="77777777" w:rsidR="00AA4785" w:rsidRDefault="00AA4785">
      <w:pPr>
        <w:rPr>
          <w:rFonts w:hint="eastAsia"/>
        </w:rPr>
      </w:pPr>
    </w:p>
    <w:p w14:paraId="180A8B5F" w14:textId="77777777" w:rsidR="00AA4785" w:rsidRDefault="00AA4785">
      <w:pPr>
        <w:rPr>
          <w:rFonts w:hint="eastAsia"/>
        </w:rPr>
      </w:pPr>
    </w:p>
    <w:p w14:paraId="55440493" w14:textId="77777777" w:rsidR="00AA4785" w:rsidRDefault="00AA4785">
      <w:pPr>
        <w:rPr>
          <w:rFonts w:hint="eastAsia"/>
        </w:rPr>
      </w:pPr>
      <w:r>
        <w:rPr>
          <w:rFonts w:hint="eastAsia"/>
        </w:rPr>
        <w:t>什么是发夹？</w:t>
      </w:r>
    </w:p>
    <w:p w14:paraId="4CFE151B" w14:textId="77777777" w:rsidR="00AA4785" w:rsidRDefault="00AA4785">
      <w:pPr>
        <w:rPr>
          <w:rFonts w:hint="eastAsia"/>
        </w:rPr>
      </w:pPr>
      <w:r>
        <w:rPr>
          <w:rFonts w:hint="eastAsia"/>
        </w:rPr>
        <w:t>我们需要明确一下“发夹”的定义。发夹是一种用于固定头发的小工具，通常由金属、塑料或木材制成。它们不仅有助于保持发型整洁，还可以作为装饰品增添个人魅力。发夹有各种形状和大小，从简单的直线型到复杂的装饰性设计应有尽有。</w:t>
      </w:r>
    </w:p>
    <w:p w14:paraId="247A74AC" w14:textId="77777777" w:rsidR="00AA4785" w:rsidRDefault="00AA4785">
      <w:pPr>
        <w:rPr>
          <w:rFonts w:hint="eastAsia"/>
        </w:rPr>
      </w:pPr>
    </w:p>
    <w:p w14:paraId="46ED6C66" w14:textId="77777777" w:rsidR="00AA4785" w:rsidRDefault="00AA4785">
      <w:pPr>
        <w:rPr>
          <w:rFonts w:hint="eastAsia"/>
        </w:rPr>
      </w:pPr>
    </w:p>
    <w:p w14:paraId="6EA8F5BE" w14:textId="77777777" w:rsidR="00AA4785" w:rsidRDefault="00AA4785">
      <w:pPr>
        <w:rPr>
          <w:rFonts w:hint="eastAsia"/>
        </w:rPr>
      </w:pPr>
      <w:r>
        <w:rPr>
          <w:rFonts w:hint="eastAsia"/>
        </w:rPr>
        <w:t>发夹的正确读音是什么？</w:t>
      </w:r>
    </w:p>
    <w:p w14:paraId="079DE32D" w14:textId="77777777" w:rsidR="00AA4785" w:rsidRDefault="00AA4785">
      <w:pPr>
        <w:rPr>
          <w:rFonts w:hint="eastAsia"/>
        </w:rPr>
      </w:pPr>
      <w:r>
        <w:rPr>
          <w:rFonts w:hint="eastAsia"/>
        </w:rPr>
        <w:t>根据《现代汉语词典》和其他权威语言资源，“发夹”的标准读音应该是“fa jia”，而不是“fa qia”。这里的“夹”字在表示像夹子一样用来夹住东西的物品时，应该读作第一声“jia”。这与我们日常生活中常说的“夹克”（jia ke）中的“夹”发音相同。</w:t>
      </w:r>
    </w:p>
    <w:p w14:paraId="39FE75F1" w14:textId="77777777" w:rsidR="00AA4785" w:rsidRDefault="00AA4785">
      <w:pPr>
        <w:rPr>
          <w:rFonts w:hint="eastAsia"/>
        </w:rPr>
      </w:pPr>
    </w:p>
    <w:p w14:paraId="6E5BE149" w14:textId="77777777" w:rsidR="00AA4785" w:rsidRDefault="00AA4785">
      <w:pPr>
        <w:rPr>
          <w:rFonts w:hint="eastAsia"/>
        </w:rPr>
      </w:pPr>
    </w:p>
    <w:p w14:paraId="58C17AB7" w14:textId="77777777" w:rsidR="00AA4785" w:rsidRDefault="00AA4785">
      <w:pPr>
        <w:rPr>
          <w:rFonts w:hint="eastAsia"/>
        </w:rPr>
      </w:pPr>
      <w:r>
        <w:rPr>
          <w:rFonts w:hint="eastAsia"/>
        </w:rPr>
        <w:t>为什么有人会读成“qia”？</w:t>
      </w:r>
    </w:p>
    <w:p w14:paraId="335DD0FE" w14:textId="77777777" w:rsidR="00AA4785" w:rsidRDefault="00AA4785">
      <w:pPr>
        <w:rPr>
          <w:rFonts w:hint="eastAsia"/>
        </w:rPr>
      </w:pPr>
      <w:r>
        <w:rPr>
          <w:rFonts w:hint="eastAsia"/>
        </w:rPr>
        <w:t>尽管官方规定的读音是“fa jia”，但在实际使用中，有些人可能会将其读作“fa qia”。这种现象可能源于地方方言的影响或是对词语不熟悉的误读。在一些地区，由于历史和文化的差异，某些词汇的发音习惯有所不同，这也可能导致了不同的读音出现。</w:t>
      </w:r>
    </w:p>
    <w:p w14:paraId="52F78289" w14:textId="77777777" w:rsidR="00AA4785" w:rsidRDefault="00AA4785">
      <w:pPr>
        <w:rPr>
          <w:rFonts w:hint="eastAsia"/>
        </w:rPr>
      </w:pPr>
    </w:p>
    <w:p w14:paraId="48654C88" w14:textId="77777777" w:rsidR="00AA4785" w:rsidRDefault="00AA4785">
      <w:pPr>
        <w:rPr>
          <w:rFonts w:hint="eastAsia"/>
        </w:rPr>
      </w:pPr>
    </w:p>
    <w:p w14:paraId="39DFD9F0" w14:textId="77777777" w:rsidR="00AA4785" w:rsidRDefault="00AA4785">
      <w:pPr>
        <w:rPr>
          <w:rFonts w:hint="eastAsia"/>
        </w:rPr>
      </w:pPr>
      <w:r>
        <w:rPr>
          <w:rFonts w:hint="eastAsia"/>
        </w:rPr>
        <w:t>如何准确掌握词语的正确读音？</w:t>
      </w:r>
    </w:p>
    <w:p w14:paraId="55AF2D40" w14:textId="77777777" w:rsidR="00AA4785" w:rsidRDefault="00AA4785">
      <w:pPr>
        <w:rPr>
          <w:rFonts w:hint="eastAsia"/>
        </w:rPr>
      </w:pPr>
      <w:r>
        <w:rPr>
          <w:rFonts w:hint="eastAsia"/>
        </w:rPr>
        <w:t>为了准确掌握词语的正确读音，最有效的方法之一是查阅权威的语言资料，如《新华字典》、《现代汉语词典》等。同时，随着科技的发展，利用在线词典或者语音助手也是获取正确发音的好途径。多听广播、观看电视节目也能帮助我们提高对语言的敏感度和准确性。</w:t>
      </w:r>
    </w:p>
    <w:p w14:paraId="73E0701D" w14:textId="77777777" w:rsidR="00AA4785" w:rsidRDefault="00AA4785">
      <w:pPr>
        <w:rPr>
          <w:rFonts w:hint="eastAsia"/>
        </w:rPr>
      </w:pPr>
    </w:p>
    <w:p w14:paraId="3DCAB64F" w14:textId="77777777" w:rsidR="00AA4785" w:rsidRDefault="00AA4785">
      <w:pPr>
        <w:rPr>
          <w:rFonts w:hint="eastAsia"/>
        </w:rPr>
      </w:pPr>
    </w:p>
    <w:p w14:paraId="139AF77D" w14:textId="77777777" w:rsidR="00AA4785" w:rsidRDefault="00AA4785">
      <w:pPr>
        <w:rPr>
          <w:rFonts w:hint="eastAsia"/>
        </w:rPr>
      </w:pPr>
      <w:r>
        <w:rPr>
          <w:rFonts w:hint="eastAsia"/>
        </w:rPr>
        <w:t>最后的总结</w:t>
      </w:r>
    </w:p>
    <w:p w14:paraId="64EB8390" w14:textId="77777777" w:rsidR="00AA4785" w:rsidRDefault="00AA4785">
      <w:pPr>
        <w:rPr>
          <w:rFonts w:hint="eastAsia"/>
        </w:rPr>
      </w:pPr>
      <w:r>
        <w:rPr>
          <w:rFonts w:hint="eastAsia"/>
        </w:rPr>
        <w:t>“发夹”的正确读音是“fa jia”。了解并使用正确的读音不仅能提升我们的语言表达能力，还能避免因误读带来的误解。希望这篇文章能够帮助你解决关于“发夹”读音的疑惑，并鼓励你在学习汉语的过程中不断探索和进步。</w:t>
      </w:r>
    </w:p>
    <w:p w14:paraId="701B91B6" w14:textId="77777777" w:rsidR="00AA4785" w:rsidRDefault="00AA4785">
      <w:pPr>
        <w:rPr>
          <w:rFonts w:hint="eastAsia"/>
        </w:rPr>
      </w:pPr>
    </w:p>
    <w:p w14:paraId="00D36DEC" w14:textId="77777777" w:rsidR="00AA4785" w:rsidRDefault="00AA4785">
      <w:pPr>
        <w:rPr>
          <w:rFonts w:hint="eastAsia"/>
        </w:rPr>
      </w:pPr>
    </w:p>
    <w:p w14:paraId="2C62C41F" w14:textId="77777777" w:rsidR="00AA4785" w:rsidRDefault="00AA47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8AA363" w14:textId="4A2C9BD3" w:rsidR="003C7102" w:rsidRDefault="003C7102"/>
    <w:sectPr w:rsidR="003C7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102"/>
    <w:rsid w:val="00317C12"/>
    <w:rsid w:val="003C7102"/>
    <w:rsid w:val="00AA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0DF29-B554-4798-9C1D-08D89AD8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1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1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1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1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1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1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1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1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1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1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1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1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1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1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1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1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1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1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1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1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1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1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1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1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1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1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