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18D24" w14:textId="77777777" w:rsidR="007530E0" w:rsidRDefault="007530E0">
      <w:pPr>
        <w:rPr>
          <w:rFonts w:hint="eastAsia"/>
        </w:rPr>
      </w:pPr>
    </w:p>
    <w:p w14:paraId="560EFD85" w14:textId="77777777" w:rsidR="007530E0" w:rsidRDefault="007530E0">
      <w:pPr>
        <w:rPr>
          <w:rFonts w:hint="eastAsia"/>
        </w:rPr>
      </w:pPr>
      <w:r>
        <w:rPr>
          <w:rFonts w:hint="eastAsia"/>
        </w:rPr>
        <w:t>反馈的拼音怎么写</w:t>
      </w:r>
    </w:p>
    <w:p w14:paraId="3A16733F" w14:textId="77777777" w:rsidR="007530E0" w:rsidRDefault="007530E0">
      <w:pPr>
        <w:rPr>
          <w:rFonts w:hint="eastAsia"/>
        </w:rPr>
      </w:pPr>
      <w:r>
        <w:rPr>
          <w:rFonts w:hint="eastAsia"/>
        </w:rPr>
        <w:t>在学习汉语的过程中，我们经常会遇到如何正确拼读和书写汉字的问题。今天我们就来讨论一下“反馈”这个词的拼音怎么写。</w:t>
      </w:r>
    </w:p>
    <w:p w14:paraId="3B2410FF" w14:textId="77777777" w:rsidR="007530E0" w:rsidRDefault="007530E0">
      <w:pPr>
        <w:rPr>
          <w:rFonts w:hint="eastAsia"/>
        </w:rPr>
      </w:pPr>
    </w:p>
    <w:p w14:paraId="0DAB76D6" w14:textId="77777777" w:rsidR="007530E0" w:rsidRDefault="007530E0">
      <w:pPr>
        <w:rPr>
          <w:rFonts w:hint="eastAsia"/>
        </w:rPr>
      </w:pPr>
    </w:p>
    <w:p w14:paraId="7B03F0A2" w14:textId="77777777" w:rsidR="007530E0" w:rsidRDefault="007530E0">
      <w:pPr>
        <w:rPr>
          <w:rFonts w:hint="eastAsia"/>
        </w:rPr>
      </w:pPr>
      <w:r>
        <w:rPr>
          <w:rFonts w:hint="eastAsia"/>
        </w:rPr>
        <w:t>什么是反馈</w:t>
      </w:r>
    </w:p>
    <w:p w14:paraId="0E656618" w14:textId="77777777" w:rsidR="007530E0" w:rsidRDefault="007530E0">
      <w:pPr>
        <w:rPr>
          <w:rFonts w:hint="eastAsia"/>
        </w:rPr>
      </w:pPr>
      <w:r>
        <w:rPr>
          <w:rFonts w:hint="eastAsia"/>
        </w:rPr>
        <w:t>“反馈”是一个在各个领域都非常常见的术语，它指的是将系统输出的一部分返回到输入端，以调节或改进系统的性能。无论是在电子工程、教育、企业管理还是日常生活中，反馈都扮演着重要的角色。例如，在教学过程中，教师会根据学生的表现调整自己的教学方法；而在电子设备中，通过反馈机制可以确保信号稳定。</w:t>
      </w:r>
    </w:p>
    <w:p w14:paraId="2169485C" w14:textId="77777777" w:rsidR="007530E0" w:rsidRDefault="007530E0">
      <w:pPr>
        <w:rPr>
          <w:rFonts w:hint="eastAsia"/>
        </w:rPr>
      </w:pPr>
    </w:p>
    <w:p w14:paraId="14C7C686" w14:textId="77777777" w:rsidR="007530E0" w:rsidRDefault="007530E0">
      <w:pPr>
        <w:rPr>
          <w:rFonts w:hint="eastAsia"/>
        </w:rPr>
      </w:pPr>
    </w:p>
    <w:p w14:paraId="5EDBA9DC" w14:textId="77777777" w:rsidR="007530E0" w:rsidRDefault="007530E0">
      <w:pPr>
        <w:rPr>
          <w:rFonts w:hint="eastAsia"/>
        </w:rPr>
      </w:pPr>
      <w:r>
        <w:rPr>
          <w:rFonts w:hint="eastAsia"/>
        </w:rPr>
        <w:t>“反馈”的拼音写作</w:t>
      </w:r>
    </w:p>
    <w:p w14:paraId="1C86840B" w14:textId="77777777" w:rsidR="007530E0" w:rsidRDefault="007530E0">
      <w:pPr>
        <w:rPr>
          <w:rFonts w:hint="eastAsia"/>
        </w:rPr>
      </w:pPr>
      <w:r>
        <w:rPr>
          <w:rFonts w:hint="eastAsia"/>
        </w:rPr>
        <w:t>关于“反馈”的拼音，正确的书写方式是“fǎn kuì”。其中，“反”字的拼音为“fǎn”，声调为第三声，意味着发音时先降后升；而“馈”字的拼音为“kuì”，属于第四声，发音短促有力。两个字组合起来就是“fǎn kuì”，表示一种信息回传的过程。</w:t>
      </w:r>
    </w:p>
    <w:p w14:paraId="45B33D8E" w14:textId="77777777" w:rsidR="007530E0" w:rsidRDefault="007530E0">
      <w:pPr>
        <w:rPr>
          <w:rFonts w:hint="eastAsia"/>
        </w:rPr>
      </w:pPr>
    </w:p>
    <w:p w14:paraId="178C1084" w14:textId="77777777" w:rsidR="007530E0" w:rsidRDefault="007530E0">
      <w:pPr>
        <w:rPr>
          <w:rFonts w:hint="eastAsia"/>
        </w:rPr>
      </w:pPr>
    </w:p>
    <w:p w14:paraId="1CFA4C60" w14:textId="77777777" w:rsidR="007530E0" w:rsidRDefault="007530E0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C494528" w14:textId="77777777" w:rsidR="007530E0" w:rsidRDefault="007530E0">
      <w:pPr>
        <w:rPr>
          <w:rFonts w:hint="eastAsia"/>
        </w:rPr>
      </w:pPr>
      <w:r>
        <w:rPr>
          <w:rFonts w:hint="eastAsia"/>
        </w:rPr>
        <w:t>掌握汉语拼音对于学习中文的人来说至关重要。拼音不仅帮助初学者准确发音，同时也是使用拼音输入法打字的基础。随着中国在全球影响力的增加，越来越多的人开始学习汉语，而正确掌握拼音则是他们学习旅程中的第一步。</w:t>
      </w:r>
    </w:p>
    <w:p w14:paraId="225117A8" w14:textId="77777777" w:rsidR="007530E0" w:rsidRDefault="007530E0">
      <w:pPr>
        <w:rPr>
          <w:rFonts w:hint="eastAsia"/>
        </w:rPr>
      </w:pPr>
    </w:p>
    <w:p w14:paraId="1166A947" w14:textId="77777777" w:rsidR="007530E0" w:rsidRDefault="007530E0">
      <w:pPr>
        <w:rPr>
          <w:rFonts w:hint="eastAsia"/>
        </w:rPr>
      </w:pPr>
    </w:p>
    <w:p w14:paraId="77D81256" w14:textId="77777777" w:rsidR="007530E0" w:rsidRDefault="007530E0">
      <w:pPr>
        <w:rPr>
          <w:rFonts w:hint="eastAsia"/>
        </w:rPr>
      </w:pPr>
      <w:r>
        <w:rPr>
          <w:rFonts w:hint="eastAsia"/>
        </w:rPr>
        <w:t>怎样提高拼音水平</w:t>
      </w:r>
    </w:p>
    <w:p w14:paraId="66E86E0D" w14:textId="77777777" w:rsidR="007530E0" w:rsidRDefault="007530E0">
      <w:pPr>
        <w:rPr>
          <w:rFonts w:hint="eastAsia"/>
        </w:rPr>
      </w:pPr>
      <w:r>
        <w:rPr>
          <w:rFonts w:hint="eastAsia"/>
        </w:rPr>
        <w:t>要提高拼音水平，可以通过多听、多说、多练习的方式来实现。观看汉语教学视频，跟随老师或播音员模仿发音，都是不错的方法。利用现代技术，如手机应用和在线课程，也能有效地提升拼音能力。重要的是保持持续的学习态度，不怕犯错，勇于实践。</w:t>
      </w:r>
    </w:p>
    <w:p w14:paraId="1D4A7446" w14:textId="77777777" w:rsidR="007530E0" w:rsidRDefault="007530E0">
      <w:pPr>
        <w:rPr>
          <w:rFonts w:hint="eastAsia"/>
        </w:rPr>
      </w:pPr>
    </w:p>
    <w:p w14:paraId="6ABD6CF2" w14:textId="77777777" w:rsidR="007530E0" w:rsidRDefault="007530E0">
      <w:pPr>
        <w:rPr>
          <w:rFonts w:hint="eastAsia"/>
        </w:rPr>
      </w:pPr>
    </w:p>
    <w:p w14:paraId="05402AB3" w14:textId="77777777" w:rsidR="007530E0" w:rsidRDefault="007530E0">
      <w:pPr>
        <w:rPr>
          <w:rFonts w:hint="eastAsia"/>
        </w:rPr>
      </w:pPr>
      <w:r>
        <w:rPr>
          <w:rFonts w:hint="eastAsia"/>
        </w:rPr>
        <w:t>最后的总结</w:t>
      </w:r>
    </w:p>
    <w:p w14:paraId="28F6F0E2" w14:textId="77777777" w:rsidR="007530E0" w:rsidRDefault="007530E0">
      <w:pPr>
        <w:rPr>
          <w:rFonts w:hint="eastAsia"/>
        </w:rPr>
      </w:pPr>
      <w:r>
        <w:rPr>
          <w:rFonts w:hint="eastAsia"/>
        </w:rPr>
        <w:t>“反馈”的拼音写作“fǎn kuì”，了解这一点不仅能帮助我们更准确地表达自己，同时也增进了对汉语语言文化的理解。无论你是汉语初学者还是希望进一步提升自己语言技能的进阶者，掌握拼音都是必不可少的一环。希望通过今天的介绍，能够让大家对汉语拼音有更深的认识，并激发大家对汉语学习的热情。</w:t>
      </w:r>
    </w:p>
    <w:p w14:paraId="7391B03B" w14:textId="77777777" w:rsidR="007530E0" w:rsidRDefault="007530E0">
      <w:pPr>
        <w:rPr>
          <w:rFonts w:hint="eastAsia"/>
        </w:rPr>
      </w:pPr>
    </w:p>
    <w:p w14:paraId="48523800" w14:textId="77777777" w:rsidR="007530E0" w:rsidRDefault="007530E0">
      <w:pPr>
        <w:rPr>
          <w:rFonts w:hint="eastAsia"/>
        </w:rPr>
      </w:pPr>
    </w:p>
    <w:p w14:paraId="7B8CB09C" w14:textId="77777777" w:rsidR="007530E0" w:rsidRDefault="007530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7A78BB" w14:textId="1D525B7E" w:rsidR="005E7393" w:rsidRDefault="005E7393"/>
    <w:sectPr w:rsidR="005E7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393"/>
    <w:rsid w:val="00317C12"/>
    <w:rsid w:val="005E7393"/>
    <w:rsid w:val="0075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798649-0FAC-45B1-928B-CE98BF14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73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3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3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3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3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3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3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3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73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73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73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73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73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73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73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73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73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73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7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73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73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7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73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73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73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73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73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73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