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73CD" w14:textId="77777777" w:rsidR="00BD69B7" w:rsidRDefault="00BD69B7">
      <w:pPr>
        <w:rPr>
          <w:rFonts w:hint="eastAsia"/>
        </w:rPr>
      </w:pPr>
    </w:p>
    <w:p w14:paraId="1648AF94" w14:textId="77777777" w:rsidR="00BD69B7" w:rsidRDefault="00BD69B7">
      <w:pPr>
        <w:rPr>
          <w:rFonts w:hint="eastAsia"/>
        </w:rPr>
      </w:pPr>
      <w:r>
        <w:rPr>
          <w:rFonts w:hint="eastAsia"/>
        </w:rPr>
        <w:t>反诘的意思</w:t>
      </w:r>
    </w:p>
    <w:p w14:paraId="5FBF456C" w14:textId="77777777" w:rsidR="00BD69B7" w:rsidRDefault="00BD69B7">
      <w:pPr>
        <w:rPr>
          <w:rFonts w:hint="eastAsia"/>
        </w:rPr>
      </w:pPr>
      <w:r>
        <w:rPr>
          <w:rFonts w:hint="eastAsia"/>
        </w:rPr>
        <w:t>反诘，是指在对话或辩论中使用的一种技巧，通过提出问题来反驳对方的观点或者强调自己的立场。这种方式不仅仅是简单地询问，而是带有挑战性的提问，旨在引导对方思考其观点中的漏洞或不一致之处。反诘的运用可以使讨论更加深入，并有助于澄清事实和明确各方的立场。</w:t>
      </w:r>
    </w:p>
    <w:p w14:paraId="2665AAA8" w14:textId="77777777" w:rsidR="00BD69B7" w:rsidRDefault="00BD69B7">
      <w:pPr>
        <w:rPr>
          <w:rFonts w:hint="eastAsia"/>
        </w:rPr>
      </w:pPr>
    </w:p>
    <w:p w14:paraId="2479843E" w14:textId="77777777" w:rsidR="00BD69B7" w:rsidRDefault="00BD69B7">
      <w:pPr>
        <w:rPr>
          <w:rFonts w:hint="eastAsia"/>
        </w:rPr>
      </w:pPr>
    </w:p>
    <w:p w14:paraId="0CBFEE7C" w14:textId="77777777" w:rsidR="00BD69B7" w:rsidRDefault="00BD69B7">
      <w:pPr>
        <w:rPr>
          <w:rFonts w:hint="eastAsia"/>
        </w:rPr>
      </w:pPr>
      <w:r>
        <w:rPr>
          <w:rFonts w:hint="eastAsia"/>
        </w:rPr>
        <w:t>反诘的拼音</w:t>
      </w:r>
    </w:p>
    <w:p w14:paraId="33FFB056" w14:textId="77777777" w:rsidR="00BD69B7" w:rsidRDefault="00BD69B7">
      <w:pPr>
        <w:rPr>
          <w:rFonts w:hint="eastAsia"/>
        </w:rPr>
      </w:pPr>
      <w:r>
        <w:rPr>
          <w:rFonts w:hint="eastAsia"/>
        </w:rPr>
        <w:t>反诘在汉语中的拼音是"fǎn jié"。“反”在这里表示反对、反过来的意思，“诘”则有追问、责问的含义。两个字结合在一起，形象地描绘了这种交流方式的本质：通过相反方向的问题来进行质疑或反驳。正确理解并使用“反诘”的拼音，对于准确表达和提高汉语水平具有重要意义。</w:t>
      </w:r>
    </w:p>
    <w:p w14:paraId="2D513A00" w14:textId="77777777" w:rsidR="00BD69B7" w:rsidRDefault="00BD69B7">
      <w:pPr>
        <w:rPr>
          <w:rFonts w:hint="eastAsia"/>
        </w:rPr>
      </w:pPr>
    </w:p>
    <w:p w14:paraId="29EB65AD" w14:textId="77777777" w:rsidR="00BD69B7" w:rsidRDefault="00BD69B7">
      <w:pPr>
        <w:rPr>
          <w:rFonts w:hint="eastAsia"/>
        </w:rPr>
      </w:pPr>
    </w:p>
    <w:p w14:paraId="44A053AA" w14:textId="77777777" w:rsidR="00BD69B7" w:rsidRDefault="00BD69B7">
      <w:pPr>
        <w:rPr>
          <w:rFonts w:hint="eastAsia"/>
        </w:rPr>
      </w:pPr>
      <w:r>
        <w:rPr>
          <w:rFonts w:hint="eastAsia"/>
        </w:rPr>
        <w:t>反诘的应用场景</w:t>
      </w:r>
    </w:p>
    <w:p w14:paraId="570274CD" w14:textId="77777777" w:rsidR="00BD69B7" w:rsidRDefault="00BD69B7">
      <w:pPr>
        <w:rPr>
          <w:rFonts w:hint="eastAsia"/>
        </w:rPr>
      </w:pPr>
      <w:r>
        <w:rPr>
          <w:rFonts w:hint="eastAsia"/>
        </w:rPr>
        <w:t>在日常生活和工作中，反诘是一种非常实用的语言技巧。无论是在学术讨论、商务谈判还是日常对话中，适当的使用反诘能够有效地增强表达效果，使你的观点更加鲜明有力。例如，在面对一些不合理的要求或批评时，通过反诘可以巧妙地将局面反转，既维护了自己的权益，又不失风度。然而，值得注意的是，反诘虽好，但使用时也需谨慎，过度依赖可能会给人留下争强好胜的印象。</w:t>
      </w:r>
    </w:p>
    <w:p w14:paraId="20351533" w14:textId="77777777" w:rsidR="00BD69B7" w:rsidRDefault="00BD69B7">
      <w:pPr>
        <w:rPr>
          <w:rFonts w:hint="eastAsia"/>
        </w:rPr>
      </w:pPr>
    </w:p>
    <w:p w14:paraId="1E335012" w14:textId="77777777" w:rsidR="00BD69B7" w:rsidRDefault="00BD69B7">
      <w:pPr>
        <w:rPr>
          <w:rFonts w:hint="eastAsia"/>
        </w:rPr>
      </w:pPr>
    </w:p>
    <w:p w14:paraId="00B60E0B" w14:textId="77777777" w:rsidR="00BD69B7" w:rsidRDefault="00BD69B7">
      <w:pPr>
        <w:rPr>
          <w:rFonts w:hint="eastAsia"/>
        </w:rPr>
      </w:pPr>
      <w:r>
        <w:rPr>
          <w:rFonts w:hint="eastAsia"/>
        </w:rPr>
        <w:t>反诘与质询的区别</w:t>
      </w:r>
    </w:p>
    <w:p w14:paraId="14D35769" w14:textId="77777777" w:rsidR="00BD69B7" w:rsidRDefault="00BD69B7">
      <w:pPr>
        <w:rPr>
          <w:rFonts w:hint="eastAsia"/>
        </w:rPr>
      </w:pPr>
      <w:r>
        <w:rPr>
          <w:rFonts w:hint="eastAsia"/>
        </w:rPr>
        <w:t>尽管反诘和质询都涉及到提问，但两者之间存在明显的差异。质询更侧重于对某一事件或行为进行详细的询问和了解，目的是获取信息；而反诘则是通过提问的方式直接对对方的观点或论断提出质疑，更多的是为了反驳或挑战。换句话说，质询是为了求知，反诘则是为了驳斥。正确区分这两者的不同应用场景，可以帮助我们在合适的场合选择最有效的沟通策略。</w:t>
      </w:r>
    </w:p>
    <w:p w14:paraId="763751C7" w14:textId="77777777" w:rsidR="00BD69B7" w:rsidRDefault="00BD69B7">
      <w:pPr>
        <w:rPr>
          <w:rFonts w:hint="eastAsia"/>
        </w:rPr>
      </w:pPr>
    </w:p>
    <w:p w14:paraId="69AE988F" w14:textId="77777777" w:rsidR="00BD69B7" w:rsidRDefault="00BD69B7">
      <w:pPr>
        <w:rPr>
          <w:rFonts w:hint="eastAsia"/>
        </w:rPr>
      </w:pPr>
    </w:p>
    <w:p w14:paraId="565F0F94" w14:textId="77777777" w:rsidR="00BD69B7" w:rsidRDefault="00BD69B7">
      <w:pPr>
        <w:rPr>
          <w:rFonts w:hint="eastAsia"/>
        </w:rPr>
      </w:pPr>
      <w:r>
        <w:rPr>
          <w:rFonts w:hint="eastAsia"/>
        </w:rPr>
        <w:lastRenderedPageBreak/>
        <w:t>如何提升反诘能力</w:t>
      </w:r>
    </w:p>
    <w:p w14:paraId="579A0D80" w14:textId="77777777" w:rsidR="00BD69B7" w:rsidRDefault="00BD69B7">
      <w:pPr>
        <w:rPr>
          <w:rFonts w:hint="eastAsia"/>
        </w:rPr>
      </w:pPr>
      <w:r>
        <w:rPr>
          <w:rFonts w:hint="eastAsia"/>
        </w:rPr>
        <w:t>要提升反诘的能力，首先需要广泛积累知识，尤其是关于逻辑推理方面的知识，这有助于构建坚实的理论基础。实践是提高任何技能的关键，多参与讨论和辩论，不断练习如何快速准确地识别对方话语中的漏洞，并以恰当的方式提出反诘。学习他人优秀的反诘案例也是一种有效的方法，通过分析这些案例，我们可以学到更多实用的技巧和方法。反诘是一项可以通过学习和实践不断提高的重要技能。</w:t>
      </w:r>
    </w:p>
    <w:p w14:paraId="6E3D6F7B" w14:textId="77777777" w:rsidR="00BD69B7" w:rsidRDefault="00BD69B7">
      <w:pPr>
        <w:rPr>
          <w:rFonts w:hint="eastAsia"/>
        </w:rPr>
      </w:pPr>
    </w:p>
    <w:p w14:paraId="584B4829" w14:textId="77777777" w:rsidR="00BD69B7" w:rsidRDefault="00BD69B7">
      <w:pPr>
        <w:rPr>
          <w:rFonts w:hint="eastAsia"/>
        </w:rPr>
      </w:pPr>
    </w:p>
    <w:p w14:paraId="65510613" w14:textId="77777777" w:rsidR="00BD69B7" w:rsidRDefault="00BD6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C27C3" w14:textId="5B1C3CB0" w:rsidR="00457E26" w:rsidRDefault="00457E26"/>
    <w:sectPr w:rsidR="0045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26"/>
    <w:rsid w:val="00317C12"/>
    <w:rsid w:val="00457E26"/>
    <w:rsid w:val="00B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4BB3-882B-4484-A95B-BEC1549A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