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CBD5" w14:textId="77777777" w:rsidR="000C0AF4" w:rsidRDefault="000C0AF4">
      <w:pPr>
        <w:rPr>
          <w:rFonts w:hint="eastAsia"/>
        </w:rPr>
      </w:pPr>
      <w:r>
        <w:rPr>
          <w:rFonts w:hint="eastAsia"/>
        </w:rPr>
        <w:t>反派的拼音怎么写</w:t>
      </w:r>
    </w:p>
    <w:p w14:paraId="18541FAC" w14:textId="77777777" w:rsidR="000C0AF4" w:rsidRDefault="000C0AF4">
      <w:pPr>
        <w:rPr>
          <w:rFonts w:hint="eastAsia"/>
        </w:rPr>
      </w:pPr>
      <w:r>
        <w:rPr>
          <w:rFonts w:hint="eastAsia"/>
        </w:rPr>
        <w:t>在汉语拼音中，“反派”的拼音写作“fǎn pài”。这两个字各自有着独特的含义，当它们组合在一起时，在戏剧、文学以及影视作品中就代表了一种特定的角色类型。我们不妨深入了解这个词汇及其背后的文化内涵。</w:t>
      </w:r>
    </w:p>
    <w:p w14:paraId="0655A0EB" w14:textId="77777777" w:rsidR="000C0AF4" w:rsidRDefault="000C0AF4">
      <w:pPr>
        <w:rPr>
          <w:rFonts w:hint="eastAsia"/>
        </w:rPr>
      </w:pPr>
    </w:p>
    <w:p w14:paraId="2A55655E" w14:textId="77777777" w:rsidR="000C0AF4" w:rsidRDefault="000C0AF4">
      <w:pPr>
        <w:rPr>
          <w:rFonts w:hint="eastAsia"/>
        </w:rPr>
      </w:pPr>
    </w:p>
    <w:p w14:paraId="11D757DA" w14:textId="77777777" w:rsidR="000C0AF4" w:rsidRDefault="000C0AF4">
      <w:pPr>
        <w:rPr>
          <w:rFonts w:hint="eastAsia"/>
        </w:rPr>
      </w:pPr>
      <w:r>
        <w:rPr>
          <w:rFonts w:hint="eastAsia"/>
        </w:rPr>
        <w:t>“反”字的拼音与解释</w:t>
      </w:r>
    </w:p>
    <w:p w14:paraId="4A737E4C" w14:textId="77777777" w:rsidR="000C0AF4" w:rsidRDefault="000C0AF4">
      <w:pPr>
        <w:rPr>
          <w:rFonts w:hint="eastAsia"/>
        </w:rPr>
      </w:pPr>
      <w:r>
        <w:rPr>
          <w:rFonts w:hint="eastAsia"/>
        </w:rPr>
        <w:t>我们来看“反”字，它的拼音是“fǎn”，声调为第三声，表示的是事物的背面、相反方向或是对立面的意思。例如，正面的对立就是反面；前进的相反则是后退。在社会和文化语境中，“反”也可以用来形容违反常规或标准的行为或者态度。从造字的角度看，“反”是一个象形字，其原始形态描绘了手向后的样子，这形象地表达了反转的概念。</w:t>
      </w:r>
    </w:p>
    <w:p w14:paraId="464988FA" w14:textId="77777777" w:rsidR="000C0AF4" w:rsidRDefault="000C0AF4">
      <w:pPr>
        <w:rPr>
          <w:rFonts w:hint="eastAsia"/>
        </w:rPr>
      </w:pPr>
    </w:p>
    <w:p w14:paraId="63FE2DBF" w14:textId="77777777" w:rsidR="000C0AF4" w:rsidRDefault="000C0AF4">
      <w:pPr>
        <w:rPr>
          <w:rFonts w:hint="eastAsia"/>
        </w:rPr>
      </w:pPr>
    </w:p>
    <w:p w14:paraId="62C374BE" w14:textId="77777777" w:rsidR="000C0AF4" w:rsidRDefault="000C0AF4">
      <w:pPr>
        <w:rPr>
          <w:rFonts w:hint="eastAsia"/>
        </w:rPr>
      </w:pPr>
      <w:r>
        <w:rPr>
          <w:rFonts w:hint="eastAsia"/>
        </w:rPr>
        <w:t>“派”字的拼音与解释</w:t>
      </w:r>
    </w:p>
    <w:p w14:paraId="02314E89" w14:textId="77777777" w:rsidR="000C0AF4" w:rsidRDefault="000C0AF4">
      <w:pPr>
        <w:rPr>
          <w:rFonts w:hint="eastAsia"/>
        </w:rPr>
      </w:pPr>
      <w:r>
        <w:rPr>
          <w:rFonts w:hint="eastAsia"/>
        </w:rPr>
        <w:t>接着是“派”字，拼音为“pài”，同样是第三声。它原指水分流而形成的小支流，后来引申出分配、分派、门派等意思，可以理解为一群人因为共同的目标、信仰或利益而形成的群体。“派”在不同的语境下可以有多种含义，比如政治派别、武术门派或者是风格派别等等。</w:t>
      </w:r>
    </w:p>
    <w:p w14:paraId="35903710" w14:textId="77777777" w:rsidR="000C0AF4" w:rsidRDefault="000C0AF4">
      <w:pPr>
        <w:rPr>
          <w:rFonts w:hint="eastAsia"/>
        </w:rPr>
      </w:pPr>
    </w:p>
    <w:p w14:paraId="41D4965E" w14:textId="77777777" w:rsidR="000C0AF4" w:rsidRDefault="000C0AF4">
      <w:pPr>
        <w:rPr>
          <w:rFonts w:hint="eastAsia"/>
        </w:rPr>
      </w:pPr>
    </w:p>
    <w:p w14:paraId="000095E1" w14:textId="77777777" w:rsidR="000C0AF4" w:rsidRDefault="000C0AF4">
      <w:pPr>
        <w:rPr>
          <w:rFonts w:hint="eastAsia"/>
        </w:rPr>
      </w:pPr>
      <w:r>
        <w:rPr>
          <w:rFonts w:hint="eastAsia"/>
        </w:rPr>
        <w:t>反派角色的重要性</w:t>
      </w:r>
    </w:p>
    <w:p w14:paraId="0FAF8959" w14:textId="77777777" w:rsidR="000C0AF4" w:rsidRDefault="000C0AF4">
      <w:pPr>
        <w:rPr>
          <w:rFonts w:hint="eastAsia"/>
        </w:rPr>
      </w:pPr>
      <w:r>
        <w:rPr>
          <w:rFonts w:hint="eastAsia"/>
        </w:rPr>
        <w:t>“反派”作为一个整体，在故事叙述中扮演着不可或缺的角色。他们是推动剧情发展的关键因素之一，提供了冲突和挑战，使得主角的成长显得更加真实可信。没有反派的存在，许多故事将会失去紧张感和吸引力。反派人物往往具有复杂的性格特点，他们并非完全是恶的化身，而是有着自己的动机和背景，这样的设定增加了故事的深度和广度。</w:t>
      </w:r>
    </w:p>
    <w:p w14:paraId="736CD028" w14:textId="77777777" w:rsidR="000C0AF4" w:rsidRDefault="000C0AF4">
      <w:pPr>
        <w:rPr>
          <w:rFonts w:hint="eastAsia"/>
        </w:rPr>
      </w:pPr>
    </w:p>
    <w:p w14:paraId="69918ABB" w14:textId="77777777" w:rsidR="000C0AF4" w:rsidRDefault="000C0AF4">
      <w:pPr>
        <w:rPr>
          <w:rFonts w:hint="eastAsia"/>
        </w:rPr>
      </w:pPr>
    </w:p>
    <w:p w14:paraId="58C5DDC3" w14:textId="77777777" w:rsidR="000C0AF4" w:rsidRDefault="000C0AF4">
      <w:pPr>
        <w:rPr>
          <w:rFonts w:hint="eastAsia"/>
        </w:rPr>
      </w:pPr>
      <w:r>
        <w:rPr>
          <w:rFonts w:hint="eastAsia"/>
        </w:rPr>
        <w:t>反派在不同文化中的表现形式</w:t>
      </w:r>
    </w:p>
    <w:p w14:paraId="62CFD1AF" w14:textId="77777777" w:rsidR="000C0AF4" w:rsidRDefault="000C0AF4">
      <w:pPr>
        <w:rPr>
          <w:rFonts w:hint="eastAsia"/>
        </w:rPr>
      </w:pPr>
      <w:r>
        <w:rPr>
          <w:rFonts w:hint="eastAsia"/>
        </w:rPr>
        <w:t>在不同的文化和艺术形式中，反派的表现方式各有千秋。西方文化里的反派可能更强调个人英雄主义的对抗，如漫威宇宙中的超级反派们；而在东方文化里，反派有时会被塑造成一种命运的力量，或是社会制度下的牺牲品，反映出更为深刻的社会议题。无论是哪种形式，优秀的反派角色总是能让观众产生共鸣，甚至同情他们的处境。</w:t>
      </w:r>
    </w:p>
    <w:p w14:paraId="37874972" w14:textId="77777777" w:rsidR="000C0AF4" w:rsidRDefault="000C0AF4">
      <w:pPr>
        <w:rPr>
          <w:rFonts w:hint="eastAsia"/>
        </w:rPr>
      </w:pPr>
    </w:p>
    <w:p w14:paraId="57F80E80" w14:textId="77777777" w:rsidR="000C0AF4" w:rsidRDefault="000C0AF4">
      <w:pPr>
        <w:rPr>
          <w:rFonts w:hint="eastAsia"/>
        </w:rPr>
      </w:pPr>
    </w:p>
    <w:p w14:paraId="5D19E05F" w14:textId="77777777" w:rsidR="000C0AF4" w:rsidRDefault="000C0AF4">
      <w:pPr>
        <w:rPr>
          <w:rFonts w:hint="eastAsia"/>
        </w:rPr>
      </w:pPr>
      <w:r>
        <w:rPr>
          <w:rFonts w:hint="eastAsia"/>
        </w:rPr>
        <w:t>最后的总结</w:t>
      </w:r>
    </w:p>
    <w:p w14:paraId="5488F84F" w14:textId="77777777" w:rsidR="000C0AF4" w:rsidRDefault="000C0AF4">
      <w:pPr>
        <w:rPr>
          <w:rFonts w:hint="eastAsia"/>
        </w:rPr>
      </w:pPr>
      <w:r>
        <w:rPr>
          <w:rFonts w:hint="eastAsia"/>
        </w:rPr>
        <w:t>“反派”的拼音是“fǎn pài”，简单几个音节却承载着丰富的意义。通过了解这些拼音所对应的汉字及其背后的含义，我们可以更好地欣赏和理解包含这些元素的故事作品。同时，这也提醒我们在生活中对待所谓的“反派”应持有更加包容和理解的态度，毕竟每个人都有自己的立场和选择。</w:t>
      </w:r>
    </w:p>
    <w:p w14:paraId="2329EFD3" w14:textId="77777777" w:rsidR="000C0AF4" w:rsidRDefault="000C0AF4">
      <w:pPr>
        <w:rPr>
          <w:rFonts w:hint="eastAsia"/>
        </w:rPr>
      </w:pPr>
    </w:p>
    <w:p w14:paraId="747189B9" w14:textId="77777777" w:rsidR="000C0AF4" w:rsidRDefault="000C0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AB2E6" w14:textId="1AE23E02" w:rsidR="001246BA" w:rsidRDefault="001246BA"/>
    <w:sectPr w:rsidR="0012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BA"/>
    <w:rsid w:val="000C0AF4"/>
    <w:rsid w:val="001246B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E97BB-5102-4734-B297-C00A0A5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