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185C" w14:textId="77777777" w:rsidR="004110E7" w:rsidRDefault="004110E7">
      <w:pPr>
        <w:rPr>
          <w:rFonts w:hint="eastAsia"/>
        </w:rPr>
      </w:pPr>
      <w:r>
        <w:rPr>
          <w:rFonts w:hint="eastAsia"/>
        </w:rPr>
        <w:t>反文旁的拼音怎么写的：探索汉字偏旁部首的奇妙世界</w:t>
      </w:r>
    </w:p>
    <w:p w14:paraId="335D7508" w14:textId="77777777" w:rsidR="004110E7" w:rsidRDefault="004110E7">
      <w:pPr>
        <w:rPr>
          <w:rFonts w:hint="eastAsia"/>
        </w:rPr>
      </w:pPr>
      <w:r>
        <w:rPr>
          <w:rFonts w:hint="eastAsia"/>
        </w:rPr>
        <w:t>在中华文化的长河中，汉字扮演着至关重要的角色。作为世界上最古老的文字之一，汉字不仅承载了数千年的历史和文化，其独特的构造也反映了古代中国人的智慧和哲学。而“反文”作为汉字中的一个特殊偏旁，具有独特的表意功能，并且其拼音书写方式也是汉语学习者需要掌握的知识点。</w:t>
      </w:r>
    </w:p>
    <w:p w14:paraId="1F97BA8F" w14:textId="77777777" w:rsidR="004110E7" w:rsidRDefault="004110E7">
      <w:pPr>
        <w:rPr>
          <w:rFonts w:hint="eastAsia"/>
        </w:rPr>
      </w:pPr>
    </w:p>
    <w:p w14:paraId="216BBC4C" w14:textId="77777777" w:rsidR="004110E7" w:rsidRDefault="004110E7">
      <w:pPr>
        <w:rPr>
          <w:rFonts w:hint="eastAsia"/>
        </w:rPr>
      </w:pPr>
    </w:p>
    <w:p w14:paraId="11F070EB" w14:textId="77777777" w:rsidR="004110E7" w:rsidRDefault="004110E7">
      <w:pPr>
        <w:rPr>
          <w:rFonts w:hint="eastAsia"/>
        </w:rPr>
      </w:pPr>
      <w:r>
        <w:rPr>
          <w:rFonts w:hint="eastAsia"/>
        </w:rPr>
        <w:t>反文旁的历史渊源</w:t>
      </w:r>
    </w:p>
    <w:p w14:paraId="050E735D" w14:textId="77777777" w:rsidR="004110E7" w:rsidRDefault="004110E7">
      <w:pPr>
        <w:rPr>
          <w:rFonts w:hint="eastAsia"/>
        </w:rPr>
      </w:pPr>
      <w:r>
        <w:rPr>
          <w:rFonts w:hint="eastAsia"/>
        </w:rPr>
        <w:t>反文旁，顾名思义，是相对于正向书写的文字而言的一种变形表达。它通常出现在一些与反转、返回或反对等意义相关的汉字中。例如，“返”字表示返回的意思；“放”字意味着释放或者放开。这种偏旁的使用可以追溯到篆书时期，经过隶变、楷化等一系列演变过程，逐渐形成了今天我们所见到的模样。在古文中，反文旁的应用非常广泛，从甲骨文到现代简体字，都能找到它的身影。</w:t>
      </w:r>
    </w:p>
    <w:p w14:paraId="589159DF" w14:textId="77777777" w:rsidR="004110E7" w:rsidRDefault="004110E7">
      <w:pPr>
        <w:rPr>
          <w:rFonts w:hint="eastAsia"/>
        </w:rPr>
      </w:pPr>
    </w:p>
    <w:p w14:paraId="1C12AD66" w14:textId="77777777" w:rsidR="004110E7" w:rsidRDefault="004110E7">
      <w:pPr>
        <w:rPr>
          <w:rFonts w:hint="eastAsia"/>
        </w:rPr>
      </w:pPr>
    </w:p>
    <w:p w14:paraId="0715E60B" w14:textId="77777777" w:rsidR="004110E7" w:rsidRDefault="004110E7">
      <w:pPr>
        <w:rPr>
          <w:rFonts w:hint="eastAsia"/>
        </w:rPr>
      </w:pPr>
      <w:r>
        <w:rPr>
          <w:rFonts w:hint="eastAsia"/>
        </w:rPr>
        <w:t>反文旁的构成与特点</w:t>
      </w:r>
    </w:p>
    <w:p w14:paraId="1BC9DA18" w14:textId="77777777" w:rsidR="004110E7" w:rsidRDefault="004110E7">
      <w:pPr>
        <w:rPr>
          <w:rFonts w:hint="eastAsia"/>
        </w:rPr>
      </w:pPr>
      <w:r>
        <w:rPr>
          <w:rFonts w:hint="eastAsia"/>
        </w:rPr>
        <w:t>反文旁由三笔组成，分别是撇、横折钩和竖。这三笔看似简单，却蕴含着丰富的变化可能性。当与其他部件组合时，反文旁能够灵活调整自身形态以适应整体结构的需求。值得注意的是，在不同的字体风格下（如行书、草书），反文旁的具体写法也会有所差异，但基本特征保持不变。由于反文旁本身并不发声，因此在给带有该偏旁的汉字注音时，我们只需要关注其余部分即可。</w:t>
      </w:r>
    </w:p>
    <w:p w14:paraId="5B2B9983" w14:textId="77777777" w:rsidR="004110E7" w:rsidRDefault="004110E7">
      <w:pPr>
        <w:rPr>
          <w:rFonts w:hint="eastAsia"/>
        </w:rPr>
      </w:pPr>
    </w:p>
    <w:p w14:paraId="37055EFC" w14:textId="77777777" w:rsidR="004110E7" w:rsidRDefault="004110E7">
      <w:pPr>
        <w:rPr>
          <w:rFonts w:hint="eastAsia"/>
        </w:rPr>
      </w:pPr>
    </w:p>
    <w:p w14:paraId="48B4BDCE" w14:textId="77777777" w:rsidR="004110E7" w:rsidRDefault="004110E7">
      <w:pPr>
        <w:rPr>
          <w:rFonts w:hint="eastAsia"/>
        </w:rPr>
      </w:pPr>
      <w:r>
        <w:rPr>
          <w:rFonts w:hint="eastAsia"/>
        </w:rPr>
        <w:t>反文旁的拼音规则</w:t>
      </w:r>
    </w:p>
    <w:p w14:paraId="7F14E3AA" w14:textId="77777777" w:rsidR="004110E7" w:rsidRDefault="004110E7">
      <w:pPr>
        <w:rPr>
          <w:rFonts w:hint="eastAsia"/>
        </w:rPr>
      </w:pPr>
      <w:r>
        <w:rPr>
          <w:rFonts w:hint="eastAsia"/>
        </w:rPr>
        <w:t>对于含有反文旁的汉字来说，其拼音主要取决于除反文外的其他组成部分。例如，“返”的拼音为fǎn，“放”的拼音为fàng。这里，“fan”这个发音实际上是由“方”字提供的，而“fang”则是由“房”提供的。也就是说，当我们看到一个带有反文旁的汉字时，可以通过识别其剩余部分来推测整个字的读音。当然，也有一些例外情况，比如某些多音字可能会因为语境不同而有不同的发音。</w:t>
      </w:r>
    </w:p>
    <w:p w14:paraId="3CB78F5B" w14:textId="77777777" w:rsidR="004110E7" w:rsidRDefault="004110E7">
      <w:pPr>
        <w:rPr>
          <w:rFonts w:hint="eastAsia"/>
        </w:rPr>
      </w:pPr>
    </w:p>
    <w:p w14:paraId="42A3CAD7" w14:textId="77777777" w:rsidR="004110E7" w:rsidRDefault="004110E7">
      <w:pPr>
        <w:rPr>
          <w:rFonts w:hint="eastAsia"/>
        </w:rPr>
      </w:pPr>
    </w:p>
    <w:p w14:paraId="208CB42F" w14:textId="77777777" w:rsidR="004110E7" w:rsidRDefault="004110E7">
      <w:pPr>
        <w:rPr>
          <w:rFonts w:hint="eastAsia"/>
        </w:rPr>
      </w:pPr>
      <w:r>
        <w:rPr>
          <w:rFonts w:hint="eastAsia"/>
        </w:rPr>
        <w:t>反文旁的教学意义</w:t>
      </w:r>
    </w:p>
    <w:p w14:paraId="4E690441" w14:textId="77777777" w:rsidR="004110E7" w:rsidRDefault="004110E7">
      <w:pPr>
        <w:rPr>
          <w:rFonts w:hint="eastAsia"/>
        </w:rPr>
      </w:pPr>
      <w:r>
        <w:rPr>
          <w:rFonts w:hint="eastAsia"/>
        </w:rPr>
        <w:t>了解反文旁及其拼音规则对于汉语学习者来说非常重要。一方面，这有助于提高识字效率，尤其是在记忆大量同偏旁汉字时；另一方面，则可以加深对汉字构造原理的理解，培养正确的书写习惯。教师们常常会通过对比分析的方法，让学生直观地感受到反文旁与其他相似偏旁之间的区别，从而更好地掌握相关知识。</w:t>
      </w:r>
    </w:p>
    <w:p w14:paraId="5F92C4EB" w14:textId="77777777" w:rsidR="004110E7" w:rsidRDefault="004110E7">
      <w:pPr>
        <w:rPr>
          <w:rFonts w:hint="eastAsia"/>
        </w:rPr>
      </w:pPr>
    </w:p>
    <w:p w14:paraId="3F29387B" w14:textId="77777777" w:rsidR="004110E7" w:rsidRDefault="004110E7">
      <w:pPr>
        <w:rPr>
          <w:rFonts w:hint="eastAsia"/>
        </w:rPr>
      </w:pPr>
    </w:p>
    <w:p w14:paraId="64EC287E" w14:textId="77777777" w:rsidR="004110E7" w:rsidRDefault="004110E7">
      <w:pPr>
        <w:rPr>
          <w:rFonts w:hint="eastAsia"/>
        </w:rPr>
      </w:pPr>
      <w:r>
        <w:rPr>
          <w:rFonts w:hint="eastAsia"/>
        </w:rPr>
        <w:t>最后的总结</w:t>
      </w:r>
    </w:p>
    <w:p w14:paraId="37372CAF" w14:textId="77777777" w:rsidR="004110E7" w:rsidRDefault="004110E7">
      <w:pPr>
        <w:rPr>
          <w:rFonts w:hint="eastAsia"/>
        </w:rPr>
      </w:pPr>
      <w:r>
        <w:rPr>
          <w:rFonts w:hint="eastAsia"/>
        </w:rPr>
        <w:t>反文旁不仅是汉字构造中的一个重要元素，而且在拼音书写方面也有着明确的规律可循。通过对反文旁的学习，我们可以更深入地了解汉字的魅力所在，同时也能提升自身的语言素养。无论是对于母语者还是非母语者而言，掌握这些基础知识都是不可或缺的一部分。希望每一位读者都能够从这篇文章中获得启发，继续探索更多关于汉字的秘密。</w:t>
      </w:r>
    </w:p>
    <w:p w14:paraId="2BAF6C8E" w14:textId="77777777" w:rsidR="004110E7" w:rsidRDefault="004110E7">
      <w:pPr>
        <w:rPr>
          <w:rFonts w:hint="eastAsia"/>
        </w:rPr>
      </w:pPr>
    </w:p>
    <w:p w14:paraId="6B11CE12" w14:textId="77777777" w:rsidR="004110E7" w:rsidRDefault="00411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C5266" w14:textId="03E45EB4" w:rsidR="001C6900" w:rsidRDefault="001C6900"/>
    <w:sectPr w:rsidR="001C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00"/>
    <w:rsid w:val="001C6900"/>
    <w:rsid w:val="00317C12"/>
    <w:rsid w:val="0041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49771-AA75-4435-BA70-713BD733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