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CB12" w14:textId="77777777" w:rsidR="00F020C2" w:rsidRDefault="00F020C2">
      <w:pPr>
        <w:rPr>
          <w:rFonts w:hint="eastAsia"/>
        </w:rPr>
      </w:pPr>
      <w:r>
        <w:rPr>
          <w:rFonts w:hint="eastAsia"/>
        </w:rPr>
        <w:t>反复的拼音</w:t>
      </w:r>
    </w:p>
    <w:p w14:paraId="0FE53351" w14:textId="77777777" w:rsidR="00F020C2" w:rsidRDefault="00F020C2">
      <w:pPr>
        <w:rPr>
          <w:rFonts w:hint="eastAsia"/>
        </w:rPr>
      </w:pPr>
      <w:r>
        <w:rPr>
          <w:rFonts w:hint="eastAsia"/>
        </w:rPr>
        <w:t>在汉语的学习和教学中，拼音扮演着至关重要的角色。它作为汉字的音标系统，帮助人们正确发音和学习普通话。"反复"一词的拼音为 "fǎn fù"，其中 "fǎn" 表示返回、来回的意思，而 "fù" 则有重复、再三的含义。当我们探讨“反复”的拼音时，实际上是在探索一种语言现象，即事物或动作的循环往复。</w:t>
      </w:r>
    </w:p>
    <w:p w14:paraId="648376D5" w14:textId="77777777" w:rsidR="00F020C2" w:rsidRDefault="00F020C2">
      <w:pPr>
        <w:rPr>
          <w:rFonts w:hint="eastAsia"/>
        </w:rPr>
      </w:pPr>
    </w:p>
    <w:p w14:paraId="28644E09" w14:textId="77777777" w:rsidR="00F020C2" w:rsidRDefault="00F020C2">
      <w:pPr>
        <w:rPr>
          <w:rFonts w:hint="eastAsia"/>
        </w:rPr>
      </w:pPr>
    </w:p>
    <w:p w14:paraId="7F42BE70" w14:textId="77777777" w:rsidR="00F020C2" w:rsidRDefault="00F020C2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3E39C3AD" w14:textId="77777777" w:rsidR="00F020C2" w:rsidRDefault="00F020C2">
      <w:pPr>
        <w:rPr>
          <w:rFonts w:hint="eastAsia"/>
        </w:rPr>
      </w:pPr>
      <w:r>
        <w:rPr>
          <w:rFonts w:hint="eastAsia"/>
        </w:rPr>
        <w:t>拼音由声母和韵母组成。对于"fǎn fù"而言，其声母分别是"f-"，这是一个唇齿清擦音；韵母则是"-ǎn" 和 "-ù"。"-ǎn" 是一个复合韵母，包含了开口呼的"a"和鼻音尾的"n"，而"-ù"是一个单韵母，是圆唇的高元音。正确的发音需要口腔形状、舌头位置以及气流控制的精确配合。</w:t>
      </w:r>
    </w:p>
    <w:p w14:paraId="37A47298" w14:textId="77777777" w:rsidR="00F020C2" w:rsidRDefault="00F020C2">
      <w:pPr>
        <w:rPr>
          <w:rFonts w:hint="eastAsia"/>
        </w:rPr>
      </w:pPr>
    </w:p>
    <w:p w14:paraId="63513C9B" w14:textId="77777777" w:rsidR="00F020C2" w:rsidRDefault="00F020C2">
      <w:pPr>
        <w:rPr>
          <w:rFonts w:hint="eastAsia"/>
        </w:rPr>
      </w:pPr>
    </w:p>
    <w:p w14:paraId="0FA36525" w14:textId="77777777" w:rsidR="00F020C2" w:rsidRDefault="00F020C2">
      <w:pPr>
        <w:rPr>
          <w:rFonts w:hint="eastAsia"/>
        </w:rPr>
      </w:pPr>
      <w:r>
        <w:rPr>
          <w:rFonts w:hint="eastAsia"/>
        </w:rPr>
        <w:t>四声调的运用</w:t>
      </w:r>
    </w:p>
    <w:p w14:paraId="6B164E13" w14:textId="77777777" w:rsidR="00F020C2" w:rsidRDefault="00F020C2">
      <w:pPr>
        <w:rPr>
          <w:rFonts w:hint="eastAsia"/>
        </w:rPr>
      </w:pPr>
      <w:r>
        <w:rPr>
          <w:rFonts w:hint="eastAsia"/>
        </w:rPr>
        <w:t>汉语普通话中有四个声调，分别是一声（阴平）、二声（阳平）、三声（上声）和四声（去声）。"fǎn" 采用的是第三声，也叫做降升调，声音先降后升；"fù" 则使用了第四声，即降调，发音时声音从高到低快速下降。掌握四声调对于准确表达词语意义至关重要，因为不同的声调可以改变词义。</w:t>
      </w:r>
    </w:p>
    <w:p w14:paraId="049B592B" w14:textId="77777777" w:rsidR="00F020C2" w:rsidRDefault="00F020C2">
      <w:pPr>
        <w:rPr>
          <w:rFonts w:hint="eastAsia"/>
        </w:rPr>
      </w:pPr>
    </w:p>
    <w:p w14:paraId="7D9E4959" w14:textId="77777777" w:rsidR="00F020C2" w:rsidRDefault="00F020C2">
      <w:pPr>
        <w:rPr>
          <w:rFonts w:hint="eastAsia"/>
        </w:rPr>
      </w:pPr>
    </w:p>
    <w:p w14:paraId="4D922BE6" w14:textId="77777777" w:rsidR="00F020C2" w:rsidRDefault="00F020C2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637E9D4A" w14:textId="77777777" w:rsidR="00F020C2" w:rsidRDefault="00F020C2">
      <w:pPr>
        <w:rPr>
          <w:rFonts w:hint="eastAsia"/>
        </w:rPr>
      </w:pPr>
      <w:r>
        <w:rPr>
          <w:rFonts w:hint="eastAsia"/>
        </w:rPr>
        <w:t>在汉语教学中，拼音不仅是初学者了解汉字发音的桥梁，也是提高口语表达能力的基础工具。通过反复练习拼音，学生能够更加熟悉汉字的读音规则，从而增强对语言的理解和应用能力。拼音也有助于记忆生字，因为它提供了一种基于语音的记忆辅助方法。</w:t>
      </w:r>
    </w:p>
    <w:p w14:paraId="3D56CE29" w14:textId="77777777" w:rsidR="00F020C2" w:rsidRDefault="00F020C2">
      <w:pPr>
        <w:rPr>
          <w:rFonts w:hint="eastAsia"/>
        </w:rPr>
      </w:pPr>
    </w:p>
    <w:p w14:paraId="35908FFE" w14:textId="77777777" w:rsidR="00F020C2" w:rsidRDefault="00F020C2">
      <w:pPr>
        <w:rPr>
          <w:rFonts w:hint="eastAsia"/>
        </w:rPr>
      </w:pPr>
    </w:p>
    <w:p w14:paraId="04B2CF76" w14:textId="77777777" w:rsidR="00F020C2" w:rsidRDefault="00F020C2">
      <w:pPr>
        <w:rPr>
          <w:rFonts w:hint="eastAsia"/>
        </w:rPr>
      </w:pPr>
      <w:r>
        <w:rPr>
          <w:rFonts w:hint="eastAsia"/>
        </w:rPr>
        <w:t>日常生活中“反复”的体现</w:t>
      </w:r>
    </w:p>
    <w:p w14:paraId="1B2C4B0D" w14:textId="77777777" w:rsidR="00F020C2" w:rsidRDefault="00F020C2">
      <w:pPr>
        <w:rPr>
          <w:rFonts w:hint="eastAsia"/>
        </w:rPr>
      </w:pPr>
      <w:r>
        <w:rPr>
          <w:rFonts w:hint="eastAsia"/>
        </w:rPr>
        <w:t>在生活中，“反复”无处不在。它可以指代行为上的重复操作，比如每天上下班的路程；也可以形容思维过程中的周而复始，如解决问题时不断尝试不同方案。同时，在语言交流中，“反复”还可以用来强调某件事情的重要性或频率，例如“反复叮嘱”意味着多次提醒某人注意某事。</w:t>
      </w:r>
    </w:p>
    <w:p w14:paraId="1A058924" w14:textId="77777777" w:rsidR="00F020C2" w:rsidRDefault="00F020C2">
      <w:pPr>
        <w:rPr>
          <w:rFonts w:hint="eastAsia"/>
        </w:rPr>
      </w:pPr>
    </w:p>
    <w:p w14:paraId="5F34DA8E" w14:textId="77777777" w:rsidR="00F020C2" w:rsidRDefault="00F020C2">
      <w:pPr>
        <w:rPr>
          <w:rFonts w:hint="eastAsia"/>
        </w:rPr>
      </w:pPr>
    </w:p>
    <w:p w14:paraId="72E8AD9F" w14:textId="77777777" w:rsidR="00F020C2" w:rsidRDefault="00F020C2">
      <w:pPr>
        <w:rPr>
          <w:rFonts w:hint="eastAsia"/>
        </w:rPr>
      </w:pPr>
      <w:r>
        <w:rPr>
          <w:rFonts w:hint="eastAsia"/>
        </w:rPr>
        <w:t>最后的总结</w:t>
      </w:r>
    </w:p>
    <w:p w14:paraId="5FF43A45" w14:textId="77777777" w:rsidR="00F020C2" w:rsidRDefault="00F020C2">
      <w:pPr>
        <w:rPr>
          <w:rFonts w:hint="eastAsia"/>
        </w:rPr>
      </w:pPr>
      <w:r>
        <w:rPr>
          <w:rFonts w:hint="eastAsia"/>
        </w:rPr>
        <w:t>“反复”的拼音不仅体现了汉语拼音系统的丰富性和复杂性，还反映了汉语作为一种语言的独特魅力。通过对"fǎn fù"这个简单词汇的深入解析，我们可以窥见汉语拼音背后所蕴含的文化底蕴和教育价值。无论是在语言学习还是日常生活里，“反复”的概念都具有深远的意义。</w:t>
      </w:r>
    </w:p>
    <w:p w14:paraId="5393DECF" w14:textId="77777777" w:rsidR="00F020C2" w:rsidRDefault="00F020C2">
      <w:pPr>
        <w:rPr>
          <w:rFonts w:hint="eastAsia"/>
        </w:rPr>
      </w:pPr>
    </w:p>
    <w:p w14:paraId="6A0ED72E" w14:textId="77777777" w:rsidR="00F020C2" w:rsidRDefault="00F020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948FA" w14:textId="6AD78B7B" w:rsidR="00BC3739" w:rsidRDefault="00BC3739"/>
    <w:sectPr w:rsidR="00BC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39"/>
    <w:rsid w:val="00317C12"/>
    <w:rsid w:val="00BC3739"/>
    <w:rsid w:val="00F0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75684-BDF9-434F-B1FC-44E77F0B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