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8688" w14:textId="77777777" w:rsidR="00007F9E" w:rsidRDefault="00007F9E">
      <w:pPr>
        <w:rPr>
          <w:rFonts w:hint="eastAsia"/>
        </w:rPr>
      </w:pPr>
    </w:p>
    <w:p w14:paraId="0DCFD3CB" w14:textId="77777777" w:rsidR="00007F9E" w:rsidRDefault="00007F9E">
      <w:pPr>
        <w:rPr>
          <w:rFonts w:hint="eastAsia"/>
        </w:rPr>
      </w:pPr>
      <w:r>
        <w:rPr>
          <w:rFonts w:hint="eastAsia"/>
        </w:rPr>
        <w:tab/>
        <w:t>厼的拼音</w:t>
      </w:r>
    </w:p>
    <w:p w14:paraId="12BADC7D" w14:textId="77777777" w:rsidR="00007F9E" w:rsidRDefault="00007F9E">
      <w:pPr>
        <w:rPr>
          <w:rFonts w:hint="eastAsia"/>
        </w:rPr>
      </w:pPr>
    </w:p>
    <w:p w14:paraId="6D3E8611" w14:textId="77777777" w:rsidR="00007F9E" w:rsidRDefault="00007F9E">
      <w:pPr>
        <w:rPr>
          <w:rFonts w:hint="eastAsia"/>
        </w:rPr>
      </w:pPr>
    </w:p>
    <w:p w14:paraId="235B5D5B" w14:textId="77777777" w:rsidR="00007F9E" w:rsidRDefault="00007F9E">
      <w:pPr>
        <w:rPr>
          <w:rFonts w:hint="eastAsia"/>
        </w:rPr>
      </w:pPr>
      <w:r>
        <w:rPr>
          <w:rFonts w:hint="eastAsia"/>
        </w:rPr>
        <w:tab/>
        <w:t>在探讨“厼”这个汉字的拼音时，我们首先需要明确的是，这是一个较为生僻的字，并不常见于日常用语或书面表达中。然而，它作为一个独特的汉字，仍然承载着一定的文化内涵和语言价值。本文将围绕“厼”的拼音、字义、来源及在现代语境中的应用等方面展开介绍。</w:t>
      </w:r>
    </w:p>
    <w:p w14:paraId="77D8658C" w14:textId="77777777" w:rsidR="00007F9E" w:rsidRDefault="00007F9E">
      <w:pPr>
        <w:rPr>
          <w:rFonts w:hint="eastAsia"/>
        </w:rPr>
      </w:pPr>
    </w:p>
    <w:p w14:paraId="37FC6C3F" w14:textId="77777777" w:rsidR="00007F9E" w:rsidRDefault="00007F9E">
      <w:pPr>
        <w:rPr>
          <w:rFonts w:hint="eastAsia"/>
        </w:rPr>
      </w:pPr>
    </w:p>
    <w:p w14:paraId="22506B9A" w14:textId="77777777" w:rsidR="00007F9E" w:rsidRDefault="00007F9E">
      <w:pPr>
        <w:rPr>
          <w:rFonts w:hint="eastAsia"/>
        </w:rPr>
      </w:pPr>
    </w:p>
    <w:p w14:paraId="7094B7AE" w14:textId="77777777" w:rsidR="00007F9E" w:rsidRDefault="00007F9E">
      <w:pPr>
        <w:rPr>
          <w:rFonts w:hint="eastAsia"/>
        </w:rPr>
      </w:pPr>
      <w:r>
        <w:rPr>
          <w:rFonts w:hint="eastAsia"/>
        </w:rPr>
        <w:tab/>
        <w:t>一、厼的拼音</w:t>
      </w:r>
    </w:p>
    <w:p w14:paraId="7EAEB95D" w14:textId="77777777" w:rsidR="00007F9E" w:rsidRDefault="00007F9E">
      <w:pPr>
        <w:rPr>
          <w:rFonts w:hint="eastAsia"/>
        </w:rPr>
      </w:pPr>
    </w:p>
    <w:p w14:paraId="726A5683" w14:textId="77777777" w:rsidR="00007F9E" w:rsidRDefault="00007F9E">
      <w:pPr>
        <w:rPr>
          <w:rFonts w:hint="eastAsia"/>
        </w:rPr>
      </w:pPr>
    </w:p>
    <w:p w14:paraId="4B7A8803" w14:textId="77777777" w:rsidR="00007F9E" w:rsidRDefault="00007F9E">
      <w:pPr>
        <w:rPr>
          <w:rFonts w:hint="eastAsia"/>
        </w:rPr>
      </w:pPr>
      <w:r>
        <w:rPr>
          <w:rFonts w:hint="eastAsia"/>
        </w:rPr>
        <w:tab/>
        <w:t>“厼”的拼音为“qǐn”，这是一个较为独特的音节，在普通话中并不常见。由于该字的使用频率较低，许多人在初次接触时可能会感到陌生。然而，通过拼音的学习，我们可以轻松掌握这个字的发音，进而理解其在汉字体系中的位置和意义。</w:t>
      </w:r>
    </w:p>
    <w:p w14:paraId="1A965860" w14:textId="77777777" w:rsidR="00007F9E" w:rsidRDefault="00007F9E">
      <w:pPr>
        <w:rPr>
          <w:rFonts w:hint="eastAsia"/>
        </w:rPr>
      </w:pPr>
    </w:p>
    <w:p w14:paraId="0357806B" w14:textId="77777777" w:rsidR="00007F9E" w:rsidRDefault="00007F9E">
      <w:pPr>
        <w:rPr>
          <w:rFonts w:hint="eastAsia"/>
        </w:rPr>
      </w:pPr>
    </w:p>
    <w:p w14:paraId="725DEBB9" w14:textId="77777777" w:rsidR="00007F9E" w:rsidRDefault="00007F9E">
      <w:pPr>
        <w:rPr>
          <w:rFonts w:hint="eastAsia"/>
        </w:rPr>
      </w:pPr>
    </w:p>
    <w:p w14:paraId="7C40FE63" w14:textId="77777777" w:rsidR="00007F9E" w:rsidRDefault="00007F9E">
      <w:pPr>
        <w:rPr>
          <w:rFonts w:hint="eastAsia"/>
        </w:rPr>
      </w:pPr>
      <w:r>
        <w:rPr>
          <w:rFonts w:hint="eastAsia"/>
        </w:rPr>
        <w:tab/>
        <w:t>二、厼的字义</w:t>
      </w:r>
    </w:p>
    <w:p w14:paraId="2228534E" w14:textId="77777777" w:rsidR="00007F9E" w:rsidRDefault="00007F9E">
      <w:pPr>
        <w:rPr>
          <w:rFonts w:hint="eastAsia"/>
        </w:rPr>
      </w:pPr>
    </w:p>
    <w:p w14:paraId="177EAA28" w14:textId="77777777" w:rsidR="00007F9E" w:rsidRDefault="00007F9E">
      <w:pPr>
        <w:rPr>
          <w:rFonts w:hint="eastAsia"/>
        </w:rPr>
      </w:pPr>
    </w:p>
    <w:p w14:paraId="05F99060" w14:textId="77777777" w:rsidR="00007F9E" w:rsidRDefault="00007F9E">
      <w:pPr>
        <w:rPr>
          <w:rFonts w:hint="eastAsia"/>
        </w:rPr>
      </w:pPr>
      <w:r>
        <w:rPr>
          <w:rFonts w:hint="eastAsia"/>
        </w:rPr>
        <w:tab/>
        <w:t>关于“厼”的字义，历史上存在多种解释。一种说法认为，“厼”同“尔”，表示第二人称代词“你”的意思。另一种说法则将其解释为“无”，寓意为空无、虚无。然而，这些解释并未在学术界形成统一的认识，因此“厼”的确切字义仍存在一定的争议。尽管如此，这些不同的解释仍然为我们理解“厼”这个字提供了多个角度的思考。</w:t>
      </w:r>
    </w:p>
    <w:p w14:paraId="56BFBBAA" w14:textId="77777777" w:rsidR="00007F9E" w:rsidRDefault="00007F9E">
      <w:pPr>
        <w:rPr>
          <w:rFonts w:hint="eastAsia"/>
        </w:rPr>
      </w:pPr>
    </w:p>
    <w:p w14:paraId="56E3BA4A" w14:textId="77777777" w:rsidR="00007F9E" w:rsidRDefault="00007F9E">
      <w:pPr>
        <w:rPr>
          <w:rFonts w:hint="eastAsia"/>
        </w:rPr>
      </w:pPr>
    </w:p>
    <w:p w14:paraId="1EB98EF8" w14:textId="77777777" w:rsidR="00007F9E" w:rsidRDefault="00007F9E">
      <w:pPr>
        <w:rPr>
          <w:rFonts w:hint="eastAsia"/>
        </w:rPr>
      </w:pPr>
    </w:p>
    <w:p w14:paraId="74B0E165" w14:textId="77777777" w:rsidR="00007F9E" w:rsidRDefault="00007F9E">
      <w:pPr>
        <w:rPr>
          <w:rFonts w:hint="eastAsia"/>
        </w:rPr>
      </w:pPr>
      <w:r>
        <w:rPr>
          <w:rFonts w:hint="eastAsia"/>
        </w:rPr>
        <w:tab/>
        <w:t>三、厼的来源与演变</w:t>
      </w:r>
    </w:p>
    <w:p w14:paraId="344073A6" w14:textId="77777777" w:rsidR="00007F9E" w:rsidRDefault="00007F9E">
      <w:pPr>
        <w:rPr>
          <w:rFonts w:hint="eastAsia"/>
        </w:rPr>
      </w:pPr>
    </w:p>
    <w:p w14:paraId="7757B778" w14:textId="77777777" w:rsidR="00007F9E" w:rsidRDefault="00007F9E">
      <w:pPr>
        <w:rPr>
          <w:rFonts w:hint="eastAsia"/>
        </w:rPr>
      </w:pPr>
    </w:p>
    <w:p w14:paraId="44AB67F6" w14:textId="77777777" w:rsidR="00007F9E" w:rsidRDefault="00007F9E">
      <w:pPr>
        <w:rPr>
          <w:rFonts w:hint="eastAsia"/>
        </w:rPr>
      </w:pPr>
      <w:r>
        <w:rPr>
          <w:rFonts w:hint="eastAsia"/>
        </w:rPr>
        <w:tab/>
        <w:t>“厼”这个字最早可以追溯到古代的汉字体系中。然而，由于历史原因和文献资料的缺乏，我们很难准确追溯其具体的起源和演变过程。不过，从现有的汉字演变规律来看，“厼”这个字可能是在古代汉字的基础上，经过长期的演变和分化而形成的。在这个过程中，它可能经历了多种形态的变化，最终形成了今天我们所看到的模样。</w:t>
      </w:r>
    </w:p>
    <w:p w14:paraId="29385C18" w14:textId="77777777" w:rsidR="00007F9E" w:rsidRDefault="00007F9E">
      <w:pPr>
        <w:rPr>
          <w:rFonts w:hint="eastAsia"/>
        </w:rPr>
      </w:pPr>
    </w:p>
    <w:p w14:paraId="7D81ADA3" w14:textId="77777777" w:rsidR="00007F9E" w:rsidRDefault="00007F9E">
      <w:pPr>
        <w:rPr>
          <w:rFonts w:hint="eastAsia"/>
        </w:rPr>
      </w:pPr>
    </w:p>
    <w:p w14:paraId="5E67DFE5" w14:textId="77777777" w:rsidR="00007F9E" w:rsidRDefault="00007F9E">
      <w:pPr>
        <w:rPr>
          <w:rFonts w:hint="eastAsia"/>
        </w:rPr>
      </w:pPr>
    </w:p>
    <w:p w14:paraId="2EAF18F4" w14:textId="77777777" w:rsidR="00007F9E" w:rsidRDefault="00007F9E">
      <w:pPr>
        <w:rPr>
          <w:rFonts w:hint="eastAsia"/>
        </w:rPr>
      </w:pPr>
      <w:r>
        <w:rPr>
          <w:rFonts w:hint="eastAsia"/>
        </w:rPr>
        <w:tab/>
        <w:t>四、厼在现代语境中的应用</w:t>
      </w:r>
    </w:p>
    <w:p w14:paraId="2656D67A" w14:textId="77777777" w:rsidR="00007F9E" w:rsidRDefault="00007F9E">
      <w:pPr>
        <w:rPr>
          <w:rFonts w:hint="eastAsia"/>
        </w:rPr>
      </w:pPr>
    </w:p>
    <w:p w14:paraId="73416615" w14:textId="77777777" w:rsidR="00007F9E" w:rsidRDefault="00007F9E">
      <w:pPr>
        <w:rPr>
          <w:rFonts w:hint="eastAsia"/>
        </w:rPr>
      </w:pPr>
    </w:p>
    <w:p w14:paraId="3582CBE3" w14:textId="77777777" w:rsidR="00007F9E" w:rsidRDefault="00007F9E">
      <w:pPr>
        <w:rPr>
          <w:rFonts w:hint="eastAsia"/>
        </w:rPr>
      </w:pPr>
      <w:r>
        <w:rPr>
          <w:rFonts w:hint="eastAsia"/>
        </w:rPr>
        <w:tab/>
        <w:t>尽管“厼”这个字并不常见于现代用语中，但在某些特定的语境下，它仍然可以被用来表达特定的含义。例如，在一些网络用语或文学作品中，作者可能会巧妙地运用“厼”这个字来增强语言的表达效果或营造特定的氛围。随着汉字文化的不断发展和传播，“厼”这个字也有可能会被更多的人所认识和接受，进而在更广泛的语境中得到应用。</w:t>
      </w:r>
    </w:p>
    <w:p w14:paraId="766D447B" w14:textId="77777777" w:rsidR="00007F9E" w:rsidRDefault="00007F9E">
      <w:pPr>
        <w:rPr>
          <w:rFonts w:hint="eastAsia"/>
        </w:rPr>
      </w:pPr>
    </w:p>
    <w:p w14:paraId="03CC6621" w14:textId="77777777" w:rsidR="00007F9E" w:rsidRDefault="00007F9E">
      <w:pPr>
        <w:rPr>
          <w:rFonts w:hint="eastAsia"/>
        </w:rPr>
      </w:pPr>
    </w:p>
    <w:p w14:paraId="0A9C1BBE" w14:textId="77777777" w:rsidR="00007F9E" w:rsidRDefault="00007F9E">
      <w:pPr>
        <w:rPr>
          <w:rFonts w:hint="eastAsia"/>
        </w:rPr>
      </w:pPr>
    </w:p>
    <w:p w14:paraId="51E32F3A" w14:textId="77777777" w:rsidR="00007F9E" w:rsidRDefault="00007F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2F872F" w14:textId="77777777" w:rsidR="00007F9E" w:rsidRDefault="00007F9E">
      <w:pPr>
        <w:rPr>
          <w:rFonts w:hint="eastAsia"/>
        </w:rPr>
      </w:pPr>
    </w:p>
    <w:p w14:paraId="3F015865" w14:textId="77777777" w:rsidR="00007F9E" w:rsidRDefault="00007F9E">
      <w:pPr>
        <w:rPr>
          <w:rFonts w:hint="eastAsia"/>
        </w:rPr>
      </w:pPr>
    </w:p>
    <w:p w14:paraId="3B2126EA" w14:textId="77777777" w:rsidR="00007F9E" w:rsidRDefault="00007F9E">
      <w:pPr>
        <w:rPr>
          <w:rFonts w:hint="eastAsia"/>
        </w:rPr>
      </w:pPr>
      <w:r>
        <w:rPr>
          <w:rFonts w:hint="eastAsia"/>
        </w:rPr>
        <w:tab/>
        <w:t>“厼”这个汉字虽然较为生僻，但其拼音、字义、来源及在现代语境中的应用等方面都具有一定的研究价值。通过深入了解和探索这个字，我们可以更好地领略汉字文化的博大精深，同时也为汉字的传承和发展贡献一份力量。</w:t>
      </w:r>
    </w:p>
    <w:p w14:paraId="55DF6B9A" w14:textId="77777777" w:rsidR="00007F9E" w:rsidRDefault="00007F9E">
      <w:pPr>
        <w:rPr>
          <w:rFonts w:hint="eastAsia"/>
        </w:rPr>
      </w:pPr>
    </w:p>
    <w:p w14:paraId="00B8F939" w14:textId="77777777" w:rsidR="00007F9E" w:rsidRDefault="00007F9E">
      <w:pPr>
        <w:rPr>
          <w:rFonts w:hint="eastAsia"/>
        </w:rPr>
      </w:pPr>
    </w:p>
    <w:p w14:paraId="01606021" w14:textId="77777777" w:rsidR="00007F9E" w:rsidRDefault="00007F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6F1A4" w14:textId="533DB548" w:rsidR="00514051" w:rsidRDefault="00514051"/>
    <w:sectPr w:rsidR="00514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51"/>
    <w:rsid w:val="00007F9E"/>
    <w:rsid w:val="00317C12"/>
    <w:rsid w:val="0051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DE150-A28A-43E4-82EE-5DF4E2C9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