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BAEC" w14:textId="77777777" w:rsidR="00371A35" w:rsidRDefault="00371A35">
      <w:pPr>
        <w:rPr>
          <w:rFonts w:hint="eastAsia"/>
        </w:rPr>
      </w:pPr>
    </w:p>
    <w:p w14:paraId="6CEF3A6F" w14:textId="77777777" w:rsidR="00371A35" w:rsidRDefault="00371A35">
      <w:pPr>
        <w:rPr>
          <w:rFonts w:hint="eastAsia"/>
        </w:rPr>
      </w:pPr>
      <w:r>
        <w:rPr>
          <w:rFonts w:hint="eastAsia"/>
        </w:rPr>
        <w:t>厄的拼音和组词组</w:t>
      </w:r>
    </w:p>
    <w:p w14:paraId="457ADD85" w14:textId="77777777" w:rsidR="00371A35" w:rsidRDefault="00371A35">
      <w:pPr>
        <w:rPr>
          <w:rFonts w:hint="eastAsia"/>
        </w:rPr>
      </w:pPr>
      <w:r>
        <w:rPr>
          <w:rFonts w:hint="eastAsia"/>
        </w:rPr>
        <w:t>“厄”字在汉语中具有独特的地位，其拼音为“è”，属于第四声。这个字虽然简单，但蕴含的意义却非常丰富。它通常用来描述困境、灾难或不幸的情况。例如，“厄运”一词就表达了不好的命运或连续发生的不幸事件。</w:t>
      </w:r>
    </w:p>
    <w:p w14:paraId="77213629" w14:textId="77777777" w:rsidR="00371A35" w:rsidRDefault="00371A35">
      <w:pPr>
        <w:rPr>
          <w:rFonts w:hint="eastAsia"/>
        </w:rPr>
      </w:pPr>
    </w:p>
    <w:p w14:paraId="1ED95A40" w14:textId="77777777" w:rsidR="00371A35" w:rsidRDefault="00371A35">
      <w:pPr>
        <w:rPr>
          <w:rFonts w:hint="eastAsia"/>
        </w:rPr>
      </w:pPr>
    </w:p>
    <w:p w14:paraId="1959C618" w14:textId="77777777" w:rsidR="00371A35" w:rsidRDefault="00371A35">
      <w:pPr>
        <w:rPr>
          <w:rFonts w:hint="eastAsia"/>
        </w:rPr>
      </w:pPr>
      <w:r>
        <w:rPr>
          <w:rFonts w:hint="eastAsia"/>
        </w:rPr>
        <w:t>字形与起源</w:t>
      </w:r>
    </w:p>
    <w:p w14:paraId="48508F87" w14:textId="77777777" w:rsidR="00371A35" w:rsidRDefault="00371A35">
      <w:pPr>
        <w:rPr>
          <w:rFonts w:hint="eastAsia"/>
        </w:rPr>
      </w:pPr>
      <w:r>
        <w:rPr>
          <w:rFonts w:hint="eastAsia"/>
        </w:rPr>
        <w:t>从字形上看，“厄”字由“厂”（表示山岩下）和“乙”两部分组成，形象地描绘了处于险境中的状态。根据《说文解字》记载，该字原本指的是困于山岩之下的人，后来引申为困难、危难的意思。这反映了古人对于生活环境中各种危险的认识，也展示了汉字深厚的文化底蕴。</w:t>
      </w:r>
    </w:p>
    <w:p w14:paraId="52264D74" w14:textId="77777777" w:rsidR="00371A35" w:rsidRDefault="00371A35">
      <w:pPr>
        <w:rPr>
          <w:rFonts w:hint="eastAsia"/>
        </w:rPr>
      </w:pPr>
    </w:p>
    <w:p w14:paraId="2B6B37E7" w14:textId="77777777" w:rsidR="00371A35" w:rsidRDefault="00371A35">
      <w:pPr>
        <w:rPr>
          <w:rFonts w:hint="eastAsia"/>
        </w:rPr>
      </w:pPr>
    </w:p>
    <w:p w14:paraId="4A212498" w14:textId="77777777" w:rsidR="00371A35" w:rsidRDefault="00371A35">
      <w:pPr>
        <w:rPr>
          <w:rFonts w:hint="eastAsia"/>
        </w:rPr>
      </w:pPr>
      <w:r>
        <w:rPr>
          <w:rFonts w:hint="eastAsia"/>
        </w:rPr>
        <w:t>常见的词语搭配</w:t>
      </w:r>
    </w:p>
    <w:p w14:paraId="5EA7DECF" w14:textId="77777777" w:rsidR="00371A35" w:rsidRDefault="00371A35">
      <w:pPr>
        <w:rPr>
          <w:rFonts w:hint="eastAsia"/>
        </w:rPr>
      </w:pPr>
      <w:r>
        <w:rPr>
          <w:rFonts w:hint="eastAsia"/>
        </w:rPr>
        <w:t>除了“厄运”之外，“厄”字还常常出现在其他词汇中，如“厄难”、“厄境”。其中，“厄难”强调的是遭遇严重的灾祸；而“厄境”则指代陷入极为艰难的处境。这些词汇不仅丰富了汉语表达的方式，同时也让我们更加深刻地理解了“厄”的多面性。</w:t>
      </w:r>
    </w:p>
    <w:p w14:paraId="5F78460E" w14:textId="77777777" w:rsidR="00371A35" w:rsidRDefault="00371A35">
      <w:pPr>
        <w:rPr>
          <w:rFonts w:hint="eastAsia"/>
        </w:rPr>
      </w:pPr>
    </w:p>
    <w:p w14:paraId="233F8EEB" w14:textId="77777777" w:rsidR="00371A35" w:rsidRDefault="00371A35">
      <w:pPr>
        <w:rPr>
          <w:rFonts w:hint="eastAsia"/>
        </w:rPr>
      </w:pPr>
    </w:p>
    <w:p w14:paraId="24BFE2FA" w14:textId="77777777" w:rsidR="00371A35" w:rsidRDefault="00371A35">
      <w:pPr>
        <w:rPr>
          <w:rFonts w:hint="eastAsia"/>
        </w:rPr>
      </w:pPr>
      <w:r>
        <w:rPr>
          <w:rFonts w:hint="eastAsia"/>
        </w:rPr>
        <w:t>文学作品中的应用</w:t>
      </w:r>
    </w:p>
    <w:p w14:paraId="748DD7A6" w14:textId="77777777" w:rsidR="00371A35" w:rsidRDefault="00371A35">
      <w:pPr>
        <w:rPr>
          <w:rFonts w:hint="eastAsia"/>
        </w:rPr>
      </w:pPr>
      <w:r>
        <w:rPr>
          <w:rFonts w:hint="eastAsia"/>
        </w:rPr>
        <w:t>在古典文学作品里，“厄”字的应用十分广泛。比如，在许多古诗词中都能找到它的身影，通过这些优美的文字，我们能够感受到作者想要传达的深沉情感。像唐代诗人杜甫的作品中就有不少描写人民遭受天灾人祸之“厄”的诗句，他以细腻的笔触勾勒出社会底层民众的生活画面，使读者对那个时代有了更深的理解。</w:t>
      </w:r>
    </w:p>
    <w:p w14:paraId="399AAECD" w14:textId="77777777" w:rsidR="00371A35" w:rsidRDefault="00371A35">
      <w:pPr>
        <w:rPr>
          <w:rFonts w:hint="eastAsia"/>
        </w:rPr>
      </w:pPr>
    </w:p>
    <w:p w14:paraId="301726FC" w14:textId="77777777" w:rsidR="00371A35" w:rsidRDefault="00371A35">
      <w:pPr>
        <w:rPr>
          <w:rFonts w:hint="eastAsia"/>
        </w:rPr>
      </w:pPr>
    </w:p>
    <w:p w14:paraId="31A316AD" w14:textId="77777777" w:rsidR="00371A35" w:rsidRDefault="00371A3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FF1EA64" w14:textId="77777777" w:rsidR="00371A35" w:rsidRDefault="00371A35">
      <w:pPr>
        <w:rPr>
          <w:rFonts w:hint="eastAsia"/>
        </w:rPr>
      </w:pPr>
      <w:r>
        <w:rPr>
          <w:rFonts w:hint="eastAsia"/>
        </w:rPr>
        <w:t>时至今日，“厄”字依然活跃在我们的日常交流之中。无论是面对自然灾害还是个人生活中的挫折，人们都会用到这个词来形容所经历的不易。然而，随着社会的发展进步，人们对待“厄”的态度也在发生变化。越来越多的人开始意识到，面对困难时保持积极乐观的心态至关重要，从而将“厄”转化为成长的动力。</w:t>
      </w:r>
    </w:p>
    <w:p w14:paraId="3F21A7D8" w14:textId="77777777" w:rsidR="00371A35" w:rsidRDefault="00371A35">
      <w:pPr>
        <w:rPr>
          <w:rFonts w:hint="eastAsia"/>
        </w:rPr>
      </w:pPr>
    </w:p>
    <w:p w14:paraId="30A1C0FF" w14:textId="77777777" w:rsidR="00371A35" w:rsidRDefault="00371A35">
      <w:pPr>
        <w:rPr>
          <w:rFonts w:hint="eastAsia"/>
        </w:rPr>
      </w:pPr>
    </w:p>
    <w:p w14:paraId="6A52EF6C" w14:textId="77777777" w:rsidR="00371A35" w:rsidRDefault="00371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CB8BE" w14:textId="4875CD54" w:rsidR="00A836A0" w:rsidRDefault="00A836A0"/>
    <w:sectPr w:rsidR="00A8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A0"/>
    <w:rsid w:val="00317C12"/>
    <w:rsid w:val="00371A35"/>
    <w:rsid w:val="00A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9D558-1BF8-4A4D-A5CB-2A715A7D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