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FF2E" w14:textId="77777777" w:rsidR="00801D1D" w:rsidRDefault="00801D1D">
      <w:pPr>
        <w:rPr>
          <w:rFonts w:hint="eastAsia"/>
        </w:rPr>
      </w:pPr>
    </w:p>
    <w:p w14:paraId="47B93A4C" w14:textId="77777777" w:rsidR="00801D1D" w:rsidRDefault="00801D1D">
      <w:pPr>
        <w:rPr>
          <w:rFonts w:hint="eastAsia"/>
        </w:rPr>
      </w:pPr>
      <w:r>
        <w:rPr>
          <w:rFonts w:hint="eastAsia"/>
        </w:rPr>
        <w:t>厄的拼音</w:t>
      </w:r>
    </w:p>
    <w:p w14:paraId="62829D37" w14:textId="77777777" w:rsidR="00801D1D" w:rsidRDefault="00801D1D">
      <w:pPr>
        <w:rPr>
          <w:rFonts w:hint="eastAsia"/>
        </w:rPr>
      </w:pPr>
      <w:r>
        <w:rPr>
          <w:rFonts w:hint="eastAsia"/>
        </w:rPr>
        <w:t>“厄”这个字在汉语中的拼音是“è”。作为一个单音节汉字，它承载着丰富的文化内涵和多样的语义。从古至今，“厄”字不仅在语言表达中扮演着重要角色，还在一定程度上反映了中华民族对于命运、困境等概念的独特理解。</w:t>
      </w:r>
    </w:p>
    <w:p w14:paraId="7E7375E9" w14:textId="77777777" w:rsidR="00801D1D" w:rsidRDefault="00801D1D">
      <w:pPr>
        <w:rPr>
          <w:rFonts w:hint="eastAsia"/>
        </w:rPr>
      </w:pPr>
    </w:p>
    <w:p w14:paraId="6B4A7F21" w14:textId="77777777" w:rsidR="00801D1D" w:rsidRDefault="00801D1D">
      <w:pPr>
        <w:rPr>
          <w:rFonts w:hint="eastAsia"/>
        </w:rPr>
      </w:pPr>
    </w:p>
    <w:p w14:paraId="15591212" w14:textId="77777777" w:rsidR="00801D1D" w:rsidRDefault="00801D1D">
      <w:pPr>
        <w:rPr>
          <w:rFonts w:hint="eastAsia"/>
        </w:rPr>
      </w:pPr>
      <w:r>
        <w:rPr>
          <w:rFonts w:hint="eastAsia"/>
        </w:rPr>
        <w:t>字形与起源</w:t>
      </w:r>
    </w:p>
    <w:p w14:paraId="2CAC337F" w14:textId="77777777" w:rsidR="00801D1D" w:rsidRDefault="00801D1D">
      <w:pPr>
        <w:rPr>
          <w:rFonts w:hint="eastAsia"/>
        </w:rPr>
      </w:pPr>
      <w:r>
        <w:rPr>
          <w:rFonts w:hint="eastAsia"/>
        </w:rPr>
        <w:t>“厄”的甲骨文形态仿佛是一个人被困于栅栏之中，形象地表达了受困、危难之意。随着时间的发展，其形状逐渐演变成现在的样子，但核心含义未变。《说文解字》中解释为：“厄，患也。”这表明自古以来，人们就用“厄”来描述不幸或困难的状态。</w:t>
      </w:r>
    </w:p>
    <w:p w14:paraId="710587A4" w14:textId="77777777" w:rsidR="00801D1D" w:rsidRDefault="00801D1D">
      <w:pPr>
        <w:rPr>
          <w:rFonts w:hint="eastAsia"/>
        </w:rPr>
      </w:pPr>
    </w:p>
    <w:p w14:paraId="12248457" w14:textId="77777777" w:rsidR="00801D1D" w:rsidRDefault="00801D1D">
      <w:pPr>
        <w:rPr>
          <w:rFonts w:hint="eastAsia"/>
        </w:rPr>
      </w:pPr>
    </w:p>
    <w:p w14:paraId="780FA7D9" w14:textId="77777777" w:rsidR="00801D1D" w:rsidRDefault="00801D1D">
      <w:pPr>
        <w:rPr>
          <w:rFonts w:hint="eastAsia"/>
        </w:rPr>
      </w:pPr>
      <w:r>
        <w:rPr>
          <w:rFonts w:hint="eastAsia"/>
        </w:rPr>
        <w:t>语义扩展与应用</w:t>
      </w:r>
    </w:p>
    <w:p w14:paraId="478548E4" w14:textId="77777777" w:rsidR="00801D1D" w:rsidRDefault="00801D1D">
      <w:pPr>
        <w:rPr>
          <w:rFonts w:hint="eastAsia"/>
        </w:rPr>
      </w:pPr>
      <w:r>
        <w:rPr>
          <w:rFonts w:hint="eastAsia"/>
        </w:rPr>
        <w:t>除了直接表示灾难、困难之外，“厄”还被广泛应用于各种词汇中，如“厄运”，指不好的命运；“厄境”，指的是艰难的处境。在一些成语中也能见到它的身影，例如“转危为安”，其中的“危”有时也可以用“厄”来替换，以增加表达的情感色彩。</w:t>
      </w:r>
    </w:p>
    <w:p w14:paraId="3DBCD57B" w14:textId="77777777" w:rsidR="00801D1D" w:rsidRDefault="00801D1D">
      <w:pPr>
        <w:rPr>
          <w:rFonts w:hint="eastAsia"/>
        </w:rPr>
      </w:pPr>
    </w:p>
    <w:p w14:paraId="6681990F" w14:textId="77777777" w:rsidR="00801D1D" w:rsidRDefault="00801D1D">
      <w:pPr>
        <w:rPr>
          <w:rFonts w:hint="eastAsia"/>
        </w:rPr>
      </w:pPr>
    </w:p>
    <w:p w14:paraId="002805BA" w14:textId="77777777" w:rsidR="00801D1D" w:rsidRDefault="00801D1D">
      <w:pPr>
        <w:rPr>
          <w:rFonts w:hint="eastAsia"/>
        </w:rPr>
      </w:pPr>
      <w:r>
        <w:rPr>
          <w:rFonts w:hint="eastAsia"/>
        </w:rPr>
        <w:t>文学作品中的“厄”</w:t>
      </w:r>
    </w:p>
    <w:p w14:paraId="66D199FA" w14:textId="77777777" w:rsidR="00801D1D" w:rsidRDefault="00801D1D">
      <w:pPr>
        <w:rPr>
          <w:rFonts w:hint="eastAsia"/>
        </w:rPr>
      </w:pPr>
      <w:r>
        <w:rPr>
          <w:rFonts w:hint="eastAsia"/>
        </w:rPr>
        <w:t>在中国古典文学里，“厄”是一个常用的元素。无论是诗词还是小说，都能找到对“厄”的深刻描绘。比如《红楼梦》中，贾府的兴衰荣辱，可以说是家族的一场大“厄”。通过这些文学作品，“厄”不仅仅是一个简单的汉字，更成为了文化和情感交流的重要载体。</w:t>
      </w:r>
    </w:p>
    <w:p w14:paraId="160604C6" w14:textId="77777777" w:rsidR="00801D1D" w:rsidRDefault="00801D1D">
      <w:pPr>
        <w:rPr>
          <w:rFonts w:hint="eastAsia"/>
        </w:rPr>
      </w:pPr>
    </w:p>
    <w:p w14:paraId="7B50AE10" w14:textId="77777777" w:rsidR="00801D1D" w:rsidRDefault="00801D1D">
      <w:pPr>
        <w:rPr>
          <w:rFonts w:hint="eastAsia"/>
        </w:rPr>
      </w:pPr>
    </w:p>
    <w:p w14:paraId="6BAF6D2F" w14:textId="77777777" w:rsidR="00801D1D" w:rsidRDefault="00801D1D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6689570" w14:textId="77777777" w:rsidR="00801D1D" w:rsidRDefault="00801D1D">
      <w:pPr>
        <w:rPr>
          <w:rFonts w:hint="eastAsia"/>
        </w:rPr>
      </w:pPr>
      <w:r>
        <w:rPr>
          <w:rFonts w:hint="eastAsia"/>
        </w:rPr>
        <w:t>在现代社会，“厄”虽保留了原有的部分含义，但也有了新的解读。面对生活中的种种挑战，人们常说要克服“厄运”，迎接更好的未来。这种积极向上的态度，使得“厄”在某种程度上也被赋予了正面的意义——它是成长和转变的契机。</w:t>
      </w:r>
    </w:p>
    <w:p w14:paraId="133A2D4A" w14:textId="77777777" w:rsidR="00801D1D" w:rsidRDefault="00801D1D">
      <w:pPr>
        <w:rPr>
          <w:rFonts w:hint="eastAsia"/>
        </w:rPr>
      </w:pPr>
    </w:p>
    <w:p w14:paraId="1945563C" w14:textId="77777777" w:rsidR="00801D1D" w:rsidRDefault="00801D1D">
      <w:pPr>
        <w:rPr>
          <w:rFonts w:hint="eastAsia"/>
        </w:rPr>
      </w:pPr>
    </w:p>
    <w:p w14:paraId="5E9FC5E8" w14:textId="77777777" w:rsidR="00801D1D" w:rsidRDefault="00801D1D">
      <w:pPr>
        <w:rPr>
          <w:rFonts w:hint="eastAsia"/>
        </w:rPr>
      </w:pPr>
      <w:r>
        <w:rPr>
          <w:rFonts w:hint="eastAsia"/>
        </w:rPr>
        <w:t>最后的总结</w:t>
      </w:r>
    </w:p>
    <w:p w14:paraId="4AFBE42C" w14:textId="77777777" w:rsidR="00801D1D" w:rsidRDefault="00801D1D">
      <w:pPr>
        <w:rPr>
          <w:rFonts w:hint="eastAsia"/>
        </w:rPr>
      </w:pPr>
      <w:r>
        <w:rPr>
          <w:rFonts w:hint="eastAsia"/>
        </w:rPr>
        <w:t>“厄”的拼音虽简单，却蕴含了深厚的文化底蕴和社会价值。无论是在传统意义上还是现代语境下，“厄”都展现了汉语独特的魅力以及中华文化的博大精深。通过对“厄”的探讨，我们不仅能更好地理解这一汉字本身，还能从中窥见中华文化的一角。</w:t>
      </w:r>
    </w:p>
    <w:p w14:paraId="44EEDA6A" w14:textId="77777777" w:rsidR="00801D1D" w:rsidRDefault="00801D1D">
      <w:pPr>
        <w:rPr>
          <w:rFonts w:hint="eastAsia"/>
        </w:rPr>
      </w:pPr>
    </w:p>
    <w:p w14:paraId="53F0A962" w14:textId="77777777" w:rsidR="00801D1D" w:rsidRDefault="00801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3EE0" w14:textId="1A3DE7C1" w:rsidR="008B0BB3" w:rsidRDefault="008B0BB3"/>
    <w:sectPr w:rsidR="008B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B3"/>
    <w:rsid w:val="00317C12"/>
    <w:rsid w:val="00801D1D"/>
    <w:rsid w:val="008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64708-76D5-4CD6-B6D3-EDA247D7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