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E67F" w14:textId="77777777" w:rsidR="004A77C3" w:rsidRDefault="004A77C3">
      <w:pPr>
        <w:rPr>
          <w:rFonts w:hint="eastAsia"/>
        </w:rPr>
      </w:pPr>
      <w:r>
        <w:rPr>
          <w:rFonts w:hint="eastAsia"/>
        </w:rPr>
        <w:t>单韵母的拼音词组大全：探索语言的基础</w:t>
      </w:r>
    </w:p>
    <w:p w14:paraId="458D487F" w14:textId="77777777" w:rsidR="004A77C3" w:rsidRDefault="004A77C3">
      <w:pPr>
        <w:rPr>
          <w:rFonts w:hint="eastAsia"/>
        </w:rPr>
      </w:pPr>
    </w:p>
    <w:p w14:paraId="5564B4EB" w14:textId="77777777" w:rsidR="004A77C3" w:rsidRDefault="004A77C3">
      <w:pPr>
        <w:rPr>
          <w:rFonts w:hint="eastAsia"/>
        </w:rPr>
      </w:pPr>
      <w:r>
        <w:rPr>
          <w:rFonts w:hint="eastAsia"/>
        </w:rPr>
        <w:t>汉语拼音是学习普通话的重要工具，而单韵母作为拼音中最基础的部分，承载着发音的核心要素。单韵母包括“a、o、e、i、u、ü”六个基本音素，它们不仅是汉字读音的基础，也是构建复杂拼音词组的关键。本文将围绕这六个单韵母展开，详细介绍由它们组成的常见拼音词组及其应用场景。</w:t>
      </w:r>
    </w:p>
    <w:p w14:paraId="52594402" w14:textId="77777777" w:rsidR="004A77C3" w:rsidRDefault="004A77C3">
      <w:pPr>
        <w:rPr>
          <w:rFonts w:hint="eastAsia"/>
        </w:rPr>
      </w:pPr>
    </w:p>
    <w:p w14:paraId="2EF171AD" w14:textId="77777777" w:rsidR="004A77C3" w:rsidRDefault="004A77C3">
      <w:pPr>
        <w:rPr>
          <w:rFonts w:hint="eastAsia"/>
        </w:rPr>
      </w:pPr>
    </w:p>
    <w:p w14:paraId="21867C4E" w14:textId="77777777" w:rsidR="004A77C3" w:rsidRDefault="004A77C3">
      <w:pPr>
        <w:rPr>
          <w:rFonts w:hint="eastAsia"/>
        </w:rPr>
      </w:pPr>
      <w:r>
        <w:rPr>
          <w:rFonts w:hint="eastAsia"/>
        </w:rPr>
        <w:t>a韵母的拼音词组</w:t>
      </w:r>
    </w:p>
    <w:p w14:paraId="358C25D1" w14:textId="77777777" w:rsidR="004A77C3" w:rsidRDefault="004A77C3">
      <w:pPr>
        <w:rPr>
          <w:rFonts w:hint="eastAsia"/>
        </w:rPr>
      </w:pPr>
    </w:p>
    <w:p w14:paraId="040B388B" w14:textId="77777777" w:rsidR="004A77C3" w:rsidRDefault="004A77C3">
      <w:pPr>
        <w:rPr>
          <w:rFonts w:hint="eastAsia"/>
        </w:rPr>
      </w:pPr>
      <w:r>
        <w:rPr>
          <w:rFonts w:hint="eastAsia"/>
        </w:rPr>
        <w:t>“a”是最常见的单韵母之一，发音时口型自然张开，声音清晰洪亮。以“a”为基础的拼音词组非常丰富，例如“ba（爸）、ma（妈）、pa（爬）、ta（他）”等。这些词组不仅在日常对话中频繁出现，还常用于儿歌和启蒙教育中。“a”还可以与其他声母结合，形成更多复杂的音节，如“zha（炸）、cha（擦）、sha（杀）”。通过学习这些词组，我们可以更好地掌握“a”的发音规律。</w:t>
      </w:r>
    </w:p>
    <w:p w14:paraId="30402639" w14:textId="77777777" w:rsidR="004A77C3" w:rsidRDefault="004A77C3">
      <w:pPr>
        <w:rPr>
          <w:rFonts w:hint="eastAsia"/>
        </w:rPr>
      </w:pPr>
    </w:p>
    <w:p w14:paraId="333A03ED" w14:textId="77777777" w:rsidR="004A77C3" w:rsidRDefault="004A77C3">
      <w:pPr>
        <w:rPr>
          <w:rFonts w:hint="eastAsia"/>
        </w:rPr>
      </w:pPr>
    </w:p>
    <w:p w14:paraId="7190A129" w14:textId="77777777" w:rsidR="004A77C3" w:rsidRDefault="004A77C3">
      <w:pPr>
        <w:rPr>
          <w:rFonts w:hint="eastAsia"/>
        </w:rPr>
      </w:pPr>
      <w:r>
        <w:rPr>
          <w:rFonts w:hint="eastAsia"/>
        </w:rPr>
        <w:t>o韵母的拼音词组</w:t>
      </w:r>
    </w:p>
    <w:p w14:paraId="5816D474" w14:textId="77777777" w:rsidR="004A77C3" w:rsidRDefault="004A77C3">
      <w:pPr>
        <w:rPr>
          <w:rFonts w:hint="eastAsia"/>
        </w:rPr>
      </w:pPr>
    </w:p>
    <w:p w14:paraId="4C849B82" w14:textId="77777777" w:rsidR="004A77C3" w:rsidRDefault="004A77C3">
      <w:pPr>
        <w:rPr>
          <w:rFonts w:hint="eastAsia"/>
        </w:rPr>
      </w:pPr>
      <w:r>
        <w:rPr>
          <w:rFonts w:hint="eastAsia"/>
        </w:rPr>
        <w:t>“o”的发音需要嘴唇微微突出，声音圆润饱满。以“o”为最后的总结的拼音词组相对较少，但依然非常重要。例如，“bo（波）、mo（摸）、fo（佛）、to（托）”等词组在生活中随处可见。“o”还常常与“u”结合，形成复韵母“uo”，如“guo（过）、kuo（扩）、huo（火）”。这种组合让“o”的使用范围更加广泛。</w:t>
      </w:r>
    </w:p>
    <w:p w14:paraId="62914AFE" w14:textId="77777777" w:rsidR="004A77C3" w:rsidRDefault="004A77C3">
      <w:pPr>
        <w:rPr>
          <w:rFonts w:hint="eastAsia"/>
        </w:rPr>
      </w:pPr>
    </w:p>
    <w:p w14:paraId="6AB352AD" w14:textId="77777777" w:rsidR="004A77C3" w:rsidRDefault="004A77C3">
      <w:pPr>
        <w:rPr>
          <w:rFonts w:hint="eastAsia"/>
        </w:rPr>
      </w:pPr>
    </w:p>
    <w:p w14:paraId="16630EA8" w14:textId="77777777" w:rsidR="004A77C3" w:rsidRDefault="004A77C3">
      <w:pPr>
        <w:rPr>
          <w:rFonts w:hint="eastAsia"/>
        </w:rPr>
      </w:pPr>
      <w:r>
        <w:rPr>
          <w:rFonts w:hint="eastAsia"/>
        </w:rPr>
        <w:t>e韵母的拼音词组</w:t>
      </w:r>
    </w:p>
    <w:p w14:paraId="420FFEEE" w14:textId="77777777" w:rsidR="004A77C3" w:rsidRDefault="004A77C3">
      <w:pPr>
        <w:rPr>
          <w:rFonts w:hint="eastAsia"/>
        </w:rPr>
      </w:pPr>
    </w:p>
    <w:p w14:paraId="5B56E0D2" w14:textId="77777777" w:rsidR="004A77C3" w:rsidRDefault="004A77C3">
      <w:pPr>
        <w:rPr>
          <w:rFonts w:hint="eastAsia"/>
        </w:rPr>
      </w:pPr>
    </w:p>
    <w:p w14:paraId="0A23DFB2" w14:textId="77777777" w:rsidR="004A77C3" w:rsidRDefault="004A77C3">
      <w:pPr>
        <w:rPr>
          <w:rFonts w:hint="eastAsia"/>
        </w:rPr>
      </w:pPr>
      <w:r>
        <w:rPr>
          <w:rFonts w:hint="eastAsia"/>
        </w:rPr>
        <w:t>“e”的发音较为特殊，需要舌头轻轻后缩，声音柔和短促。以“e”为主的拼音词组虽然不多，但其重要性不容忽视。例如，“ge（哥）、ke（科）、he（河）”等词组都是日常交流中的常用词汇。“e”还可以与其他韵母搭配，如“ie（耶）、ue（月）”，从而扩展了它的应用范围。</w:t>
      </w:r>
    </w:p>
    <w:p w14:paraId="25A65425" w14:textId="77777777" w:rsidR="004A77C3" w:rsidRDefault="004A77C3">
      <w:pPr>
        <w:rPr>
          <w:rFonts w:hint="eastAsia"/>
        </w:rPr>
      </w:pPr>
    </w:p>
    <w:p w14:paraId="31C25374" w14:textId="77777777" w:rsidR="004A77C3" w:rsidRDefault="004A77C3">
      <w:pPr>
        <w:rPr>
          <w:rFonts w:hint="eastAsia"/>
        </w:rPr>
      </w:pPr>
    </w:p>
    <w:p w14:paraId="64B0AC8C" w14:textId="77777777" w:rsidR="004A77C3" w:rsidRDefault="004A77C3">
      <w:pPr>
        <w:rPr>
          <w:rFonts w:hint="eastAsia"/>
        </w:rPr>
      </w:pPr>
      <w:r>
        <w:rPr>
          <w:rFonts w:hint="eastAsia"/>
        </w:rPr>
        <w:t>i韵母的拼音词组</w:t>
      </w:r>
    </w:p>
    <w:p w14:paraId="5145CA8A" w14:textId="77777777" w:rsidR="004A77C3" w:rsidRDefault="004A77C3">
      <w:pPr>
        <w:rPr>
          <w:rFonts w:hint="eastAsia"/>
        </w:rPr>
      </w:pPr>
    </w:p>
    <w:p w14:paraId="6A187846" w14:textId="77777777" w:rsidR="004A77C3" w:rsidRDefault="004A77C3">
      <w:pPr>
        <w:rPr>
          <w:rFonts w:hint="eastAsia"/>
        </w:rPr>
      </w:pPr>
      <w:r>
        <w:rPr>
          <w:rFonts w:hint="eastAsia"/>
        </w:rPr>
        <w:t>“i”的发音要求舌尖靠近上齿背，声音尖锐清晰。以“i”为核心的拼音词组数量庞大，涵盖了生活的方方面面。例如，“bi（笔）、di（地）、mi（米）、ti（提）”等词组在日常生活中极为常见。同时，“i”还可以与其他声母或韵母结合，形成更复杂的音节，如“zi（子）、ci（次）、si（四）”。这种灵活性使得“i”成为拼音体系中不可或缺的一部分。</w:t>
      </w:r>
    </w:p>
    <w:p w14:paraId="547FBFBB" w14:textId="77777777" w:rsidR="004A77C3" w:rsidRDefault="004A77C3">
      <w:pPr>
        <w:rPr>
          <w:rFonts w:hint="eastAsia"/>
        </w:rPr>
      </w:pPr>
    </w:p>
    <w:p w14:paraId="34422E08" w14:textId="77777777" w:rsidR="004A77C3" w:rsidRDefault="004A77C3">
      <w:pPr>
        <w:rPr>
          <w:rFonts w:hint="eastAsia"/>
        </w:rPr>
      </w:pPr>
    </w:p>
    <w:p w14:paraId="3B316879" w14:textId="77777777" w:rsidR="004A77C3" w:rsidRDefault="004A77C3">
      <w:pPr>
        <w:rPr>
          <w:rFonts w:hint="eastAsia"/>
        </w:rPr>
      </w:pPr>
      <w:r>
        <w:rPr>
          <w:rFonts w:hint="eastAsia"/>
        </w:rPr>
        <w:t>u韵母的拼音词组</w:t>
      </w:r>
    </w:p>
    <w:p w14:paraId="19558563" w14:textId="77777777" w:rsidR="004A77C3" w:rsidRDefault="004A77C3">
      <w:pPr>
        <w:rPr>
          <w:rFonts w:hint="eastAsia"/>
        </w:rPr>
      </w:pPr>
    </w:p>
    <w:p w14:paraId="515FBDF5" w14:textId="77777777" w:rsidR="004A77C3" w:rsidRDefault="004A77C3">
      <w:pPr>
        <w:rPr>
          <w:rFonts w:hint="eastAsia"/>
        </w:rPr>
      </w:pPr>
      <w:r>
        <w:rPr>
          <w:rFonts w:hint="eastAsia"/>
        </w:rPr>
        <w:t>“u”的发音需要嘴唇紧闭成圆形，声音低沉浑厚。以“u”为主导的拼音词组同样丰富多样，如“bu（不）、du（都）、lu（路）、wu（武）”等。这些词组不仅在口语表达中占据重要地位，还在书面语中频繁出现。“u”还可以与其他韵母结合，形成复韵母“iu（由）”和“ou（欧）”，进一步丰富了汉语拼音的多样性。</w:t>
      </w:r>
    </w:p>
    <w:p w14:paraId="6E2EA5FF" w14:textId="77777777" w:rsidR="004A77C3" w:rsidRDefault="004A77C3">
      <w:pPr>
        <w:rPr>
          <w:rFonts w:hint="eastAsia"/>
        </w:rPr>
      </w:pPr>
    </w:p>
    <w:p w14:paraId="241116B8" w14:textId="77777777" w:rsidR="004A77C3" w:rsidRDefault="004A77C3">
      <w:pPr>
        <w:rPr>
          <w:rFonts w:hint="eastAsia"/>
        </w:rPr>
      </w:pPr>
    </w:p>
    <w:p w14:paraId="4F3947C2" w14:textId="77777777" w:rsidR="004A77C3" w:rsidRDefault="004A77C3">
      <w:pPr>
        <w:rPr>
          <w:rFonts w:hint="eastAsia"/>
        </w:rPr>
      </w:pPr>
      <w:r>
        <w:rPr>
          <w:rFonts w:hint="eastAsia"/>
        </w:rPr>
        <w:t>ü韵母的拼音词组</w:t>
      </w:r>
    </w:p>
    <w:p w14:paraId="28CDCF74" w14:textId="77777777" w:rsidR="004A77C3" w:rsidRDefault="004A77C3">
      <w:pPr>
        <w:rPr>
          <w:rFonts w:hint="eastAsia"/>
        </w:rPr>
      </w:pPr>
    </w:p>
    <w:p w14:paraId="4191C3BF" w14:textId="77777777" w:rsidR="004A77C3" w:rsidRDefault="004A77C3">
      <w:pPr>
        <w:rPr>
          <w:rFonts w:hint="eastAsia"/>
        </w:rPr>
      </w:pPr>
      <w:r>
        <w:rPr>
          <w:rFonts w:hint="eastAsia"/>
        </w:rPr>
        <w:t>“ü”的发音最为独特，要求嘴唇拢圆，舌尖轻触下齿背。以“ü”为基础的拼音词组相对较少，但其发音规则却十分严格。例如，“lü（绿）、nü（女）、ju（居）、qu（去）”等词组都需要准确区分“ü”与其他韵母的区别。值得注意的是，“ü”在与某些声母结合时会省略两点，如“yu（鱼）”，这是学习汉语拼音时需要注意的细节之一。</w:t>
      </w:r>
    </w:p>
    <w:p w14:paraId="374BE9D2" w14:textId="77777777" w:rsidR="004A77C3" w:rsidRDefault="004A77C3">
      <w:pPr>
        <w:rPr>
          <w:rFonts w:hint="eastAsia"/>
        </w:rPr>
      </w:pPr>
    </w:p>
    <w:p w14:paraId="5886BAB9" w14:textId="77777777" w:rsidR="004A77C3" w:rsidRDefault="004A77C3">
      <w:pPr>
        <w:rPr>
          <w:rFonts w:hint="eastAsia"/>
        </w:rPr>
      </w:pPr>
    </w:p>
    <w:p w14:paraId="3F72BB1E" w14:textId="77777777" w:rsidR="004A77C3" w:rsidRDefault="004A77C3">
      <w:pPr>
        <w:rPr>
          <w:rFonts w:hint="eastAsia"/>
        </w:rPr>
      </w:pPr>
      <w:r>
        <w:rPr>
          <w:rFonts w:hint="eastAsia"/>
        </w:rPr>
        <w:t>最后的总结：单韵母的魅力与价值</w:t>
      </w:r>
    </w:p>
    <w:p w14:paraId="0A799410" w14:textId="77777777" w:rsidR="004A77C3" w:rsidRDefault="004A77C3">
      <w:pPr>
        <w:rPr>
          <w:rFonts w:hint="eastAsia"/>
        </w:rPr>
      </w:pPr>
    </w:p>
    <w:p w14:paraId="206DFE35" w14:textId="77777777" w:rsidR="004A77C3" w:rsidRDefault="004A77C3">
      <w:pPr>
        <w:rPr>
          <w:rFonts w:hint="eastAsia"/>
        </w:rPr>
      </w:pPr>
      <w:r>
        <w:rPr>
          <w:rFonts w:hint="eastAsia"/>
        </w:rPr>
        <w:t>单韵母作为汉语拼音的基础，贯穿于语言学习的始终。无论是简单的日常用语，还是复杂的文学创作，单韵母都在其中发挥着不可替代的作用。通过对“a、o、e、i、u、ü”六个单韵母的学习，我们不仅能掌握正确的发音技巧，还能深入了解汉语的语音结构。希望这篇文章能帮助大家更好地认识单韵母，为语言学习打下坚实的基础。</w:t>
      </w:r>
    </w:p>
    <w:p w14:paraId="2FE86DD7" w14:textId="77777777" w:rsidR="004A77C3" w:rsidRDefault="004A77C3">
      <w:pPr>
        <w:rPr>
          <w:rFonts w:hint="eastAsia"/>
        </w:rPr>
      </w:pPr>
    </w:p>
    <w:p w14:paraId="2F866BB5" w14:textId="77777777" w:rsidR="004A77C3" w:rsidRDefault="004A7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EFD5D" w14:textId="02CA8CC1" w:rsidR="00E46C02" w:rsidRDefault="00E46C02"/>
    <w:sectPr w:rsidR="00E4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02"/>
    <w:rsid w:val="00317C12"/>
    <w:rsid w:val="004A77C3"/>
    <w:rsid w:val="00E4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80A48-F6ED-4420-A193-C76AEBA8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