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2208" w14:textId="77777777" w:rsidR="00125BDE" w:rsidRDefault="00125BDE">
      <w:pPr>
        <w:rPr>
          <w:rFonts w:hint="eastAsia"/>
        </w:rPr>
      </w:pPr>
    </w:p>
    <w:p w14:paraId="71FF97E3" w14:textId="77777777" w:rsidR="00125BDE" w:rsidRDefault="00125BDE">
      <w:pPr>
        <w:rPr>
          <w:rFonts w:hint="eastAsia"/>
        </w:rPr>
      </w:pPr>
      <w:r>
        <w:rPr>
          <w:rFonts w:hint="eastAsia"/>
        </w:rPr>
        <w:t>单音节的拼音和双音节的拼音的区别</w:t>
      </w:r>
    </w:p>
    <w:p w14:paraId="50C24E79" w14:textId="77777777" w:rsidR="00125BDE" w:rsidRDefault="00125BDE">
      <w:pPr>
        <w:rPr>
          <w:rFonts w:hint="eastAsia"/>
        </w:rPr>
      </w:pPr>
      <w:r>
        <w:rPr>
          <w:rFonts w:hint="eastAsia"/>
        </w:rPr>
        <w:t>汉语中的拼音是帮助学习者正确发音的重要工具，而根据汉字发音的特点，可以将拼音分为单音节和双音节两种类型。了解它们之间的区别，对于准确掌握汉语发音具有重要意义。</w:t>
      </w:r>
    </w:p>
    <w:p w14:paraId="1F5D738E" w14:textId="77777777" w:rsidR="00125BDE" w:rsidRDefault="00125BDE">
      <w:pPr>
        <w:rPr>
          <w:rFonts w:hint="eastAsia"/>
        </w:rPr>
      </w:pPr>
    </w:p>
    <w:p w14:paraId="71060268" w14:textId="77777777" w:rsidR="00125BDE" w:rsidRDefault="00125BDE">
      <w:pPr>
        <w:rPr>
          <w:rFonts w:hint="eastAsia"/>
        </w:rPr>
      </w:pPr>
    </w:p>
    <w:p w14:paraId="5D3D8FCB" w14:textId="77777777" w:rsidR="00125BDE" w:rsidRDefault="00125BDE">
      <w:pPr>
        <w:rPr>
          <w:rFonts w:hint="eastAsia"/>
        </w:rPr>
      </w:pPr>
      <w:r>
        <w:rPr>
          <w:rFonts w:hint="eastAsia"/>
        </w:rPr>
        <w:t>单音节拼音的特征</w:t>
      </w:r>
    </w:p>
    <w:p w14:paraId="414EE9A7" w14:textId="77777777" w:rsidR="00125BDE" w:rsidRDefault="00125BDE">
      <w:pPr>
        <w:rPr>
          <w:rFonts w:hint="eastAsia"/>
        </w:rPr>
      </w:pPr>
      <w:r>
        <w:rPr>
          <w:rFonts w:hint="eastAsia"/>
        </w:rPr>
        <w:t>单音节拼音指的是一个汉字对应一个音节的情况，这是汉语中最常见的形式。每一个单音节都包含了声母（可选）、韵母以及声调三个组成部分。例如，“妈”这个字的拼音是“mā”，其中“m”是声母，“a”是韵母，而平声则表示它的声调。单音节汉字通常能够独立表达完整的意义，如数字、人称代词等。</w:t>
      </w:r>
    </w:p>
    <w:p w14:paraId="76EBC018" w14:textId="77777777" w:rsidR="00125BDE" w:rsidRDefault="00125BDE">
      <w:pPr>
        <w:rPr>
          <w:rFonts w:hint="eastAsia"/>
        </w:rPr>
      </w:pPr>
    </w:p>
    <w:p w14:paraId="119013B2" w14:textId="77777777" w:rsidR="00125BDE" w:rsidRDefault="00125BDE">
      <w:pPr>
        <w:rPr>
          <w:rFonts w:hint="eastAsia"/>
        </w:rPr>
      </w:pPr>
    </w:p>
    <w:p w14:paraId="5D78EF50" w14:textId="77777777" w:rsidR="00125BDE" w:rsidRDefault="00125BDE">
      <w:pPr>
        <w:rPr>
          <w:rFonts w:hint="eastAsia"/>
        </w:rPr>
      </w:pPr>
      <w:r>
        <w:rPr>
          <w:rFonts w:hint="eastAsia"/>
        </w:rPr>
        <w:t>双音节拼音的构成</w:t>
      </w:r>
    </w:p>
    <w:p w14:paraId="2431289F" w14:textId="77777777" w:rsidR="00125BDE" w:rsidRDefault="00125BDE">
      <w:pPr>
        <w:rPr>
          <w:rFonts w:hint="eastAsia"/>
        </w:rPr>
      </w:pPr>
      <w:r>
        <w:rPr>
          <w:rFonts w:hint="eastAsia"/>
        </w:rPr>
        <w:t>与单音节相对的是双音节拼音，它指的是由两个汉字组成的词汇或短语，这两个汉字各自有自己的拼音。虽然每个汉字都是单独的音节，但在实际使用中，这两个音节往往一起出现，形成特定含义。比如，“火车”这个词组，其拼音为“huǒ chē”。值得注意的是，在快速说话时，双音节词可能会发生连读现象，使得两个音节听起来更加流畅。</w:t>
      </w:r>
    </w:p>
    <w:p w14:paraId="73318A0D" w14:textId="77777777" w:rsidR="00125BDE" w:rsidRDefault="00125BDE">
      <w:pPr>
        <w:rPr>
          <w:rFonts w:hint="eastAsia"/>
        </w:rPr>
      </w:pPr>
    </w:p>
    <w:p w14:paraId="1EFEC021" w14:textId="77777777" w:rsidR="00125BDE" w:rsidRDefault="00125BDE">
      <w:pPr>
        <w:rPr>
          <w:rFonts w:hint="eastAsia"/>
        </w:rPr>
      </w:pPr>
    </w:p>
    <w:p w14:paraId="38997A1A" w14:textId="77777777" w:rsidR="00125BDE" w:rsidRDefault="00125BDE">
      <w:pPr>
        <w:rPr>
          <w:rFonts w:hint="eastAsia"/>
        </w:rPr>
      </w:pPr>
      <w:r>
        <w:rPr>
          <w:rFonts w:hint="eastAsia"/>
        </w:rPr>
        <w:t>两者的主要区别</w:t>
      </w:r>
    </w:p>
    <w:p w14:paraId="3BD8B8A7" w14:textId="77777777" w:rsidR="00125BDE" w:rsidRDefault="00125BDE">
      <w:pPr>
        <w:rPr>
          <w:rFonts w:hint="eastAsia"/>
        </w:rPr>
      </w:pPr>
      <w:r>
        <w:rPr>
          <w:rFonts w:hint="eastAsia"/>
        </w:rPr>
        <w:t>单音节与双音节拼音的最大区别在于它们所包含的信息量不同。单音节拼音简洁明了，直接反映了汉字的基本发音；而双音节拼音则更倾向于通过组合来扩展词汇的意义范围。在语流中，双音节词由于包含更多的音素，因此在节奏和语调上也会有所不同。单音节词发音较快，而双音节词则可能需要稍微停顿以区分不同的意义单元。</w:t>
      </w:r>
    </w:p>
    <w:p w14:paraId="5BDB4821" w14:textId="77777777" w:rsidR="00125BDE" w:rsidRDefault="00125BDE">
      <w:pPr>
        <w:rPr>
          <w:rFonts w:hint="eastAsia"/>
        </w:rPr>
      </w:pPr>
    </w:p>
    <w:p w14:paraId="53F89112" w14:textId="77777777" w:rsidR="00125BDE" w:rsidRDefault="00125BDE">
      <w:pPr>
        <w:rPr>
          <w:rFonts w:hint="eastAsia"/>
        </w:rPr>
      </w:pPr>
    </w:p>
    <w:p w14:paraId="5E55B4B2" w14:textId="77777777" w:rsidR="00125BDE" w:rsidRDefault="00125BDE">
      <w:pPr>
        <w:rPr>
          <w:rFonts w:hint="eastAsia"/>
        </w:rPr>
      </w:pPr>
      <w:r>
        <w:rPr>
          <w:rFonts w:hint="eastAsia"/>
        </w:rPr>
        <w:t>应用场景的不同</w:t>
      </w:r>
    </w:p>
    <w:p w14:paraId="7957A1FE" w14:textId="77777777" w:rsidR="00125BDE" w:rsidRDefault="00125BDE">
      <w:pPr>
        <w:rPr>
          <w:rFonts w:hint="eastAsia"/>
        </w:rPr>
      </w:pPr>
      <w:r>
        <w:rPr>
          <w:rFonts w:hint="eastAsia"/>
        </w:rPr>
        <w:t>在实际的语言应用中，单音节和双音节拼音各有其独特的作用。单音节更适合于简短交流，如回答问题或发出简单指令。而双音节则多用于描述复杂概念或对象，因为它们可以通过不同的组合方式创造出丰富的词汇库。同时，在教学过程中，理解这两者的区别有助于学生更好地掌握汉语的语音系统，并提高听说能力。</w:t>
      </w:r>
    </w:p>
    <w:p w14:paraId="2685A0C7" w14:textId="77777777" w:rsidR="00125BDE" w:rsidRDefault="00125BDE">
      <w:pPr>
        <w:rPr>
          <w:rFonts w:hint="eastAsia"/>
        </w:rPr>
      </w:pPr>
    </w:p>
    <w:p w14:paraId="12988362" w14:textId="77777777" w:rsidR="00125BDE" w:rsidRDefault="00125BDE">
      <w:pPr>
        <w:rPr>
          <w:rFonts w:hint="eastAsia"/>
        </w:rPr>
      </w:pPr>
    </w:p>
    <w:p w14:paraId="76528A1B" w14:textId="77777777" w:rsidR="00125BDE" w:rsidRDefault="00125BDE">
      <w:pPr>
        <w:rPr>
          <w:rFonts w:hint="eastAsia"/>
        </w:rPr>
      </w:pPr>
      <w:r>
        <w:rPr>
          <w:rFonts w:hint="eastAsia"/>
        </w:rPr>
        <w:t>最后的总结</w:t>
      </w:r>
    </w:p>
    <w:p w14:paraId="29A3BF87" w14:textId="77777777" w:rsidR="00125BDE" w:rsidRDefault="00125BDE">
      <w:pPr>
        <w:rPr>
          <w:rFonts w:hint="eastAsia"/>
        </w:rPr>
      </w:pPr>
      <w:r>
        <w:rPr>
          <w:rFonts w:hint="eastAsia"/>
        </w:rPr>
        <w:t>单音节和双音节拼音虽有差异，但都是汉语学习不可或缺的部分。通过深入理解这两种拼音形式的特点及其应用场景，不仅能帮助学习者提高语言技能，还能增进对中国文化的理解和欣赏。无论是日常对话还是正式场合，灵活运用这些知识都将极大地丰富交流手段。</w:t>
      </w:r>
    </w:p>
    <w:p w14:paraId="7271D0CB" w14:textId="77777777" w:rsidR="00125BDE" w:rsidRDefault="00125BDE">
      <w:pPr>
        <w:rPr>
          <w:rFonts w:hint="eastAsia"/>
        </w:rPr>
      </w:pPr>
    </w:p>
    <w:p w14:paraId="7B4D0779" w14:textId="77777777" w:rsidR="00125BDE" w:rsidRDefault="00125BDE">
      <w:pPr>
        <w:rPr>
          <w:rFonts w:hint="eastAsia"/>
        </w:rPr>
      </w:pPr>
    </w:p>
    <w:p w14:paraId="79F17CC6" w14:textId="77777777" w:rsidR="00125BDE" w:rsidRDefault="00125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79DF1" w14:textId="5524A597" w:rsidR="007F5D85" w:rsidRDefault="007F5D85"/>
    <w:sectPr w:rsidR="007F5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85"/>
    <w:rsid w:val="00125BDE"/>
    <w:rsid w:val="00317C12"/>
    <w:rsid w:val="007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C44DD-EF23-4CA0-9524-9BBA8146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