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84AA4" w14:textId="77777777" w:rsidR="00CD42B7" w:rsidRDefault="00CD42B7">
      <w:pPr>
        <w:rPr>
          <w:rFonts w:hint="eastAsia"/>
        </w:rPr>
      </w:pPr>
      <w:r>
        <w:rPr>
          <w:rFonts w:hint="eastAsia"/>
        </w:rPr>
        <w:t>单词怎么一下拼出来</w:t>
      </w:r>
    </w:p>
    <w:p w14:paraId="4A671751" w14:textId="77777777" w:rsidR="00CD42B7" w:rsidRDefault="00CD42B7">
      <w:pPr>
        <w:rPr>
          <w:rFonts w:hint="eastAsia"/>
        </w:rPr>
      </w:pPr>
      <w:r>
        <w:rPr>
          <w:rFonts w:hint="eastAsia"/>
        </w:rPr>
        <w:t>在语言学习的旅程中，拼写是掌握一门语言的基本功之一。无论是儿童还是成人，正确且迅速地拼写出单词都是一个重要的技能。怎样才能一下子就把单词拼对呢？这其实涉及到一系列的方法和技巧，而不仅仅是依靠记忆。</w:t>
      </w:r>
    </w:p>
    <w:p w14:paraId="56D62F32" w14:textId="77777777" w:rsidR="00CD42B7" w:rsidRDefault="00CD42B7">
      <w:pPr>
        <w:rPr>
          <w:rFonts w:hint="eastAsia"/>
        </w:rPr>
      </w:pPr>
    </w:p>
    <w:p w14:paraId="58028427" w14:textId="77777777" w:rsidR="00CD42B7" w:rsidRDefault="00CD42B7">
      <w:pPr>
        <w:rPr>
          <w:rFonts w:hint="eastAsia"/>
        </w:rPr>
      </w:pPr>
    </w:p>
    <w:p w14:paraId="2A71D83A" w14:textId="77777777" w:rsidR="00CD42B7" w:rsidRDefault="00CD42B7">
      <w:pPr>
        <w:rPr>
          <w:rFonts w:hint="eastAsia"/>
        </w:rPr>
      </w:pPr>
      <w:r>
        <w:rPr>
          <w:rFonts w:hint="eastAsia"/>
        </w:rPr>
        <w:t>理解单词结构</w:t>
      </w:r>
    </w:p>
    <w:p w14:paraId="234AB5D4" w14:textId="77777777" w:rsidR="00CD42B7" w:rsidRDefault="00CD42B7">
      <w:pPr>
        <w:rPr>
          <w:rFonts w:hint="eastAsia"/>
        </w:rPr>
      </w:pPr>
      <w:r>
        <w:rPr>
          <w:rFonts w:hint="eastAsia"/>
        </w:rPr>
        <w:t>要了解单词是由不同的音素组成的。每个音素对应着特定的发音，而这些发音又通过字母或字母组合来表示。对于英语这样的拼音文字来说，学会识别音素与字母之间的关系，可以大大帮助提高拼写的准确性。比如，当你听到“ship”这个单词时，应该能够将它分解成/sh/ /?/ /p/三个音素，并知道它们分别用什么字母来表示。</w:t>
      </w:r>
    </w:p>
    <w:p w14:paraId="7DB6790D" w14:textId="77777777" w:rsidR="00CD42B7" w:rsidRDefault="00CD42B7">
      <w:pPr>
        <w:rPr>
          <w:rFonts w:hint="eastAsia"/>
        </w:rPr>
      </w:pPr>
    </w:p>
    <w:p w14:paraId="5B521330" w14:textId="77777777" w:rsidR="00CD42B7" w:rsidRDefault="00CD42B7">
      <w:pPr>
        <w:rPr>
          <w:rFonts w:hint="eastAsia"/>
        </w:rPr>
      </w:pPr>
    </w:p>
    <w:p w14:paraId="678CD084" w14:textId="77777777" w:rsidR="00CD42B7" w:rsidRDefault="00CD42B7">
      <w:pPr>
        <w:rPr>
          <w:rFonts w:hint="eastAsia"/>
        </w:rPr>
      </w:pPr>
      <w:r>
        <w:rPr>
          <w:rFonts w:hint="eastAsia"/>
        </w:rPr>
        <w:t>学习常见词根、前缀和后缀</w:t>
      </w:r>
    </w:p>
    <w:p w14:paraId="46C50876" w14:textId="77777777" w:rsidR="00CD42B7" w:rsidRDefault="00CD42B7">
      <w:pPr>
        <w:rPr>
          <w:rFonts w:hint="eastAsia"/>
        </w:rPr>
      </w:pPr>
      <w:r>
        <w:rPr>
          <w:rFonts w:hint="eastAsia"/>
        </w:rPr>
        <w:t>很多单词都由词根加上前缀或后缀构成。例如，“unhappy”一词中的“un-”是前缀，意味着“不”，而“-ness”则是后缀，用来表示性质或状态。一旦掌握了大量的词根以及常用的前缀和后缀，就可以更容易地推测出新遇到的单词的拼写方式。这种知识还能帮助你快速记住大量词汇。</w:t>
      </w:r>
    </w:p>
    <w:p w14:paraId="7E3593F9" w14:textId="77777777" w:rsidR="00CD42B7" w:rsidRDefault="00CD42B7">
      <w:pPr>
        <w:rPr>
          <w:rFonts w:hint="eastAsia"/>
        </w:rPr>
      </w:pPr>
    </w:p>
    <w:p w14:paraId="45D66C4C" w14:textId="77777777" w:rsidR="00CD42B7" w:rsidRDefault="00CD42B7">
      <w:pPr>
        <w:rPr>
          <w:rFonts w:hint="eastAsia"/>
        </w:rPr>
      </w:pPr>
    </w:p>
    <w:p w14:paraId="449AD0BB" w14:textId="77777777" w:rsidR="00CD42B7" w:rsidRDefault="00CD42B7">
      <w:pPr>
        <w:rPr>
          <w:rFonts w:hint="eastAsia"/>
        </w:rPr>
      </w:pPr>
      <w:r>
        <w:rPr>
          <w:rFonts w:hint="eastAsia"/>
        </w:rPr>
        <w:t>利用记忆技巧</w:t>
      </w:r>
    </w:p>
    <w:p w14:paraId="429CFC24" w14:textId="77777777" w:rsidR="00CD42B7" w:rsidRDefault="00CD42B7">
      <w:pPr>
        <w:rPr>
          <w:rFonts w:hint="eastAsia"/>
        </w:rPr>
      </w:pPr>
      <w:r>
        <w:rPr>
          <w:rFonts w:hint="eastAsia"/>
        </w:rPr>
        <w:t>有时候，直接记忆单词的确是一个有效的办法。但是，如果只是机械地背诵，很容易忘记。因此，采用一些巧妙的记忆方法就显得尤为重要了。比如，可以通过创建故事或者联想图像来加深印象。想象一下，“bee”（蜜蜂）这个词，你可以把它想象成一只小蜜蜂在花丛中嗡嗡飞舞的样子，这样不仅记住了它的样子，也记得了它的发音。</w:t>
      </w:r>
    </w:p>
    <w:p w14:paraId="5B55A1EF" w14:textId="77777777" w:rsidR="00CD42B7" w:rsidRDefault="00CD42B7">
      <w:pPr>
        <w:rPr>
          <w:rFonts w:hint="eastAsia"/>
        </w:rPr>
      </w:pPr>
    </w:p>
    <w:p w14:paraId="422B564D" w14:textId="77777777" w:rsidR="00CD42B7" w:rsidRDefault="00CD42B7">
      <w:pPr>
        <w:rPr>
          <w:rFonts w:hint="eastAsia"/>
        </w:rPr>
      </w:pPr>
    </w:p>
    <w:p w14:paraId="2D9201FF" w14:textId="77777777" w:rsidR="00CD42B7" w:rsidRDefault="00CD42B7">
      <w:pPr>
        <w:rPr>
          <w:rFonts w:hint="eastAsia"/>
        </w:rPr>
      </w:pPr>
      <w:r>
        <w:rPr>
          <w:rFonts w:hint="eastAsia"/>
        </w:rPr>
        <w:t>多读多写</w:t>
      </w:r>
    </w:p>
    <w:p w14:paraId="5F2A187F" w14:textId="77777777" w:rsidR="00CD42B7" w:rsidRDefault="00CD42B7">
      <w:pPr>
        <w:rPr>
          <w:rFonts w:hint="eastAsia"/>
        </w:rPr>
      </w:pPr>
      <w:r>
        <w:rPr>
          <w:rFonts w:hint="eastAsia"/>
        </w:rPr>
        <w:t>实践是检验真理的唯一标准。经常阅读书籍、文章，尤其是那些适合自己水平的材料，可以帮助扩大词汇量并熟悉正确的拼写形式。同时，不要忽视写作练习的重要性。尝试每天写日记、短文或者博客，迫使自己使用所学的新单词，并在实际应用中巩固它们。</w:t>
      </w:r>
    </w:p>
    <w:p w14:paraId="65C0D42E" w14:textId="77777777" w:rsidR="00CD42B7" w:rsidRDefault="00CD42B7">
      <w:pPr>
        <w:rPr>
          <w:rFonts w:hint="eastAsia"/>
        </w:rPr>
      </w:pPr>
    </w:p>
    <w:p w14:paraId="4DE7DBD3" w14:textId="77777777" w:rsidR="00CD42B7" w:rsidRDefault="00CD42B7">
      <w:pPr>
        <w:rPr>
          <w:rFonts w:hint="eastAsia"/>
        </w:rPr>
      </w:pPr>
    </w:p>
    <w:p w14:paraId="4FB78B1E" w14:textId="77777777" w:rsidR="00CD42B7" w:rsidRDefault="00CD42B7">
      <w:pPr>
        <w:rPr>
          <w:rFonts w:hint="eastAsia"/>
        </w:rPr>
      </w:pPr>
      <w:r>
        <w:rPr>
          <w:rFonts w:hint="eastAsia"/>
        </w:rPr>
        <w:t>借助工具和技术</w:t>
      </w:r>
    </w:p>
    <w:p w14:paraId="07C4AC68" w14:textId="77777777" w:rsidR="00CD42B7" w:rsidRDefault="00CD42B7">
      <w:pPr>
        <w:rPr>
          <w:rFonts w:hint="eastAsia"/>
        </w:rPr>
      </w:pPr>
      <w:r>
        <w:rPr>
          <w:rFonts w:hint="eastAsia"/>
        </w:rPr>
        <w:t>我们拥有许多辅助工具可以帮助改善拼写能力。从传统的字典到现代的在线资源，如拼写检查软件、手机应用程序等，都可以成为我们的得力助手。这些工具不仅可以即时纠正错误，还提供了丰富的例句供参考，使学习变得更加生动有趣。</w:t>
      </w:r>
    </w:p>
    <w:p w14:paraId="492F946A" w14:textId="77777777" w:rsidR="00CD42B7" w:rsidRDefault="00CD42B7">
      <w:pPr>
        <w:rPr>
          <w:rFonts w:hint="eastAsia"/>
        </w:rPr>
      </w:pPr>
    </w:p>
    <w:p w14:paraId="3A28D27B" w14:textId="77777777" w:rsidR="00CD42B7" w:rsidRDefault="00CD42B7">
      <w:pPr>
        <w:rPr>
          <w:rFonts w:hint="eastAsia"/>
        </w:rPr>
      </w:pPr>
    </w:p>
    <w:p w14:paraId="137BE4EB" w14:textId="77777777" w:rsidR="00CD42B7" w:rsidRDefault="00CD42B7">
      <w:pPr>
        <w:rPr>
          <w:rFonts w:hint="eastAsia"/>
        </w:rPr>
      </w:pPr>
      <w:r>
        <w:rPr>
          <w:rFonts w:hint="eastAsia"/>
        </w:rPr>
        <w:t>最后的总结</w:t>
      </w:r>
    </w:p>
    <w:p w14:paraId="784FF7F9" w14:textId="77777777" w:rsidR="00CD42B7" w:rsidRDefault="00CD42B7">
      <w:pPr>
        <w:rPr>
          <w:rFonts w:hint="eastAsia"/>
        </w:rPr>
      </w:pPr>
      <w:r>
        <w:rPr>
          <w:rFonts w:hint="eastAsia"/>
        </w:rPr>
        <w:t>要一下子把单词拼出来并不是一件难事。只要结合以上提到的各种策略——理解单词结构、学习构词法、运用记忆技巧、增加阅读写作频率以及善用科技产品——就能逐渐提升自己的拼写水平。最重要的是保持耐心和好奇心，在探索语言奥秘的过程中不断进步。</w:t>
      </w:r>
    </w:p>
    <w:p w14:paraId="3EC174F0" w14:textId="77777777" w:rsidR="00CD42B7" w:rsidRDefault="00CD42B7">
      <w:pPr>
        <w:rPr>
          <w:rFonts w:hint="eastAsia"/>
        </w:rPr>
      </w:pPr>
    </w:p>
    <w:p w14:paraId="5C0225A0" w14:textId="77777777" w:rsidR="00CD42B7" w:rsidRDefault="00CD42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3F2FA" w14:textId="1EAFDEC6" w:rsidR="00140A5D" w:rsidRDefault="00140A5D"/>
    <w:sectPr w:rsidR="0014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5D"/>
    <w:rsid w:val="00140A5D"/>
    <w:rsid w:val="00317C12"/>
    <w:rsid w:val="00C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EA051-E6C4-47D1-BACC-96E7B241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