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7CEB" w14:textId="77777777" w:rsidR="004A1CDB" w:rsidRDefault="004A1CDB">
      <w:pPr>
        <w:rPr>
          <w:rFonts w:hint="eastAsia"/>
        </w:rPr>
      </w:pPr>
      <w:r>
        <w:rPr>
          <w:rFonts w:hint="eastAsia"/>
        </w:rPr>
        <w:t>单薄的组词的拼音部首</w:t>
      </w:r>
    </w:p>
    <w:p w14:paraId="60BB0685" w14:textId="77777777" w:rsidR="004A1CDB" w:rsidRDefault="004A1CDB">
      <w:pPr>
        <w:rPr>
          <w:rFonts w:hint="eastAsia"/>
        </w:rPr>
      </w:pPr>
      <w:r>
        <w:rPr>
          <w:rFonts w:hint="eastAsia"/>
        </w:rPr>
        <w:t>在汉语的浩瀚海洋中，每个汉字都像是一颗独特的明珠，而拼音和部首则是解开这些明珠秘密的钥匙。当我们谈论“单薄”的组词时，我们不仅仅是在讨论一个简单的词汇，更是在探索语言背后深厚的文化底蕴。单薄（dān bó），这个词语由两个汉字组成，它们各自有着不同的拼音和部首。</w:t>
      </w:r>
    </w:p>
    <w:p w14:paraId="552A801B" w14:textId="77777777" w:rsidR="004A1CDB" w:rsidRDefault="004A1CDB">
      <w:pPr>
        <w:rPr>
          <w:rFonts w:hint="eastAsia"/>
        </w:rPr>
      </w:pPr>
    </w:p>
    <w:p w14:paraId="32C0877D" w14:textId="77777777" w:rsidR="004A1CDB" w:rsidRDefault="004A1CDB">
      <w:pPr>
        <w:rPr>
          <w:rFonts w:hint="eastAsia"/>
        </w:rPr>
      </w:pPr>
    </w:p>
    <w:p w14:paraId="5801B145" w14:textId="77777777" w:rsidR="004A1CDB" w:rsidRDefault="004A1CDB">
      <w:pPr>
        <w:rPr>
          <w:rFonts w:hint="eastAsia"/>
        </w:rPr>
      </w:pPr>
      <w:r>
        <w:rPr>
          <w:rFonts w:hint="eastAsia"/>
        </w:rPr>
        <w:t>单字：从单一到丰富</w:t>
      </w:r>
    </w:p>
    <w:p w14:paraId="4F8467D2" w14:textId="77777777" w:rsidR="004A1CDB" w:rsidRDefault="004A1CDB">
      <w:pPr>
        <w:rPr>
          <w:rFonts w:hint="eastAsia"/>
        </w:rPr>
      </w:pPr>
      <w:r>
        <w:rPr>
          <w:rFonts w:hint="eastAsia"/>
        </w:rPr>
        <w:t>“单”字，其拼音为dān，属于丷部。尽管看起来简单，但它所承载的意义却十分广泛。从一个人独自前行的孤独，到事务处理上的单纯直接，这个字反映了人们生活中的许多方面。“单”可以是孤单，也可以是单枪匹马的勇气；它可以是单调，也可以是独一无二的独特。在组词中，“单”常常用来表达事物的独立性或纯粹性，比如单身、单独等。它提醒着我们，在纷繁复杂的世界里，保持自己的独特性是多么的重要。</w:t>
      </w:r>
    </w:p>
    <w:p w14:paraId="17967E4F" w14:textId="77777777" w:rsidR="004A1CDB" w:rsidRDefault="004A1CDB">
      <w:pPr>
        <w:rPr>
          <w:rFonts w:hint="eastAsia"/>
        </w:rPr>
      </w:pPr>
    </w:p>
    <w:p w14:paraId="3A077BC1" w14:textId="77777777" w:rsidR="004A1CDB" w:rsidRDefault="004A1CDB">
      <w:pPr>
        <w:rPr>
          <w:rFonts w:hint="eastAsia"/>
        </w:rPr>
      </w:pPr>
    </w:p>
    <w:p w14:paraId="04174B2D" w14:textId="77777777" w:rsidR="004A1CDB" w:rsidRDefault="004A1CDB">
      <w:pPr>
        <w:rPr>
          <w:rFonts w:hint="eastAsia"/>
        </w:rPr>
      </w:pPr>
      <w:r>
        <w:rPr>
          <w:rFonts w:hint="eastAsia"/>
        </w:rPr>
        <w:t>薄字：轻盈与厚重的交织</w:t>
      </w:r>
    </w:p>
    <w:p w14:paraId="24C531BD" w14:textId="77777777" w:rsidR="004A1CDB" w:rsidRDefault="004A1CDB">
      <w:pPr>
        <w:rPr>
          <w:rFonts w:hint="eastAsia"/>
        </w:rPr>
      </w:pPr>
      <w:r>
        <w:rPr>
          <w:rFonts w:hint="eastAsia"/>
        </w:rPr>
        <w:t>“薄”字的拼音是bó，它的部首是艹。虽然“薄”字给人的第一印象可能是轻微、不厚实，但这个词的意义远不止于此。薄土能长出顽强的小草，薄冰之下或许正蕴藏着生命的活力。在中文里，“薄”字的应用非常广泛，既可以表示物体的厚度，如薄纸、薄饼，也能描述情感或待遇的淡薄，如薄情、菲薄。这表明了即使是最微小的事物也可能拥有深刻的影响。</w:t>
      </w:r>
    </w:p>
    <w:p w14:paraId="16F9C80E" w14:textId="77777777" w:rsidR="004A1CDB" w:rsidRDefault="004A1CDB">
      <w:pPr>
        <w:rPr>
          <w:rFonts w:hint="eastAsia"/>
        </w:rPr>
      </w:pPr>
    </w:p>
    <w:p w14:paraId="506D5D7F" w14:textId="77777777" w:rsidR="004A1CDB" w:rsidRDefault="004A1CDB">
      <w:pPr>
        <w:rPr>
          <w:rFonts w:hint="eastAsia"/>
        </w:rPr>
      </w:pPr>
    </w:p>
    <w:p w14:paraId="77E7C829" w14:textId="77777777" w:rsidR="004A1CDB" w:rsidRDefault="004A1CDB">
      <w:pPr>
        <w:rPr>
          <w:rFonts w:hint="eastAsia"/>
        </w:rPr>
      </w:pPr>
      <w:r>
        <w:rPr>
          <w:rFonts w:hint="eastAsia"/>
        </w:rPr>
        <w:t>组合的力量：单薄背后的深意</w:t>
      </w:r>
    </w:p>
    <w:p w14:paraId="44778635" w14:textId="77777777" w:rsidR="004A1CDB" w:rsidRDefault="004A1CDB">
      <w:pPr>
        <w:rPr>
          <w:rFonts w:hint="eastAsia"/>
        </w:rPr>
      </w:pPr>
      <w:r>
        <w:rPr>
          <w:rFonts w:hint="eastAsia"/>
        </w:rPr>
        <w:t>当“单”和“薄”这两个字结合在一起形成“单薄”一词时，它们共同描绘了一种状态——资源有限或是力量不足的状态。然而，这个词并不总是带有负面含义。在某些情况下，它还可以象征一种简约之美，或是对生活中不必要的复杂进行删减后的清爽感。例如，一个人可能选择过着物质上相对单薄的生活，但却因此获得了精神上的富足。这种平衡体现了中国传统文化中对于适度和自然之美的追求。</w:t>
      </w:r>
    </w:p>
    <w:p w14:paraId="0274F4A9" w14:textId="77777777" w:rsidR="004A1CDB" w:rsidRDefault="004A1CDB">
      <w:pPr>
        <w:rPr>
          <w:rFonts w:hint="eastAsia"/>
        </w:rPr>
      </w:pPr>
    </w:p>
    <w:p w14:paraId="6F4459E6" w14:textId="77777777" w:rsidR="004A1CDB" w:rsidRDefault="004A1CDB">
      <w:pPr>
        <w:rPr>
          <w:rFonts w:hint="eastAsia"/>
        </w:rPr>
      </w:pPr>
    </w:p>
    <w:p w14:paraId="3E37D9D5" w14:textId="77777777" w:rsidR="004A1CDB" w:rsidRDefault="004A1CDB">
      <w:pPr>
        <w:rPr>
          <w:rFonts w:hint="eastAsia"/>
        </w:rPr>
      </w:pPr>
      <w:r>
        <w:rPr>
          <w:rFonts w:hint="eastAsia"/>
        </w:rPr>
        <w:t>最后的总结：理解单薄，感受汉字的魅力</w:t>
      </w:r>
    </w:p>
    <w:p w14:paraId="090C444D" w14:textId="77777777" w:rsidR="004A1CDB" w:rsidRDefault="004A1CDB">
      <w:pPr>
        <w:rPr>
          <w:rFonts w:hint="eastAsia"/>
        </w:rPr>
      </w:pPr>
      <w:r>
        <w:rPr>
          <w:rFonts w:hint="eastAsia"/>
        </w:rPr>
        <w:t>通过深入了解“单薄”二字的拼音和部首，我们可以窥见汉字构造的智慧以及其所蕴含的文化价值。每一个笔画都是古人智慧的结晶，每一处转折都记录着历史的记忆。学习汉语，不仅仅是记忆词汇和语法，更是走进一个充满故事的语言世界，去体验那些隐藏在文字背后的情感与哲理。无论时代如何变迁，汉字始终以其独特的方式连接着过去与现在，让中华文明得以传承和发展。</w:t>
      </w:r>
    </w:p>
    <w:p w14:paraId="713FB567" w14:textId="77777777" w:rsidR="004A1CDB" w:rsidRDefault="004A1CDB">
      <w:pPr>
        <w:rPr>
          <w:rFonts w:hint="eastAsia"/>
        </w:rPr>
      </w:pPr>
    </w:p>
    <w:p w14:paraId="2A7102C1" w14:textId="77777777" w:rsidR="004A1CDB" w:rsidRDefault="004A1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12454" w14:textId="341F28E7" w:rsidR="005329FC" w:rsidRDefault="005329FC"/>
    <w:sectPr w:rsidR="0053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FC"/>
    <w:rsid w:val="00317C12"/>
    <w:rsid w:val="004A1CDB"/>
    <w:rsid w:val="005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5CF45-51F0-4348-99D7-087F9D2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