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A63A" w14:textId="77777777" w:rsidR="00BD14BE" w:rsidRDefault="00BD14BE">
      <w:pPr>
        <w:rPr>
          <w:rFonts w:hint="eastAsia"/>
        </w:rPr>
      </w:pPr>
      <w:r>
        <w:rPr>
          <w:rFonts w:hint="eastAsia"/>
        </w:rPr>
        <w:t>单薄的拼音是bo还是bao</w:t>
      </w:r>
    </w:p>
    <w:p w14:paraId="688EDF32" w14:textId="77777777" w:rsidR="00BD14BE" w:rsidRDefault="00BD14BE">
      <w:pPr>
        <w:rPr>
          <w:rFonts w:hint="eastAsia"/>
        </w:rPr>
      </w:pPr>
      <w:r>
        <w:rPr>
          <w:rFonts w:hint="eastAsia"/>
        </w:rPr>
        <w:t>在汉语中，"单薄"这个词的正确拼音是 dān bó。这个词语用来形容某物或者某种状态显得简单、不厚实或缺乏足够的分量和内容。当我们拆解“单薄”二字时，“单”的拼音是 dān，而“薄”字的拼音为 bó。</w:t>
      </w:r>
    </w:p>
    <w:p w14:paraId="6B621ABF" w14:textId="77777777" w:rsidR="00BD14BE" w:rsidRDefault="00BD14BE">
      <w:pPr>
        <w:rPr>
          <w:rFonts w:hint="eastAsia"/>
        </w:rPr>
      </w:pPr>
    </w:p>
    <w:p w14:paraId="48D58DE2" w14:textId="77777777" w:rsidR="00BD14BE" w:rsidRDefault="00BD14BE">
      <w:pPr>
        <w:rPr>
          <w:rFonts w:hint="eastAsia"/>
        </w:rPr>
      </w:pPr>
    </w:p>
    <w:p w14:paraId="7596C50A" w14:textId="77777777" w:rsidR="00BD14BE" w:rsidRDefault="00BD14BE">
      <w:pPr>
        <w:rPr>
          <w:rFonts w:hint="eastAsia"/>
        </w:rPr>
      </w:pPr>
      <w:r>
        <w:rPr>
          <w:rFonts w:hint="eastAsia"/>
        </w:rPr>
        <w:t>从词义到发音</w:t>
      </w:r>
    </w:p>
    <w:p w14:paraId="19141EDA" w14:textId="77777777" w:rsidR="00BD14BE" w:rsidRDefault="00BD14BE">
      <w:pPr>
        <w:rPr>
          <w:rFonts w:hint="eastAsia"/>
        </w:rPr>
      </w:pPr>
      <w:r>
        <w:rPr>
          <w:rFonts w:hint="eastAsia"/>
        </w:rPr>
        <w:t>“单薄”一词，其含义丰富，在不同的语境下可以表达出不同的意思。它既可以指物理上的轻薄，如衣物不够保暖；也可以用于描述抽象的概念，比如论点、证据等不够充分。了解了这个词的多重含义后，我们再来看它的发音。“单”作为多音字，在这里取其“dān”的读音，表示单一、单独的意思；而“薄”同样是一个多音字，根据上下文的不同，它可以有多种读法，但在“单薄”这个词组里，我们应该使用“bó”的发音。</w:t>
      </w:r>
    </w:p>
    <w:p w14:paraId="226D98D5" w14:textId="77777777" w:rsidR="00BD14BE" w:rsidRDefault="00BD14BE">
      <w:pPr>
        <w:rPr>
          <w:rFonts w:hint="eastAsia"/>
        </w:rPr>
      </w:pPr>
    </w:p>
    <w:p w14:paraId="76123F16" w14:textId="77777777" w:rsidR="00BD14BE" w:rsidRDefault="00BD14BE">
      <w:pPr>
        <w:rPr>
          <w:rFonts w:hint="eastAsia"/>
        </w:rPr>
      </w:pPr>
    </w:p>
    <w:p w14:paraId="06FC3B7D" w14:textId="77777777" w:rsidR="00BD14BE" w:rsidRDefault="00BD14BE">
      <w:pPr>
        <w:rPr>
          <w:rFonts w:hint="eastAsia"/>
        </w:rPr>
      </w:pPr>
      <w:r>
        <w:rPr>
          <w:rFonts w:hint="eastAsia"/>
        </w:rPr>
        <w:t>关于“薄”的多音字特性</w:t>
      </w:r>
    </w:p>
    <w:p w14:paraId="359F6C9D" w14:textId="77777777" w:rsidR="00BD14BE" w:rsidRDefault="00BD14BE">
      <w:pPr>
        <w:rPr>
          <w:rFonts w:hint="eastAsia"/>
        </w:rPr>
      </w:pPr>
      <w:r>
        <w:rPr>
          <w:rFonts w:hint="eastAsia"/>
        </w:rPr>
        <w:t>值得注意的是，“薄”字是一个典型的多音字，它有着至少三种不同的读音：báo、bó 和 báo（入声）。当读作 báo 时，通常指的是物体厚度小，如纸张、刀刃等；读作 bó 时，则更多地涉及性质上的轻薄、淡薄，或是情感上的人情冷暖。而在古代汉语或诗词中，“薄”有时会读作 báo（入声），但这种读法在现代普通话中已经很少见到了。因此，在日常交流中提到“单薄”时，正确的发音应该是 dān bó。</w:t>
      </w:r>
    </w:p>
    <w:p w14:paraId="3C3CE9B0" w14:textId="77777777" w:rsidR="00BD14BE" w:rsidRDefault="00BD14BE">
      <w:pPr>
        <w:rPr>
          <w:rFonts w:hint="eastAsia"/>
        </w:rPr>
      </w:pPr>
    </w:p>
    <w:p w14:paraId="6664C234" w14:textId="77777777" w:rsidR="00BD14BE" w:rsidRDefault="00BD14BE">
      <w:pPr>
        <w:rPr>
          <w:rFonts w:hint="eastAsia"/>
        </w:rPr>
      </w:pPr>
    </w:p>
    <w:p w14:paraId="0B75D9A8" w14:textId="77777777" w:rsidR="00BD14BE" w:rsidRDefault="00BD14BE">
      <w:pPr>
        <w:rPr>
          <w:rFonts w:hint="eastAsia"/>
        </w:rPr>
      </w:pPr>
      <w:r>
        <w:rPr>
          <w:rFonts w:hint="eastAsia"/>
        </w:rPr>
        <w:t>如何记忆正确的发音</w:t>
      </w:r>
    </w:p>
    <w:p w14:paraId="7F97059E" w14:textId="77777777" w:rsidR="00BD14BE" w:rsidRDefault="00BD14BE">
      <w:pPr>
        <w:rPr>
          <w:rFonts w:hint="eastAsia"/>
        </w:rPr>
      </w:pPr>
      <w:r>
        <w:rPr>
          <w:rFonts w:hint="eastAsia"/>
        </w:rPr>
        <w:t>对于很多人来说，区分“薄”的不同发音可能会有些困难。一个有效的方法是通过联想记忆，将每个发音与特定的情景联系起来。例如，当你想到一件衣服非常轻便、易于携带，你就可以联想到“单薄”，即 dān bó。还可以通过反复练习和使用来加强记忆，确保每次说到这个词都能准确无误地发出正确的音。</w:t>
      </w:r>
    </w:p>
    <w:p w14:paraId="510F6431" w14:textId="77777777" w:rsidR="00BD14BE" w:rsidRDefault="00BD14BE">
      <w:pPr>
        <w:rPr>
          <w:rFonts w:hint="eastAsia"/>
        </w:rPr>
      </w:pPr>
    </w:p>
    <w:p w14:paraId="0E519A43" w14:textId="77777777" w:rsidR="00BD14BE" w:rsidRDefault="00BD14BE">
      <w:pPr>
        <w:rPr>
          <w:rFonts w:hint="eastAsia"/>
        </w:rPr>
      </w:pPr>
    </w:p>
    <w:p w14:paraId="37154185" w14:textId="77777777" w:rsidR="00BD14BE" w:rsidRDefault="00BD14BE">
      <w:pPr>
        <w:rPr>
          <w:rFonts w:hint="eastAsia"/>
        </w:rPr>
      </w:pPr>
      <w:r>
        <w:rPr>
          <w:rFonts w:hint="eastAsia"/>
        </w:rPr>
        <w:t>最后的总结</w:t>
      </w:r>
    </w:p>
    <w:p w14:paraId="20377A5E" w14:textId="77777777" w:rsidR="00BD14BE" w:rsidRDefault="00BD14BE">
      <w:pPr>
        <w:rPr>
          <w:rFonts w:hint="eastAsia"/>
        </w:rPr>
      </w:pPr>
      <w:r>
        <w:rPr>
          <w:rFonts w:hint="eastAsia"/>
        </w:rPr>
        <w:t>“单薄”的正确拼音是 dān bó，其中包含了对事物简陋、不足的一种描述。理解并正确使用这个词及其发音，不仅有助于提高我们的语言表达能力，也能让我们更好地把握汉语词汇的精妙之处。希望通过对“单薄”这个词的学习，大家能够更加自信地运用汉语进行沟通交流。</w:t>
      </w:r>
    </w:p>
    <w:p w14:paraId="34E93434" w14:textId="77777777" w:rsidR="00BD14BE" w:rsidRDefault="00BD14BE">
      <w:pPr>
        <w:rPr>
          <w:rFonts w:hint="eastAsia"/>
        </w:rPr>
      </w:pPr>
    </w:p>
    <w:p w14:paraId="01ACC012" w14:textId="77777777" w:rsidR="00BD14BE" w:rsidRDefault="00BD1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2E08E" w14:textId="718475EC" w:rsidR="00D254AD" w:rsidRDefault="00D254AD"/>
    <w:sectPr w:rsidR="00D2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AD"/>
    <w:rsid w:val="00317C12"/>
    <w:rsid w:val="00BD14BE"/>
    <w:rsid w:val="00D2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5307F-FD92-48AD-B60D-49B67A16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