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1799" w14:textId="77777777" w:rsidR="00C04F0C" w:rsidRDefault="00C04F0C">
      <w:pPr>
        <w:rPr>
          <w:rFonts w:hint="eastAsia"/>
        </w:rPr>
      </w:pPr>
    </w:p>
    <w:p w14:paraId="425E90E0" w14:textId="77777777" w:rsidR="00C04F0C" w:rsidRDefault="00C04F0C">
      <w:pPr>
        <w:rPr>
          <w:rFonts w:hint="eastAsia"/>
        </w:rPr>
      </w:pPr>
      <w:r>
        <w:rPr>
          <w:rFonts w:hint="eastAsia"/>
        </w:rPr>
        <w:t>单纯的纯的拼音</w:t>
      </w:r>
    </w:p>
    <w:p w14:paraId="3BD3199C" w14:textId="77777777" w:rsidR="00C04F0C" w:rsidRDefault="00C04F0C">
      <w:pPr>
        <w:rPr>
          <w:rFonts w:hint="eastAsia"/>
        </w:rPr>
      </w:pPr>
      <w:r>
        <w:rPr>
          <w:rFonts w:hint="eastAsia"/>
        </w:rPr>
        <w:t>“单纯的纯”这个词组在汉语中用来描述一种不夹杂任何杂质的状态或性质，无论是指人的性格还是物品的质量。“纯”的拼音是“chún”，其中声母是“ch”，韵母是“un”，声调为阳平第二声。这个字及其发音承载着深厚的文化意义和美好的寓意。</w:t>
      </w:r>
    </w:p>
    <w:p w14:paraId="4FF11395" w14:textId="77777777" w:rsidR="00C04F0C" w:rsidRDefault="00C04F0C">
      <w:pPr>
        <w:rPr>
          <w:rFonts w:hint="eastAsia"/>
        </w:rPr>
      </w:pPr>
    </w:p>
    <w:p w14:paraId="1C43DC47" w14:textId="77777777" w:rsidR="00C04F0C" w:rsidRDefault="00C04F0C">
      <w:pPr>
        <w:rPr>
          <w:rFonts w:hint="eastAsia"/>
        </w:rPr>
      </w:pPr>
    </w:p>
    <w:p w14:paraId="58B3B9CA" w14:textId="77777777" w:rsidR="00C04F0C" w:rsidRDefault="00C04F0C">
      <w:pPr>
        <w:rPr>
          <w:rFonts w:hint="eastAsia"/>
        </w:rPr>
      </w:pPr>
      <w:r>
        <w:rPr>
          <w:rFonts w:hint="eastAsia"/>
        </w:rPr>
        <w:t>纯字的意义与使用</w:t>
      </w:r>
    </w:p>
    <w:p w14:paraId="5EE8B001" w14:textId="77777777" w:rsidR="00C04F0C" w:rsidRDefault="00C04F0C">
      <w:pPr>
        <w:rPr>
          <w:rFonts w:hint="eastAsia"/>
        </w:rPr>
      </w:pPr>
      <w:r>
        <w:rPr>
          <w:rFonts w:hint="eastAsia"/>
        </w:rPr>
        <w:t>“纯”字在中文里具有多种含义，它既可以表示物质上的纯净、不含杂质，如纯净水；也可以形容精神层面的纯粹，比如纯真的心灵。“纯”还常用于表达某种单一性或专一性，例如专注于某一领域的研究可以称为“专业纯熟”。在日常生活中，“纯”字被广泛应用于各种场合，从赞美一个人的性格到评价一件艺术品的价值。</w:t>
      </w:r>
    </w:p>
    <w:p w14:paraId="7E7DA962" w14:textId="77777777" w:rsidR="00C04F0C" w:rsidRDefault="00C04F0C">
      <w:pPr>
        <w:rPr>
          <w:rFonts w:hint="eastAsia"/>
        </w:rPr>
      </w:pPr>
    </w:p>
    <w:p w14:paraId="3C4FC3D8" w14:textId="77777777" w:rsidR="00C04F0C" w:rsidRDefault="00C04F0C">
      <w:pPr>
        <w:rPr>
          <w:rFonts w:hint="eastAsia"/>
        </w:rPr>
      </w:pPr>
    </w:p>
    <w:p w14:paraId="6A8A0596" w14:textId="77777777" w:rsidR="00C04F0C" w:rsidRDefault="00C04F0C">
      <w:pPr>
        <w:rPr>
          <w:rFonts w:hint="eastAsia"/>
        </w:rPr>
      </w:pPr>
      <w:r>
        <w:rPr>
          <w:rFonts w:hint="eastAsia"/>
        </w:rPr>
        <w:t>文化背景下的“纯”</w:t>
      </w:r>
    </w:p>
    <w:p w14:paraId="7F30801F" w14:textId="77777777" w:rsidR="00C04F0C" w:rsidRDefault="00C04F0C">
      <w:pPr>
        <w:rPr>
          <w:rFonts w:hint="eastAsia"/>
        </w:rPr>
      </w:pPr>
      <w:r>
        <w:rPr>
          <w:rFonts w:hint="eastAsia"/>
        </w:rPr>
        <w:t>在中国传统文化中，“纯”被视为一种高尚的品质，代表了无暇、真诚和善良。古往今来，许多文学作品都以“纯”为主题，通过诗歌、散文等形式赞颂那些拥有纯洁心灵的人物形象。这种对“纯”的崇尚也反映在社会价值观上，鼓励人们保持内心的纯净，远离世俗的喧嚣与浮躁。</w:t>
      </w:r>
    </w:p>
    <w:p w14:paraId="39F07F89" w14:textId="77777777" w:rsidR="00C04F0C" w:rsidRDefault="00C04F0C">
      <w:pPr>
        <w:rPr>
          <w:rFonts w:hint="eastAsia"/>
        </w:rPr>
      </w:pPr>
    </w:p>
    <w:p w14:paraId="336189F7" w14:textId="77777777" w:rsidR="00C04F0C" w:rsidRDefault="00C04F0C">
      <w:pPr>
        <w:rPr>
          <w:rFonts w:hint="eastAsia"/>
        </w:rPr>
      </w:pPr>
    </w:p>
    <w:p w14:paraId="72B39920" w14:textId="77777777" w:rsidR="00C04F0C" w:rsidRDefault="00C04F0C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309E26A" w14:textId="77777777" w:rsidR="00C04F0C" w:rsidRDefault="00C04F0C">
      <w:pPr>
        <w:rPr>
          <w:rFonts w:hint="eastAsia"/>
        </w:rPr>
      </w:pPr>
      <w:r>
        <w:rPr>
          <w:rFonts w:hint="eastAsia"/>
        </w:rPr>
        <w:t>随着时代的发展，“纯”的概念也在不断拓展其外延。它不仅限于传统的道德伦理范畴，更延伸到了商业、科技等领域。比如，“纯天然”、“纯手工”等标签成为了商品营销的重要卖点，强调产品的原汁原味和独特价值。同时，在人际交往中，我们依然看重那份未经雕琢的真挚情感，追求简单而真实的生活态度。</w:t>
      </w:r>
    </w:p>
    <w:p w14:paraId="66A433C4" w14:textId="77777777" w:rsidR="00C04F0C" w:rsidRDefault="00C04F0C">
      <w:pPr>
        <w:rPr>
          <w:rFonts w:hint="eastAsia"/>
        </w:rPr>
      </w:pPr>
    </w:p>
    <w:p w14:paraId="20451FEE" w14:textId="77777777" w:rsidR="00C04F0C" w:rsidRDefault="00C04F0C">
      <w:pPr>
        <w:rPr>
          <w:rFonts w:hint="eastAsia"/>
        </w:rPr>
      </w:pPr>
    </w:p>
    <w:p w14:paraId="2CAF9B35" w14:textId="77777777" w:rsidR="00C04F0C" w:rsidRDefault="00C04F0C">
      <w:pPr>
        <w:rPr>
          <w:rFonts w:hint="eastAsia"/>
        </w:rPr>
      </w:pPr>
      <w:r>
        <w:rPr>
          <w:rFonts w:hint="eastAsia"/>
        </w:rPr>
        <w:t>最后的总结</w:t>
      </w:r>
    </w:p>
    <w:p w14:paraId="687477DD" w14:textId="77777777" w:rsidR="00C04F0C" w:rsidRDefault="00C04F0C">
      <w:pPr>
        <w:rPr>
          <w:rFonts w:hint="eastAsia"/>
        </w:rPr>
      </w:pPr>
      <w:r>
        <w:rPr>
          <w:rFonts w:hint="eastAsia"/>
        </w:rPr>
        <w:t>“单纯的纯”的拼音虽然简单——“chún”，但它背后所蕴含的意义却极为丰富深刻。无论是在个人成长道路上追寻内心世界的纯净，还是在现代社会中倡导绿色健康的生活方式，“纯”都是一个值得我们深思和实践的美好理念。让我们珍惜这份单纯的美好，用行动诠释“纯”的真正内涵。</w:t>
      </w:r>
    </w:p>
    <w:p w14:paraId="1731752B" w14:textId="77777777" w:rsidR="00C04F0C" w:rsidRDefault="00C04F0C">
      <w:pPr>
        <w:rPr>
          <w:rFonts w:hint="eastAsia"/>
        </w:rPr>
      </w:pPr>
    </w:p>
    <w:p w14:paraId="4F22E2F3" w14:textId="77777777" w:rsidR="00C04F0C" w:rsidRDefault="00C04F0C">
      <w:pPr>
        <w:rPr>
          <w:rFonts w:hint="eastAsia"/>
        </w:rPr>
      </w:pPr>
    </w:p>
    <w:p w14:paraId="4CAE5DAF" w14:textId="77777777" w:rsidR="00C04F0C" w:rsidRDefault="00C04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E2C25" w14:textId="08695A00" w:rsidR="0081144D" w:rsidRDefault="0081144D"/>
    <w:sectPr w:rsidR="0081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4D"/>
    <w:rsid w:val="00317C12"/>
    <w:rsid w:val="0081144D"/>
    <w:rsid w:val="00C0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3FAD4-C07B-4D97-8839-D259B574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