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0CCB" w14:textId="77777777" w:rsidR="003468A4" w:rsidRDefault="003468A4">
      <w:pPr>
        <w:rPr>
          <w:rFonts w:hint="eastAsia"/>
        </w:rPr>
      </w:pPr>
      <w:r>
        <w:rPr>
          <w:rFonts w:hint="eastAsia"/>
        </w:rPr>
        <w:t>单姓的拼音：Dan</w:t>
      </w:r>
    </w:p>
    <w:p w14:paraId="10C89765" w14:textId="77777777" w:rsidR="003468A4" w:rsidRDefault="003468A4">
      <w:pPr>
        <w:rPr>
          <w:rFonts w:hint="eastAsia"/>
        </w:rPr>
      </w:pPr>
    </w:p>
    <w:p w14:paraId="02CE1D3B" w14:textId="77777777" w:rsidR="003468A4" w:rsidRDefault="003468A4">
      <w:pPr>
        <w:rPr>
          <w:rFonts w:hint="eastAsia"/>
        </w:rPr>
      </w:pPr>
      <w:r>
        <w:rPr>
          <w:rFonts w:hint="eastAsia"/>
        </w:rPr>
        <w:t>“单”姓，其拼音为“Dan”，是中国一个古老而独特的姓氏。它承载着丰富的历史文化内涵，在漫长的历史长河中留下了深刻的印记。“单”这个字在发音上简单明了，但其背后却蕴含着复杂多样的故事和意义。作为中华大地上众多姓氏之一，“单”姓虽不如李、王、张等大姓普及，但在特定区域和文化圈内仍然有着重要地位。</w:t>
      </w:r>
    </w:p>
    <w:p w14:paraId="2535B4E9" w14:textId="77777777" w:rsidR="003468A4" w:rsidRDefault="003468A4">
      <w:pPr>
        <w:rPr>
          <w:rFonts w:hint="eastAsia"/>
        </w:rPr>
      </w:pPr>
    </w:p>
    <w:p w14:paraId="370283DF" w14:textId="77777777" w:rsidR="003468A4" w:rsidRDefault="003468A4">
      <w:pPr>
        <w:rPr>
          <w:rFonts w:hint="eastAsia"/>
        </w:rPr>
      </w:pPr>
    </w:p>
    <w:p w14:paraId="229022B0" w14:textId="77777777" w:rsidR="003468A4" w:rsidRDefault="003468A4">
      <w:pPr>
        <w:rPr>
          <w:rFonts w:hint="eastAsia"/>
        </w:rPr>
      </w:pPr>
      <w:r>
        <w:rPr>
          <w:rFonts w:hint="eastAsia"/>
        </w:rPr>
        <w:t>起源与历史</w:t>
      </w:r>
    </w:p>
    <w:p w14:paraId="317BF520" w14:textId="77777777" w:rsidR="003468A4" w:rsidRDefault="003468A4">
      <w:pPr>
        <w:rPr>
          <w:rFonts w:hint="eastAsia"/>
        </w:rPr>
      </w:pPr>
    </w:p>
    <w:p w14:paraId="5B8EC305" w14:textId="77777777" w:rsidR="003468A4" w:rsidRDefault="003468A4">
      <w:pPr>
        <w:rPr>
          <w:rFonts w:hint="eastAsia"/>
        </w:rPr>
      </w:pPr>
      <w:r>
        <w:rPr>
          <w:rFonts w:hint="eastAsia"/>
        </w:rPr>
        <w:t>关于“单”姓的起源，学界普遍认为其最早可以追溯到周朝时期。据《通志·氏族略》记载，“单”姓源于春秋时期的单父（今山东省菏泽市单县）。当时，单父是鲁国的一位贵族封邑，后来以邑名为姓，逐渐形成了今天的“单”姓。还有一种说法认为，“单”姓可能与古代部落或少数民族有关，这使得该姓氏的研究更加扑朔迷离。无论具体来源如何，“单”姓在中国历史上都扮演了不可或缺的角色。</w:t>
      </w:r>
    </w:p>
    <w:p w14:paraId="3A6D481C" w14:textId="77777777" w:rsidR="003468A4" w:rsidRDefault="003468A4">
      <w:pPr>
        <w:rPr>
          <w:rFonts w:hint="eastAsia"/>
        </w:rPr>
      </w:pPr>
    </w:p>
    <w:p w14:paraId="3B2AA939" w14:textId="77777777" w:rsidR="003468A4" w:rsidRDefault="003468A4">
      <w:pPr>
        <w:rPr>
          <w:rFonts w:hint="eastAsia"/>
        </w:rPr>
      </w:pPr>
    </w:p>
    <w:p w14:paraId="28BAF4C4" w14:textId="77777777" w:rsidR="003468A4" w:rsidRDefault="003468A4">
      <w:pPr>
        <w:rPr>
          <w:rFonts w:hint="eastAsia"/>
        </w:rPr>
      </w:pPr>
      <w:r>
        <w:rPr>
          <w:rFonts w:hint="eastAsia"/>
        </w:rPr>
        <w:t>分布与发展</w:t>
      </w:r>
    </w:p>
    <w:p w14:paraId="48EB9623" w14:textId="77777777" w:rsidR="003468A4" w:rsidRDefault="003468A4">
      <w:pPr>
        <w:rPr>
          <w:rFonts w:hint="eastAsia"/>
        </w:rPr>
      </w:pPr>
    </w:p>
    <w:p w14:paraId="37F32328" w14:textId="77777777" w:rsidR="003468A4" w:rsidRDefault="003468A4">
      <w:pPr>
        <w:rPr>
          <w:rFonts w:hint="eastAsia"/>
        </w:rPr>
      </w:pPr>
      <w:r>
        <w:rPr>
          <w:rFonts w:hint="eastAsia"/>
        </w:rPr>
        <w:t>从地理分布来看，“单”姓主要集中于中国北方地区，尤其是山东、河南、河北等地。这些地方不仅历史悠久，而且文化底蕴深厚，为“单”姓的发展提供了良好的土壤。随着时代变迁和社会动荡，“单”姓家族逐渐向南方迁移，并在江南一带扎根繁衍。“单”姓已经遍布全国，甚至在海外华人社区也能见到这一姓氏的身影。</w:t>
      </w:r>
    </w:p>
    <w:p w14:paraId="480349B8" w14:textId="77777777" w:rsidR="003468A4" w:rsidRDefault="003468A4">
      <w:pPr>
        <w:rPr>
          <w:rFonts w:hint="eastAsia"/>
        </w:rPr>
      </w:pPr>
    </w:p>
    <w:p w14:paraId="67CA9312" w14:textId="77777777" w:rsidR="003468A4" w:rsidRDefault="003468A4">
      <w:pPr>
        <w:rPr>
          <w:rFonts w:hint="eastAsia"/>
        </w:rPr>
      </w:pPr>
    </w:p>
    <w:p w14:paraId="7C173420" w14:textId="77777777" w:rsidR="003468A4" w:rsidRDefault="003468A4">
      <w:pPr>
        <w:rPr>
          <w:rFonts w:hint="eastAsia"/>
        </w:rPr>
      </w:pPr>
      <w:r>
        <w:rPr>
          <w:rFonts w:hint="eastAsia"/>
        </w:rPr>
        <w:t>文化传承</w:t>
      </w:r>
    </w:p>
    <w:p w14:paraId="7027AC59" w14:textId="77777777" w:rsidR="003468A4" w:rsidRDefault="003468A4">
      <w:pPr>
        <w:rPr>
          <w:rFonts w:hint="eastAsia"/>
        </w:rPr>
      </w:pPr>
    </w:p>
    <w:p w14:paraId="69CA6357" w14:textId="77777777" w:rsidR="003468A4" w:rsidRDefault="003468A4">
      <w:pPr>
        <w:rPr>
          <w:rFonts w:hint="eastAsia"/>
        </w:rPr>
      </w:pPr>
      <w:r>
        <w:rPr>
          <w:rFonts w:hint="eastAsia"/>
        </w:rPr>
        <w:t>“单”姓家族在漫长的岁月里，积累了丰富的文化遗产。许多“单”姓后人注重家风建设，强调教育的重要性，因此涌现出不少杰出人物。例如，汉代著名的文学家单固以其才华横溢闻名于世；明代医学家喻嘉言的弟子单南山，则为中医药学的发展做出了卓越贡献。“单”姓家族还保留了许多珍贵的族谱和家训，这些文献对于研究中国古代社会结构和宗族制度具有重要意义。</w:t>
      </w:r>
    </w:p>
    <w:p w14:paraId="23A3542C" w14:textId="77777777" w:rsidR="003468A4" w:rsidRDefault="003468A4">
      <w:pPr>
        <w:rPr>
          <w:rFonts w:hint="eastAsia"/>
        </w:rPr>
      </w:pPr>
    </w:p>
    <w:p w14:paraId="0FB97789" w14:textId="77777777" w:rsidR="003468A4" w:rsidRDefault="003468A4">
      <w:pPr>
        <w:rPr>
          <w:rFonts w:hint="eastAsia"/>
        </w:rPr>
      </w:pPr>
    </w:p>
    <w:p w14:paraId="7438D6FC" w14:textId="77777777" w:rsidR="003468A4" w:rsidRDefault="003468A4">
      <w:pPr>
        <w:rPr>
          <w:rFonts w:hint="eastAsia"/>
        </w:rPr>
      </w:pPr>
      <w:r>
        <w:rPr>
          <w:rFonts w:hint="eastAsia"/>
        </w:rPr>
        <w:t>现代意义</w:t>
      </w:r>
    </w:p>
    <w:p w14:paraId="6663F1E9" w14:textId="77777777" w:rsidR="003468A4" w:rsidRDefault="003468A4">
      <w:pPr>
        <w:rPr>
          <w:rFonts w:hint="eastAsia"/>
        </w:rPr>
      </w:pPr>
    </w:p>
    <w:p w14:paraId="6B2BA007" w14:textId="77777777" w:rsidR="003468A4" w:rsidRDefault="003468A4">
      <w:pPr>
        <w:rPr>
          <w:rFonts w:hint="eastAsia"/>
        </w:rPr>
      </w:pPr>
      <w:r>
        <w:rPr>
          <w:rFonts w:hint="eastAsia"/>
        </w:rPr>
        <w:t>进入现代社会后，“单”姓虽然不再像古代那样显赫，但它依然保持着顽强的生命力。许多“单”姓人士在各个领域取得了优异成绩，无论是科技、艺术还是商业，都有他们的身影。同时，“单”姓也积极参与全球文化交流，努力将中华传统文化传播到世界各地。通过互联网平台，“单”姓家族成员之间的联系变得更加紧密，共同书写着属于自己的新时代篇章。</w:t>
      </w:r>
    </w:p>
    <w:p w14:paraId="3E4CFA11" w14:textId="77777777" w:rsidR="003468A4" w:rsidRDefault="003468A4">
      <w:pPr>
        <w:rPr>
          <w:rFonts w:hint="eastAsia"/>
        </w:rPr>
      </w:pPr>
    </w:p>
    <w:p w14:paraId="7D4A68F1" w14:textId="77777777" w:rsidR="003468A4" w:rsidRDefault="003468A4">
      <w:pPr>
        <w:rPr>
          <w:rFonts w:hint="eastAsia"/>
        </w:rPr>
      </w:pPr>
    </w:p>
    <w:p w14:paraId="2B7D5A8E" w14:textId="77777777" w:rsidR="003468A4" w:rsidRDefault="003468A4">
      <w:pPr>
        <w:rPr>
          <w:rFonts w:hint="eastAsia"/>
        </w:rPr>
      </w:pPr>
      <w:r>
        <w:rPr>
          <w:rFonts w:hint="eastAsia"/>
        </w:rPr>
        <w:t>最后的总结</w:t>
      </w:r>
    </w:p>
    <w:p w14:paraId="5CEAFDEB" w14:textId="77777777" w:rsidR="003468A4" w:rsidRDefault="003468A4">
      <w:pPr>
        <w:rPr>
          <w:rFonts w:hint="eastAsia"/>
        </w:rPr>
      </w:pPr>
    </w:p>
    <w:p w14:paraId="5246B332" w14:textId="77777777" w:rsidR="003468A4" w:rsidRDefault="003468A4">
      <w:pPr>
        <w:rPr>
          <w:rFonts w:hint="eastAsia"/>
        </w:rPr>
      </w:pPr>
      <w:r>
        <w:rPr>
          <w:rFonts w:hint="eastAsia"/>
        </w:rPr>
        <w:t>“单”姓，看似平凡无奇，却蕴藏着无穷的魅力。它见证了中华民族的兴衰荣辱，记录了一个个鲜活的生命足迹。未来，“单”姓将继续传承祖先智慧，弘扬优秀传统，为社会发展注入新的活力。让我们一起期待，“Dan”这个姓氏能够在世界舞台上绽放更加耀眼的光芒。</w:t>
      </w:r>
    </w:p>
    <w:p w14:paraId="521019AB" w14:textId="77777777" w:rsidR="003468A4" w:rsidRDefault="003468A4">
      <w:pPr>
        <w:rPr>
          <w:rFonts w:hint="eastAsia"/>
        </w:rPr>
      </w:pPr>
    </w:p>
    <w:p w14:paraId="27CCB2EF" w14:textId="77777777" w:rsidR="003468A4" w:rsidRDefault="00346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72CF5" w14:textId="4EB59973" w:rsidR="00747F08" w:rsidRDefault="00747F08"/>
    <w:sectPr w:rsidR="0074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08"/>
    <w:rsid w:val="00317C12"/>
    <w:rsid w:val="003468A4"/>
    <w:rsid w:val="007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AD05-77F4-43F0-B626-2996BFD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