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9034" w14:textId="77777777" w:rsidR="0005670F" w:rsidRDefault="0005670F">
      <w:pPr>
        <w:rPr>
          <w:rFonts w:hint="eastAsia"/>
        </w:rPr>
      </w:pPr>
    </w:p>
    <w:p w14:paraId="66744E49" w14:textId="77777777" w:rsidR="0005670F" w:rsidRDefault="0005670F">
      <w:pPr>
        <w:rPr>
          <w:rFonts w:hint="eastAsia"/>
        </w:rPr>
      </w:pPr>
      <w:r>
        <w:rPr>
          <w:rFonts w:hint="eastAsia"/>
        </w:rPr>
        <w:t>单双的拼音正确写法</w:t>
      </w:r>
    </w:p>
    <w:p w14:paraId="016D785E" w14:textId="77777777" w:rsidR="0005670F" w:rsidRDefault="0005670F">
      <w:pPr>
        <w:rPr>
          <w:rFonts w:hint="eastAsia"/>
        </w:rPr>
      </w:pPr>
      <w:r>
        <w:rPr>
          <w:rFonts w:hint="eastAsia"/>
        </w:rPr>
        <w:t>在汉语学习过程中，掌握汉字的拼音是基础且关键的一环。对于“单”和“双”这两个字而言，它们的拼音书写同样重要，尤其是在日常交流、写作以及对外汉语教学中。</w:t>
      </w:r>
    </w:p>
    <w:p w14:paraId="63B76606" w14:textId="77777777" w:rsidR="0005670F" w:rsidRDefault="0005670F">
      <w:pPr>
        <w:rPr>
          <w:rFonts w:hint="eastAsia"/>
        </w:rPr>
      </w:pPr>
    </w:p>
    <w:p w14:paraId="4818221D" w14:textId="77777777" w:rsidR="0005670F" w:rsidRDefault="0005670F">
      <w:pPr>
        <w:rPr>
          <w:rFonts w:hint="eastAsia"/>
        </w:rPr>
      </w:pPr>
    </w:p>
    <w:p w14:paraId="477FB44C" w14:textId="77777777" w:rsidR="0005670F" w:rsidRDefault="0005670F">
      <w:pPr>
        <w:rPr>
          <w:rFonts w:hint="eastAsia"/>
        </w:rPr>
      </w:pPr>
      <w:r>
        <w:rPr>
          <w:rFonts w:hint="eastAsia"/>
        </w:rPr>
        <w:t>“单”的拼音解析</w:t>
      </w:r>
    </w:p>
    <w:p w14:paraId="43BAE398" w14:textId="77777777" w:rsidR="0005670F" w:rsidRDefault="0005670F">
      <w:pPr>
        <w:rPr>
          <w:rFonts w:hint="eastAsia"/>
        </w:rPr>
      </w:pPr>
      <w:r>
        <w:rPr>
          <w:rFonts w:hint="eastAsia"/>
        </w:rPr>
        <w:t>“单”字的拼音为“dān”，属于阴平声调。在实际使用中，“单”可以作为姓氏、表示单一、独自的意思，比如“单位”、“单纯”。值得注意的是，在某些固定搭配或特定语境下，“单”字还可能读作“chán”或“shàn”，但这些情况较为特殊，如“单于（chán yú）”。因此，了解其基本拼音“dān”是学习的基础。</w:t>
      </w:r>
    </w:p>
    <w:p w14:paraId="46EBD598" w14:textId="77777777" w:rsidR="0005670F" w:rsidRDefault="0005670F">
      <w:pPr>
        <w:rPr>
          <w:rFonts w:hint="eastAsia"/>
        </w:rPr>
      </w:pPr>
    </w:p>
    <w:p w14:paraId="75FE9A61" w14:textId="77777777" w:rsidR="0005670F" w:rsidRDefault="0005670F">
      <w:pPr>
        <w:rPr>
          <w:rFonts w:hint="eastAsia"/>
        </w:rPr>
      </w:pPr>
    </w:p>
    <w:p w14:paraId="4037A046" w14:textId="77777777" w:rsidR="0005670F" w:rsidRDefault="0005670F">
      <w:pPr>
        <w:rPr>
          <w:rFonts w:hint="eastAsia"/>
        </w:rPr>
      </w:pPr>
      <w:r>
        <w:rPr>
          <w:rFonts w:hint="eastAsia"/>
        </w:rPr>
        <w:t>“双”的拼音解析</w:t>
      </w:r>
    </w:p>
    <w:p w14:paraId="45C429B0" w14:textId="77777777" w:rsidR="0005670F" w:rsidRDefault="0005670F">
      <w:pPr>
        <w:rPr>
          <w:rFonts w:hint="eastAsia"/>
        </w:rPr>
      </w:pPr>
      <w:r>
        <w:rPr>
          <w:rFonts w:hint="eastAsia"/>
        </w:rPr>
        <w:t>与“单”相对应，“双”的拼音为“shuāng”，也是阴平声调。它通常用来表示成对的事物，例如“双手”、“双方”。“双”字在一些成语里也有应用，如“才子佳人两无猜，一双两好画不成”，这里强调了事物的配对关系。掌握“shuāng”的正确发音有助于更准确地表达含义。</w:t>
      </w:r>
    </w:p>
    <w:p w14:paraId="7AC20E9E" w14:textId="77777777" w:rsidR="0005670F" w:rsidRDefault="0005670F">
      <w:pPr>
        <w:rPr>
          <w:rFonts w:hint="eastAsia"/>
        </w:rPr>
      </w:pPr>
    </w:p>
    <w:p w14:paraId="01030644" w14:textId="77777777" w:rsidR="0005670F" w:rsidRDefault="0005670F">
      <w:pPr>
        <w:rPr>
          <w:rFonts w:hint="eastAsia"/>
        </w:rPr>
      </w:pPr>
    </w:p>
    <w:p w14:paraId="59B9AF7D" w14:textId="77777777" w:rsidR="0005670F" w:rsidRDefault="0005670F">
      <w:pPr>
        <w:rPr>
          <w:rFonts w:hint="eastAsia"/>
        </w:rPr>
      </w:pPr>
      <w:r>
        <w:rPr>
          <w:rFonts w:hint="eastAsia"/>
        </w:rPr>
        <w:t>单双的拼音在生活中的运用</w:t>
      </w:r>
    </w:p>
    <w:p w14:paraId="2EEE4FC4" w14:textId="77777777" w:rsidR="0005670F" w:rsidRDefault="0005670F">
      <w:pPr>
        <w:rPr>
          <w:rFonts w:hint="eastAsia"/>
        </w:rPr>
      </w:pPr>
      <w:r>
        <w:rPr>
          <w:rFonts w:hint="eastAsia"/>
        </w:rPr>
        <w:t>正确掌握“单”和“双”的拼音不仅有助于提高汉语水平，还能更好地理解中国文化。比如在中国传统节日中，中秋节吃月饼时讲究团圆，寓意着家庭成员能够成双成对；而在赠送礼物时，选择成双数目的物品往往被视为吉祥如意的象征。因此，无论是日常生活还是文化交流场合，熟悉并准确使用这两个字的拼音都显得尤为重要。</w:t>
      </w:r>
    </w:p>
    <w:p w14:paraId="73C3C7C9" w14:textId="77777777" w:rsidR="0005670F" w:rsidRDefault="0005670F">
      <w:pPr>
        <w:rPr>
          <w:rFonts w:hint="eastAsia"/>
        </w:rPr>
      </w:pPr>
    </w:p>
    <w:p w14:paraId="43D72E40" w14:textId="77777777" w:rsidR="0005670F" w:rsidRDefault="0005670F">
      <w:pPr>
        <w:rPr>
          <w:rFonts w:hint="eastAsia"/>
        </w:rPr>
      </w:pPr>
    </w:p>
    <w:p w14:paraId="39D80FAD" w14:textId="77777777" w:rsidR="0005670F" w:rsidRDefault="0005670F">
      <w:pPr>
        <w:rPr>
          <w:rFonts w:hint="eastAsia"/>
        </w:rPr>
      </w:pPr>
      <w:r>
        <w:rPr>
          <w:rFonts w:hint="eastAsia"/>
        </w:rPr>
        <w:t>如何练习单双的拼音</w:t>
      </w:r>
    </w:p>
    <w:p w14:paraId="559D6609" w14:textId="77777777" w:rsidR="0005670F" w:rsidRDefault="0005670F">
      <w:pPr>
        <w:rPr>
          <w:rFonts w:hint="eastAsia"/>
        </w:rPr>
      </w:pPr>
      <w:r>
        <w:rPr>
          <w:rFonts w:hint="eastAsia"/>
        </w:rPr>
        <w:t>对于初学者来说，可以通过多种方式来练习“单”和“双”的拼音。利用汉语拼音教材进行系统学习是最直接有效的方法之一。借助在线资源，如汉语学习网站、手机应用程序等，可以随时随地进行听读练习。再者，参与语言交换活动，与母语为汉语的朋友交流互动，不仅能提升发音准确性，还能加深对中国文化的理解。</w:t>
      </w:r>
    </w:p>
    <w:p w14:paraId="1235BAC5" w14:textId="77777777" w:rsidR="0005670F" w:rsidRDefault="0005670F">
      <w:pPr>
        <w:rPr>
          <w:rFonts w:hint="eastAsia"/>
        </w:rPr>
      </w:pPr>
    </w:p>
    <w:p w14:paraId="7A031AAC" w14:textId="77777777" w:rsidR="0005670F" w:rsidRDefault="0005670F">
      <w:pPr>
        <w:rPr>
          <w:rFonts w:hint="eastAsia"/>
        </w:rPr>
      </w:pPr>
    </w:p>
    <w:p w14:paraId="381714AE" w14:textId="77777777" w:rsidR="0005670F" w:rsidRDefault="0005670F">
      <w:pPr>
        <w:rPr>
          <w:rFonts w:hint="eastAsia"/>
        </w:rPr>
      </w:pPr>
      <w:r>
        <w:rPr>
          <w:rFonts w:hint="eastAsia"/>
        </w:rPr>
        <w:t>最后的总结</w:t>
      </w:r>
    </w:p>
    <w:p w14:paraId="39E627F0" w14:textId="77777777" w:rsidR="0005670F" w:rsidRDefault="0005670F">
      <w:pPr>
        <w:rPr>
          <w:rFonts w:hint="eastAsia"/>
        </w:rPr>
      </w:pPr>
      <w:r>
        <w:rPr>
          <w:rFonts w:hint="eastAsia"/>
        </w:rPr>
        <w:t>“单”和“双”的拼音分别为“dān”和“shuāng”，都是阴平声调。通过正确的学习方法和持续不断的练习，我们能够熟练掌握这两个字的拼音，并将其自然流畅地运用到口语和书面语当中。这不仅有助于个人汉语能力的提升，更能促进跨文化交流，增进对中国传统文化的认识与喜爱。</w:t>
      </w:r>
    </w:p>
    <w:p w14:paraId="33C5706C" w14:textId="77777777" w:rsidR="0005670F" w:rsidRDefault="0005670F">
      <w:pPr>
        <w:rPr>
          <w:rFonts w:hint="eastAsia"/>
        </w:rPr>
      </w:pPr>
    </w:p>
    <w:p w14:paraId="3E7B9601" w14:textId="77777777" w:rsidR="0005670F" w:rsidRDefault="0005670F">
      <w:pPr>
        <w:rPr>
          <w:rFonts w:hint="eastAsia"/>
        </w:rPr>
      </w:pPr>
    </w:p>
    <w:p w14:paraId="13CDDFFB" w14:textId="77777777" w:rsidR="0005670F" w:rsidRDefault="00056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C87E5" w14:textId="26367FB4" w:rsidR="00011D80" w:rsidRDefault="00011D80"/>
    <w:sectPr w:rsidR="0001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80"/>
    <w:rsid w:val="00011D80"/>
    <w:rsid w:val="0005670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52F26-B24E-435C-857D-67C1F1EF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