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B623" w14:textId="77777777" w:rsidR="000431EB" w:rsidRDefault="000431EB">
      <w:pPr>
        <w:rPr>
          <w:rFonts w:hint="eastAsia"/>
        </w:rPr>
      </w:pPr>
    </w:p>
    <w:p w14:paraId="32C55D23" w14:textId="77777777" w:rsidR="000431EB" w:rsidRDefault="000431EB">
      <w:pPr>
        <w:rPr>
          <w:rFonts w:hint="eastAsia"/>
        </w:rPr>
      </w:pPr>
      <w:r>
        <w:rPr>
          <w:rFonts w:hint="eastAsia"/>
        </w:rPr>
        <w:t>单单的拼音和意思</w:t>
      </w:r>
    </w:p>
    <w:p w14:paraId="11CD8556" w14:textId="77777777" w:rsidR="000431EB" w:rsidRDefault="000431EB">
      <w:pPr>
        <w:rPr>
          <w:rFonts w:hint="eastAsia"/>
        </w:rPr>
      </w:pPr>
      <w:r>
        <w:rPr>
          <w:rFonts w:hint="eastAsia"/>
        </w:rPr>
        <w:t>“单单”这个词在汉语中有着独特的地位，它不仅仅是两个相同的汉字的简单重复，更蕴含了丰富的语义和使用场景。“单单”的拼音是“dān dān”，这里每个“单”字都是第一声，读起来轻快而有力。</w:t>
      </w:r>
    </w:p>
    <w:p w14:paraId="30CA8991" w14:textId="77777777" w:rsidR="000431EB" w:rsidRDefault="000431EB">
      <w:pPr>
        <w:rPr>
          <w:rFonts w:hint="eastAsia"/>
        </w:rPr>
      </w:pPr>
    </w:p>
    <w:p w14:paraId="2617EB86" w14:textId="77777777" w:rsidR="000431EB" w:rsidRDefault="000431EB">
      <w:pPr>
        <w:rPr>
          <w:rFonts w:hint="eastAsia"/>
        </w:rPr>
      </w:pPr>
    </w:p>
    <w:p w14:paraId="3C4DA00C" w14:textId="77777777" w:rsidR="000431EB" w:rsidRDefault="000431EB">
      <w:pPr>
        <w:rPr>
          <w:rFonts w:hint="eastAsia"/>
        </w:rPr>
      </w:pPr>
      <w:r>
        <w:rPr>
          <w:rFonts w:hint="eastAsia"/>
        </w:rPr>
        <w:t>词性与基本含义</w:t>
      </w:r>
    </w:p>
    <w:p w14:paraId="20D609F7" w14:textId="77777777" w:rsidR="000431EB" w:rsidRDefault="000431EB">
      <w:pPr>
        <w:rPr>
          <w:rFonts w:hint="eastAsia"/>
        </w:rPr>
      </w:pPr>
      <w:r>
        <w:rPr>
          <w:rFonts w:hint="eastAsia"/>
        </w:rPr>
        <w:t>作为副词，“单单”通常用来强调某事物或情况的独特性、单一性，意味着没有其他的选择或者状况。“单单”可以表达出仅限于某个特定对象或者条件之下，比如：“他今天没来上班，单单只有他一个人请假。”这种用法让听者清楚地了解到事情的特殊情况。</w:t>
      </w:r>
    </w:p>
    <w:p w14:paraId="630B7763" w14:textId="77777777" w:rsidR="000431EB" w:rsidRDefault="000431EB">
      <w:pPr>
        <w:rPr>
          <w:rFonts w:hint="eastAsia"/>
        </w:rPr>
      </w:pPr>
    </w:p>
    <w:p w14:paraId="1693958B" w14:textId="77777777" w:rsidR="000431EB" w:rsidRDefault="000431EB">
      <w:pPr>
        <w:rPr>
          <w:rFonts w:hint="eastAsia"/>
        </w:rPr>
      </w:pPr>
    </w:p>
    <w:p w14:paraId="49DDEF0B" w14:textId="77777777" w:rsidR="000431EB" w:rsidRDefault="000431EB">
      <w:pPr>
        <w:rPr>
          <w:rFonts w:hint="eastAsia"/>
        </w:rPr>
      </w:pPr>
      <w:r>
        <w:rPr>
          <w:rFonts w:hint="eastAsia"/>
        </w:rPr>
        <w:t>文化背景中的“单单”</w:t>
      </w:r>
    </w:p>
    <w:p w14:paraId="2A3678F6" w14:textId="77777777" w:rsidR="000431EB" w:rsidRDefault="000431EB">
      <w:pPr>
        <w:rPr>
          <w:rFonts w:hint="eastAsia"/>
        </w:rPr>
      </w:pPr>
      <w:r>
        <w:rPr>
          <w:rFonts w:hint="eastAsia"/>
        </w:rPr>
        <w:t>在中国的文化背景下，“单”字本身就有孤独、单独的意思，例如“单身”、“单飞”。当“单”字重复成为“单单”，它的含义变得更加具体和生动，不仅强化了“单”的原意，还增添了一层强调的色彩。在一些地方方言中，“单单”也可能被赋予更多样的意义，但其核心在于突出唯一性和特殊性。</w:t>
      </w:r>
    </w:p>
    <w:p w14:paraId="40F252B1" w14:textId="77777777" w:rsidR="000431EB" w:rsidRDefault="000431EB">
      <w:pPr>
        <w:rPr>
          <w:rFonts w:hint="eastAsia"/>
        </w:rPr>
      </w:pPr>
    </w:p>
    <w:p w14:paraId="652A04B4" w14:textId="77777777" w:rsidR="000431EB" w:rsidRDefault="000431EB">
      <w:pPr>
        <w:rPr>
          <w:rFonts w:hint="eastAsia"/>
        </w:rPr>
      </w:pPr>
    </w:p>
    <w:p w14:paraId="52C1BDBB" w14:textId="77777777" w:rsidR="000431EB" w:rsidRDefault="000431EB">
      <w:pPr>
        <w:rPr>
          <w:rFonts w:hint="eastAsia"/>
        </w:rPr>
      </w:pPr>
      <w:r>
        <w:rPr>
          <w:rFonts w:hint="eastAsia"/>
        </w:rPr>
        <w:t>语言应用实例</w:t>
      </w:r>
    </w:p>
    <w:p w14:paraId="143BBDC8" w14:textId="77777777" w:rsidR="000431EB" w:rsidRDefault="000431EB">
      <w:pPr>
        <w:rPr>
          <w:rFonts w:hint="eastAsia"/>
        </w:rPr>
      </w:pPr>
      <w:r>
        <w:rPr>
          <w:rFonts w:hint="eastAsia"/>
        </w:rPr>
        <w:t>在日常交流中，“单单”经常出现在口语和书面语中，用于强调某个特别的情况或状态。例如，在描述一个事件时可以说：“昨天的比赛中，单单是他表现得最为出色。”这句话通过“单单”突出了该人在比赛中的独特表现，使听众更容易抓住重点。“单单”还可以与其他词语组合使用，形成新的表达方式，如“单单只为了你”、“单单这一点就足够了”，这些短语进一步丰富了“单单”的表达力。</w:t>
      </w:r>
    </w:p>
    <w:p w14:paraId="4EF8319E" w14:textId="77777777" w:rsidR="000431EB" w:rsidRDefault="000431EB">
      <w:pPr>
        <w:rPr>
          <w:rFonts w:hint="eastAsia"/>
        </w:rPr>
      </w:pPr>
    </w:p>
    <w:p w14:paraId="321F7AED" w14:textId="77777777" w:rsidR="000431EB" w:rsidRDefault="000431EB">
      <w:pPr>
        <w:rPr>
          <w:rFonts w:hint="eastAsia"/>
        </w:rPr>
      </w:pPr>
    </w:p>
    <w:p w14:paraId="43686941" w14:textId="77777777" w:rsidR="000431EB" w:rsidRDefault="000431EB">
      <w:pPr>
        <w:rPr>
          <w:rFonts w:hint="eastAsia"/>
        </w:rPr>
      </w:pPr>
      <w:r>
        <w:rPr>
          <w:rFonts w:hint="eastAsia"/>
        </w:rPr>
        <w:t>教育意义与学习建议</w:t>
      </w:r>
    </w:p>
    <w:p w14:paraId="247C13FD" w14:textId="77777777" w:rsidR="000431EB" w:rsidRDefault="000431EB">
      <w:pPr>
        <w:rPr>
          <w:rFonts w:hint="eastAsia"/>
        </w:rPr>
      </w:pPr>
      <w:r>
        <w:rPr>
          <w:rFonts w:hint="eastAsia"/>
        </w:rPr>
        <w:t>对于学习汉语的朋友来说，理解并掌握“单单”的正确用法是非常有益的。这不仅能帮助他们更加准确地表达自己的想法，还能让他们更好地理解和欣赏汉语中那些微妙的语言美学。建议初学者可以通过阅读包含“单单”的句子或者文章来加深对其用法的理解，并尝试在自己的对话或写作中运用这个词汇，以增强语言的实际操作能力。</w:t>
      </w:r>
    </w:p>
    <w:p w14:paraId="7088AA3B" w14:textId="77777777" w:rsidR="000431EB" w:rsidRDefault="000431EB">
      <w:pPr>
        <w:rPr>
          <w:rFonts w:hint="eastAsia"/>
        </w:rPr>
      </w:pPr>
    </w:p>
    <w:p w14:paraId="4688D711" w14:textId="77777777" w:rsidR="000431EB" w:rsidRDefault="000431EB">
      <w:pPr>
        <w:rPr>
          <w:rFonts w:hint="eastAsia"/>
        </w:rPr>
      </w:pPr>
    </w:p>
    <w:p w14:paraId="088278D0" w14:textId="77777777" w:rsidR="000431EB" w:rsidRDefault="000431EB">
      <w:pPr>
        <w:rPr>
          <w:rFonts w:hint="eastAsia"/>
        </w:rPr>
      </w:pPr>
      <w:r>
        <w:rPr>
          <w:rFonts w:hint="eastAsia"/>
        </w:rPr>
        <w:t>最后的总结</w:t>
      </w:r>
    </w:p>
    <w:p w14:paraId="21F8B85D" w14:textId="77777777" w:rsidR="000431EB" w:rsidRDefault="000431EB">
      <w:pPr>
        <w:rPr>
          <w:rFonts w:hint="eastAsia"/>
        </w:rPr>
      </w:pPr>
      <w:r>
        <w:rPr>
          <w:rFonts w:hint="eastAsia"/>
        </w:rPr>
        <w:t>“单单”虽然是由两个简单的汉字组成，但它承载的意义却十分丰富。无论是在日常生活还是文学作品里，“单单”都以其独特的魅力展现着汉语的深邃和多样性。希望通过对“单单”的了解，能让更多人感受到汉语之美，也能激发大家对汉语学习的兴趣。</w:t>
      </w:r>
    </w:p>
    <w:p w14:paraId="01690DB7" w14:textId="77777777" w:rsidR="000431EB" w:rsidRDefault="000431EB">
      <w:pPr>
        <w:rPr>
          <w:rFonts w:hint="eastAsia"/>
        </w:rPr>
      </w:pPr>
    </w:p>
    <w:p w14:paraId="4ADA7C05" w14:textId="77777777" w:rsidR="000431EB" w:rsidRDefault="000431EB">
      <w:pPr>
        <w:rPr>
          <w:rFonts w:hint="eastAsia"/>
        </w:rPr>
      </w:pPr>
    </w:p>
    <w:p w14:paraId="0D4DF3E7" w14:textId="77777777" w:rsidR="000431EB" w:rsidRDefault="00043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51E35" w14:textId="3AD4B5C4" w:rsidR="002354C0" w:rsidRDefault="002354C0"/>
    <w:sectPr w:rsidR="00235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C0"/>
    <w:rsid w:val="000431EB"/>
    <w:rsid w:val="002354C0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D2734-E460-4E47-BC6F-13B8BBB0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