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C046" w14:textId="77777777" w:rsidR="007A12B3" w:rsidRDefault="007A12B3">
      <w:pPr>
        <w:rPr>
          <w:rFonts w:hint="eastAsia"/>
        </w:rPr>
      </w:pPr>
    </w:p>
    <w:p w14:paraId="0AC33906" w14:textId="77777777" w:rsidR="007A12B3" w:rsidRDefault="007A12B3">
      <w:pPr>
        <w:rPr>
          <w:rFonts w:hint="eastAsia"/>
        </w:rPr>
      </w:pPr>
      <w:r>
        <w:rPr>
          <w:rFonts w:hint="eastAsia"/>
        </w:rPr>
        <w:t>单人旁的拼音怎么拼写</w:t>
      </w:r>
    </w:p>
    <w:p w14:paraId="10938469" w14:textId="77777777" w:rsidR="007A12B3" w:rsidRDefault="007A12B3">
      <w:pPr>
        <w:rPr>
          <w:rFonts w:hint="eastAsia"/>
        </w:rPr>
      </w:pPr>
      <w:r>
        <w:rPr>
          <w:rFonts w:hint="eastAsia"/>
        </w:rPr>
        <w:t>在汉字的学习过程中，了解部首的意义和读音是十分重要的。单人旁是一个非常常见的部首，它由“亻”表示，实际上是“人”字的变形。对于想要深入学习汉字的人来说，掌握单人旁的正确拼音是非常基础且必要的。</w:t>
      </w:r>
    </w:p>
    <w:p w14:paraId="17D47E6F" w14:textId="77777777" w:rsidR="007A12B3" w:rsidRDefault="007A12B3">
      <w:pPr>
        <w:rPr>
          <w:rFonts w:hint="eastAsia"/>
        </w:rPr>
      </w:pPr>
    </w:p>
    <w:p w14:paraId="68B014BF" w14:textId="77777777" w:rsidR="007A12B3" w:rsidRDefault="007A12B3">
      <w:pPr>
        <w:rPr>
          <w:rFonts w:hint="eastAsia"/>
        </w:rPr>
      </w:pPr>
    </w:p>
    <w:p w14:paraId="400E9580" w14:textId="77777777" w:rsidR="007A12B3" w:rsidRDefault="007A12B3">
      <w:pPr>
        <w:rPr>
          <w:rFonts w:hint="eastAsia"/>
        </w:rPr>
      </w:pPr>
      <w:r>
        <w:rPr>
          <w:rFonts w:hint="eastAsia"/>
        </w:rPr>
        <w:t>单人旁的起源与意义</w:t>
      </w:r>
    </w:p>
    <w:p w14:paraId="6E92209B" w14:textId="77777777" w:rsidR="007A12B3" w:rsidRDefault="007A12B3">
      <w:pPr>
        <w:rPr>
          <w:rFonts w:hint="eastAsia"/>
        </w:rPr>
      </w:pPr>
      <w:r>
        <w:rPr>
          <w:rFonts w:hint="eastAsia"/>
        </w:rPr>
        <w:t>单人旁来源于象形文字“人”，其形状就像一个人侧身站立的样子。随着时间的发展，“人”字作为部首时为了书写方便，逐渐演变成了现在的形式——“亻”。这个部首通常出现在汉字的左侧，表示该字与人有关，例如你、他等字都使用了单人旁来表示与人相关的含义。</w:t>
      </w:r>
    </w:p>
    <w:p w14:paraId="695AAFAE" w14:textId="77777777" w:rsidR="007A12B3" w:rsidRDefault="007A12B3">
      <w:pPr>
        <w:rPr>
          <w:rFonts w:hint="eastAsia"/>
        </w:rPr>
      </w:pPr>
    </w:p>
    <w:p w14:paraId="002E11B4" w14:textId="77777777" w:rsidR="007A12B3" w:rsidRDefault="007A12B3">
      <w:pPr>
        <w:rPr>
          <w:rFonts w:hint="eastAsia"/>
        </w:rPr>
      </w:pPr>
    </w:p>
    <w:p w14:paraId="3125B357" w14:textId="77777777" w:rsidR="007A12B3" w:rsidRDefault="007A12B3">
      <w:pPr>
        <w:rPr>
          <w:rFonts w:hint="eastAsia"/>
        </w:rPr>
      </w:pPr>
      <w:r>
        <w:rPr>
          <w:rFonts w:hint="eastAsia"/>
        </w:rPr>
        <w:t>单人旁的拼音是什么</w:t>
      </w:r>
    </w:p>
    <w:p w14:paraId="32C7D785" w14:textId="77777777" w:rsidR="007A12B3" w:rsidRDefault="007A12B3">
      <w:pPr>
        <w:rPr>
          <w:rFonts w:hint="eastAsia"/>
        </w:rPr>
      </w:pPr>
      <w:r>
        <w:rPr>
          <w:rFonts w:hint="eastAsia"/>
        </w:rPr>
        <w:t>关于单人旁的拼音，实际上是指作为部首的“亻”的读音。在这里，“亻”读作“rén”，与完整的“人”字发音相同。值得注意的是，当我们谈论单个部首的发音时，这并不意味着在所有包含该部首的汉字中都会直接体现出来。部首的主要作用在于帮助我们理解和记忆汉字的含义以及分类，而不是直接影响汉字的读音。</w:t>
      </w:r>
    </w:p>
    <w:p w14:paraId="26315CFD" w14:textId="77777777" w:rsidR="007A12B3" w:rsidRDefault="007A12B3">
      <w:pPr>
        <w:rPr>
          <w:rFonts w:hint="eastAsia"/>
        </w:rPr>
      </w:pPr>
    </w:p>
    <w:p w14:paraId="145CAB67" w14:textId="77777777" w:rsidR="007A12B3" w:rsidRDefault="007A12B3">
      <w:pPr>
        <w:rPr>
          <w:rFonts w:hint="eastAsia"/>
        </w:rPr>
      </w:pPr>
    </w:p>
    <w:p w14:paraId="1FA546A6" w14:textId="77777777" w:rsidR="007A12B3" w:rsidRDefault="007A12B3">
      <w:pPr>
        <w:rPr>
          <w:rFonts w:hint="eastAsia"/>
        </w:rPr>
      </w:pPr>
      <w:r>
        <w:rPr>
          <w:rFonts w:hint="eastAsia"/>
        </w:rPr>
        <w:t>如何利用单人旁学习汉字</w:t>
      </w:r>
    </w:p>
    <w:p w14:paraId="09594A9D" w14:textId="77777777" w:rsidR="007A12B3" w:rsidRDefault="007A12B3">
      <w:pPr>
        <w:rPr>
          <w:rFonts w:hint="eastAsia"/>
        </w:rPr>
      </w:pPr>
      <w:r>
        <w:rPr>
          <w:rFonts w:hint="eastAsia"/>
        </w:rPr>
        <w:t>学习汉字时，可以通过单人旁来记忆和理解那些与人有关的词汇。例如，“你”、“他”这些字不仅体现了人类社会中的相互关系，而且通过它们共有的单人旁，我们可以更容易地记住这些字的写法和意义。还可以根据单人旁推测一些生僻字的大致含义，这对于扩展词汇量非常有帮助。</w:t>
      </w:r>
    </w:p>
    <w:p w14:paraId="5012E5BA" w14:textId="77777777" w:rsidR="007A12B3" w:rsidRDefault="007A12B3">
      <w:pPr>
        <w:rPr>
          <w:rFonts w:hint="eastAsia"/>
        </w:rPr>
      </w:pPr>
    </w:p>
    <w:p w14:paraId="33557806" w14:textId="77777777" w:rsidR="007A12B3" w:rsidRDefault="007A12B3">
      <w:pPr>
        <w:rPr>
          <w:rFonts w:hint="eastAsia"/>
        </w:rPr>
      </w:pPr>
    </w:p>
    <w:p w14:paraId="64C78AC8" w14:textId="77777777" w:rsidR="007A12B3" w:rsidRDefault="007A12B3">
      <w:pPr>
        <w:rPr>
          <w:rFonts w:hint="eastAsia"/>
        </w:rPr>
      </w:pPr>
      <w:r>
        <w:rPr>
          <w:rFonts w:hint="eastAsia"/>
        </w:rPr>
        <w:t>最后的总结</w:t>
      </w:r>
    </w:p>
    <w:p w14:paraId="40C2CBA1" w14:textId="77777777" w:rsidR="007A12B3" w:rsidRDefault="007A12B3">
      <w:pPr>
        <w:rPr>
          <w:rFonts w:hint="eastAsia"/>
        </w:rPr>
      </w:pPr>
      <w:r>
        <w:rPr>
          <w:rFonts w:hint="eastAsia"/>
        </w:rPr>
        <w:t>单人旁即“亻”的拼音为“rén”，源自于“人”字。它是许多与人相关的汉字的重要组成部分，不仅能帮助我们更好地理解汉字的结构和意义，还能够辅助我们在学习汉字的过程中进行有效的记忆和联想。掌握单人旁及其应用，对于任何希望深入了解汉语和汉字的人来说都是一个重要的步骤。</w:t>
      </w:r>
    </w:p>
    <w:p w14:paraId="143AC8C2" w14:textId="77777777" w:rsidR="007A12B3" w:rsidRDefault="007A12B3">
      <w:pPr>
        <w:rPr>
          <w:rFonts w:hint="eastAsia"/>
        </w:rPr>
      </w:pPr>
    </w:p>
    <w:p w14:paraId="2C81FA48" w14:textId="77777777" w:rsidR="007A12B3" w:rsidRDefault="007A12B3">
      <w:pPr>
        <w:rPr>
          <w:rFonts w:hint="eastAsia"/>
        </w:rPr>
      </w:pPr>
    </w:p>
    <w:p w14:paraId="5D9882FD" w14:textId="77777777" w:rsidR="007A12B3" w:rsidRDefault="007A1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878B3" w14:textId="116B5495" w:rsidR="008C4717" w:rsidRDefault="008C4717"/>
    <w:sectPr w:rsidR="008C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7"/>
    <w:rsid w:val="00317C12"/>
    <w:rsid w:val="007A12B3"/>
    <w:rsid w:val="008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3DA88-734A-4E24-A720-693089E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